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A5B" w:rsidRDefault="006A5BE2" w:rsidP="001F5A5B">
      <w:pPr>
        <w:jc w:val="right"/>
        <w:rPr>
          <w:rFonts w:ascii="Arial Black" w:hAnsi="Arial Black" w:cs="Arial"/>
          <w:b/>
          <w:bCs/>
          <w:sz w:val="24"/>
          <w:szCs w:val="24"/>
        </w:rPr>
      </w:pPr>
      <w:r>
        <w:rPr>
          <w:rFonts w:ascii="Arial" w:hAnsi="Arial" w:cs="Arial"/>
          <w:noProof/>
          <w:sz w:val="20"/>
          <w:szCs w:val="20"/>
          <w:lang w:eastAsia="fr-CA"/>
        </w:rPr>
        <w:drawing>
          <wp:anchor distT="0" distB="0" distL="114300" distR="114300" simplePos="0" relativeHeight="251660288" behindDoc="1" locked="0" layoutInCell="1" allowOverlap="1">
            <wp:simplePos x="0" y="0"/>
            <wp:positionH relativeFrom="column">
              <wp:posOffset>4989195</wp:posOffset>
            </wp:positionH>
            <wp:positionV relativeFrom="paragraph">
              <wp:posOffset>0</wp:posOffset>
            </wp:positionV>
            <wp:extent cx="1314450" cy="1247775"/>
            <wp:effectExtent l="0" t="0" r="0" b="9525"/>
            <wp:wrapTight wrapText="bothSides">
              <wp:wrapPolygon edited="0">
                <wp:start x="0" y="0"/>
                <wp:lineTo x="0" y="21435"/>
                <wp:lineTo x="21287" y="21435"/>
                <wp:lineTo x="21287"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1247775"/>
                    </a:xfrm>
                    <a:prstGeom prst="rect">
                      <a:avLst/>
                    </a:prstGeom>
                    <a:noFill/>
                    <a:ln>
                      <a:noFill/>
                    </a:ln>
                  </pic:spPr>
                </pic:pic>
              </a:graphicData>
            </a:graphic>
          </wp:anchor>
        </w:drawing>
      </w:r>
      <w:r w:rsidR="001F5A5B">
        <w:rPr>
          <w:rFonts w:ascii="Arial Black" w:hAnsi="Arial Black" w:cs="Arial"/>
          <w:b/>
          <w:bCs/>
          <w:noProof/>
          <w:sz w:val="24"/>
          <w:szCs w:val="24"/>
          <w:lang w:eastAsia="fr-CA"/>
        </w:rPr>
        <w:drawing>
          <wp:anchor distT="0" distB="0" distL="114300" distR="114300" simplePos="0" relativeHeight="251659264" behindDoc="1" locked="0" layoutInCell="1" allowOverlap="1">
            <wp:simplePos x="0" y="0"/>
            <wp:positionH relativeFrom="column">
              <wp:posOffset>2426970</wp:posOffset>
            </wp:positionH>
            <wp:positionV relativeFrom="paragraph">
              <wp:posOffset>9525</wp:posOffset>
            </wp:positionV>
            <wp:extent cx="2162175" cy="1362075"/>
            <wp:effectExtent l="0" t="0" r="9525" b="9525"/>
            <wp:wrapTight wrapText="bothSides">
              <wp:wrapPolygon edited="0">
                <wp:start x="0" y="0"/>
                <wp:lineTo x="0" y="21449"/>
                <wp:lineTo x="21505" y="21449"/>
                <wp:lineTo x="2150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1362075"/>
                    </a:xfrm>
                    <a:prstGeom prst="rect">
                      <a:avLst/>
                    </a:prstGeom>
                    <a:noFill/>
                    <a:ln>
                      <a:noFill/>
                    </a:ln>
                  </pic:spPr>
                </pic:pic>
              </a:graphicData>
            </a:graphic>
          </wp:anchor>
        </w:drawing>
      </w:r>
      <w:r w:rsidR="001F5A5B">
        <w:rPr>
          <w:rFonts w:ascii="Arial Black" w:hAnsi="Arial Black" w:cs="Arial"/>
          <w:b/>
          <w:bCs/>
          <w:noProof/>
          <w:sz w:val="24"/>
          <w:szCs w:val="24"/>
          <w:lang w:eastAsia="fr-CA"/>
        </w:rPr>
        <w:drawing>
          <wp:anchor distT="0" distB="0" distL="114300" distR="114300" simplePos="0" relativeHeight="251658240" behindDoc="1" locked="0" layoutInCell="1" allowOverlap="1">
            <wp:simplePos x="0" y="0"/>
            <wp:positionH relativeFrom="margin">
              <wp:posOffset>-266700</wp:posOffset>
            </wp:positionH>
            <wp:positionV relativeFrom="paragraph">
              <wp:posOffset>9525</wp:posOffset>
            </wp:positionV>
            <wp:extent cx="2457450" cy="876300"/>
            <wp:effectExtent l="0" t="0" r="0" b="0"/>
            <wp:wrapTight wrapText="bothSides">
              <wp:wrapPolygon edited="0">
                <wp:start x="0" y="0"/>
                <wp:lineTo x="0" y="21130"/>
                <wp:lineTo x="21433" y="21130"/>
                <wp:lineTo x="2143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7450" cy="876300"/>
                    </a:xfrm>
                    <a:prstGeom prst="rect">
                      <a:avLst/>
                    </a:prstGeom>
                    <a:noFill/>
                    <a:ln>
                      <a:noFill/>
                    </a:ln>
                  </pic:spPr>
                </pic:pic>
              </a:graphicData>
            </a:graphic>
          </wp:anchor>
        </w:drawing>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r w:rsidR="009E08D8">
        <w:rPr>
          <w:rFonts w:ascii="Arial Black" w:hAnsi="Arial Black" w:cs="Arial"/>
          <w:b/>
          <w:bCs/>
          <w:sz w:val="24"/>
          <w:szCs w:val="24"/>
        </w:rPr>
        <w:tab/>
      </w:r>
    </w:p>
    <w:p w:rsidR="001A3ED6" w:rsidRDefault="001A3ED6" w:rsidP="001F5A5B">
      <w:pPr>
        <w:rPr>
          <w:rFonts w:ascii="Arial" w:hAnsi="Arial" w:cs="Arial"/>
          <w:sz w:val="28"/>
          <w:szCs w:val="28"/>
        </w:rPr>
      </w:pPr>
    </w:p>
    <w:p w:rsidR="006A5BE2" w:rsidRDefault="006A5BE2" w:rsidP="001F5A5B">
      <w:pPr>
        <w:rPr>
          <w:rFonts w:ascii="Arial" w:hAnsi="Arial" w:cs="Arial"/>
          <w:sz w:val="28"/>
          <w:szCs w:val="28"/>
        </w:rPr>
      </w:pPr>
    </w:p>
    <w:p w:rsidR="001F5A5B" w:rsidRPr="001A3ED6" w:rsidRDefault="001A3ED6" w:rsidP="001F5A5B">
      <w:pPr>
        <w:rPr>
          <w:rFonts w:ascii="Arial" w:hAnsi="Arial" w:cs="Arial"/>
          <w:sz w:val="28"/>
          <w:szCs w:val="28"/>
        </w:rPr>
      </w:pPr>
      <w:r w:rsidRPr="001A3ED6">
        <w:rPr>
          <w:rFonts w:ascii="Arial" w:hAnsi="Arial" w:cs="Arial"/>
          <w:sz w:val="28"/>
          <w:szCs w:val="28"/>
        </w:rPr>
        <w:t>COMMUNIQUÉ</w:t>
      </w:r>
    </w:p>
    <w:p w:rsidR="001A3ED6" w:rsidRPr="001A3ED6" w:rsidRDefault="001A3ED6" w:rsidP="001F5A5B">
      <w:pPr>
        <w:rPr>
          <w:rFonts w:ascii="Arial" w:hAnsi="Arial" w:cs="Arial"/>
          <w:sz w:val="28"/>
          <w:szCs w:val="28"/>
        </w:rPr>
      </w:pPr>
      <w:r w:rsidRPr="001A3ED6">
        <w:rPr>
          <w:rFonts w:ascii="Arial" w:hAnsi="Arial" w:cs="Arial"/>
          <w:sz w:val="28"/>
          <w:szCs w:val="28"/>
        </w:rPr>
        <w:t>Pour diffusion immédiate</w:t>
      </w:r>
    </w:p>
    <w:p w:rsidR="001F5A5B" w:rsidRDefault="001F5A5B" w:rsidP="001F5A5B">
      <w:pPr>
        <w:jc w:val="right"/>
        <w:rPr>
          <w:rFonts w:ascii="Arial Black" w:hAnsi="Arial Black" w:cs="Arial"/>
          <w:b/>
          <w:bCs/>
          <w:sz w:val="24"/>
          <w:szCs w:val="24"/>
        </w:rPr>
      </w:pPr>
    </w:p>
    <w:p w:rsidR="006A5BE2" w:rsidRDefault="006A5BE2" w:rsidP="001F5A5B">
      <w:pPr>
        <w:rPr>
          <w:rFonts w:ascii="Arial" w:hAnsi="Arial" w:cs="Arial"/>
          <w:b/>
          <w:sz w:val="28"/>
          <w:szCs w:val="28"/>
        </w:rPr>
      </w:pPr>
    </w:p>
    <w:p w:rsidR="001A3ED6" w:rsidRDefault="001A3ED6" w:rsidP="001F5A5B">
      <w:pPr>
        <w:rPr>
          <w:rFonts w:ascii="Arial" w:hAnsi="Arial" w:cs="Arial"/>
          <w:b/>
          <w:sz w:val="28"/>
          <w:szCs w:val="28"/>
        </w:rPr>
      </w:pPr>
    </w:p>
    <w:p w:rsidR="001F5A5B" w:rsidRDefault="001F5A5B" w:rsidP="001A3ED6">
      <w:pPr>
        <w:jc w:val="center"/>
        <w:rPr>
          <w:rFonts w:ascii="Arial" w:hAnsi="Arial" w:cs="Arial"/>
          <w:b/>
          <w:sz w:val="28"/>
          <w:szCs w:val="28"/>
        </w:rPr>
      </w:pPr>
      <w:r>
        <w:rPr>
          <w:rFonts w:ascii="Arial" w:hAnsi="Arial" w:cs="Arial"/>
          <w:b/>
          <w:sz w:val="28"/>
          <w:szCs w:val="28"/>
        </w:rPr>
        <w:t xml:space="preserve">Lancement </w:t>
      </w:r>
      <w:r w:rsidR="001A3ED6">
        <w:rPr>
          <w:rFonts w:ascii="Arial" w:hAnsi="Arial" w:cs="Arial"/>
          <w:b/>
          <w:sz w:val="28"/>
          <w:szCs w:val="28"/>
        </w:rPr>
        <w:t>d’une</w:t>
      </w:r>
      <w:r>
        <w:rPr>
          <w:rFonts w:ascii="Arial" w:hAnsi="Arial" w:cs="Arial"/>
          <w:b/>
          <w:sz w:val="28"/>
          <w:szCs w:val="28"/>
        </w:rPr>
        <w:t xml:space="preserve"> pétition en ligne</w:t>
      </w:r>
    </w:p>
    <w:p w:rsidR="001A3ED6" w:rsidRDefault="001F5A5B" w:rsidP="001A3ED6">
      <w:pPr>
        <w:jc w:val="center"/>
        <w:rPr>
          <w:rFonts w:ascii="Arial" w:hAnsi="Arial" w:cs="Arial"/>
          <w:b/>
          <w:sz w:val="28"/>
          <w:szCs w:val="28"/>
        </w:rPr>
      </w:pPr>
      <w:r>
        <w:rPr>
          <w:rFonts w:ascii="Arial" w:hAnsi="Arial" w:cs="Arial"/>
          <w:b/>
          <w:sz w:val="28"/>
          <w:szCs w:val="28"/>
        </w:rPr>
        <w:t xml:space="preserve">pour dénoncer le manque de </w:t>
      </w:r>
      <w:r w:rsidR="00CA07EB" w:rsidRPr="00631D58">
        <w:rPr>
          <w:rFonts w:ascii="Arial" w:hAnsi="Arial" w:cs="Arial"/>
          <w:b/>
          <w:sz w:val="28"/>
          <w:szCs w:val="28"/>
        </w:rPr>
        <w:t>lits additi</w:t>
      </w:r>
      <w:r w:rsidR="00DC3900" w:rsidRPr="00631D58">
        <w:rPr>
          <w:rFonts w:ascii="Arial" w:hAnsi="Arial" w:cs="Arial"/>
          <w:b/>
          <w:sz w:val="28"/>
          <w:szCs w:val="28"/>
        </w:rPr>
        <w:t>onnels</w:t>
      </w:r>
    </w:p>
    <w:p w:rsidR="00CA07EB" w:rsidRPr="00631D58" w:rsidRDefault="00CA07EB" w:rsidP="001A3ED6">
      <w:pPr>
        <w:jc w:val="center"/>
        <w:rPr>
          <w:rFonts w:ascii="Arial" w:hAnsi="Arial" w:cs="Arial"/>
          <w:b/>
          <w:sz w:val="28"/>
          <w:szCs w:val="28"/>
        </w:rPr>
      </w:pPr>
      <w:r w:rsidRPr="00631D58">
        <w:rPr>
          <w:rFonts w:ascii="Arial" w:hAnsi="Arial" w:cs="Arial"/>
          <w:b/>
          <w:sz w:val="28"/>
          <w:szCs w:val="28"/>
        </w:rPr>
        <w:t>à l'Hôpital Pierre-Le Gardeur</w:t>
      </w:r>
    </w:p>
    <w:p w:rsidR="00CA07EB" w:rsidRPr="00887161" w:rsidRDefault="00CA07EB" w:rsidP="001F5A5B">
      <w:pPr>
        <w:rPr>
          <w:rFonts w:ascii="Arial" w:hAnsi="Arial" w:cs="Arial"/>
          <w:sz w:val="20"/>
          <w:szCs w:val="20"/>
        </w:rPr>
      </w:pPr>
    </w:p>
    <w:p w:rsidR="009E08D8" w:rsidRDefault="009E08D8" w:rsidP="001F5A5B">
      <w:pPr>
        <w:rPr>
          <w:rFonts w:ascii="Arial" w:hAnsi="Arial" w:cs="Arial"/>
          <w:sz w:val="20"/>
          <w:szCs w:val="20"/>
        </w:rPr>
      </w:pPr>
    </w:p>
    <w:p w:rsidR="006A5BE2" w:rsidRDefault="006A5BE2" w:rsidP="001F5A5B">
      <w:pPr>
        <w:rPr>
          <w:rFonts w:ascii="Arial" w:hAnsi="Arial" w:cs="Arial"/>
          <w:sz w:val="20"/>
          <w:szCs w:val="20"/>
        </w:rPr>
      </w:pPr>
    </w:p>
    <w:p w:rsidR="006A5BE2" w:rsidRDefault="006A5BE2" w:rsidP="001F5A5B">
      <w:pPr>
        <w:rPr>
          <w:rFonts w:ascii="Arial" w:hAnsi="Arial" w:cs="Arial"/>
          <w:sz w:val="20"/>
          <w:szCs w:val="20"/>
        </w:rPr>
      </w:pPr>
    </w:p>
    <w:p w:rsidR="006D2C7A" w:rsidRPr="0068444D" w:rsidRDefault="17B51B84" w:rsidP="17B51B84">
      <w:pPr>
        <w:jc w:val="both"/>
        <w:rPr>
          <w:rFonts w:ascii="Arial" w:eastAsia="Arial" w:hAnsi="Arial" w:cs="Arial"/>
          <w:bCs/>
          <w:sz w:val="20"/>
          <w:szCs w:val="20"/>
        </w:rPr>
      </w:pPr>
      <w:r w:rsidRPr="17B51B84">
        <w:rPr>
          <w:rFonts w:ascii="Arial" w:eastAsia="Arial" w:hAnsi="Arial" w:cs="Arial"/>
          <w:b/>
          <w:bCs/>
          <w:sz w:val="20"/>
          <w:szCs w:val="20"/>
        </w:rPr>
        <w:t xml:space="preserve">Lanaudière, le 20 juin 2018 -  C’est aujourd’hui qu’est mise en ligne la pétition demandant au gouvernement de porter à 250 le nombre de lits additionnels que devrait comprendre l'Hôpital Pierre-Le Gardeur (HPLG) située à Terrebonne. Les trois organisations requérantes sont le Comité des usagers du Sud de Lanaudière (CDU), FADOQ - Région Lanaudière </w:t>
      </w:r>
      <w:r w:rsidRPr="17B51B84">
        <w:rPr>
          <w:rFonts w:ascii="Arial" w:eastAsia="Arial" w:hAnsi="Arial" w:cs="Arial"/>
          <w:b/>
          <w:bCs/>
          <w:color w:val="000000" w:themeColor="text1"/>
          <w:sz w:val="20"/>
          <w:szCs w:val="20"/>
        </w:rPr>
        <w:t xml:space="preserve">et l'Association québécoise de défense des droits des personnes retraitées et préretraitées - L'Assomption (AQDR) qui </w:t>
      </w:r>
      <w:r w:rsidRPr="17B51B84">
        <w:rPr>
          <w:rFonts w:ascii="Arial" w:eastAsia="Arial" w:hAnsi="Arial" w:cs="Arial"/>
          <w:b/>
          <w:bCs/>
          <w:sz w:val="20"/>
          <w:szCs w:val="20"/>
        </w:rPr>
        <w:t>estiment que le boom démographique et le vieillissement de la population</w:t>
      </w:r>
      <w:r w:rsidR="000B0488">
        <w:rPr>
          <w:rFonts w:ascii="Arial" w:eastAsia="Arial" w:hAnsi="Arial" w:cs="Arial"/>
          <w:b/>
          <w:bCs/>
          <w:sz w:val="20"/>
          <w:szCs w:val="20"/>
        </w:rPr>
        <w:t>,</w:t>
      </w:r>
      <w:r w:rsidRPr="17B51B84">
        <w:rPr>
          <w:rFonts w:ascii="Arial" w:eastAsia="Arial" w:hAnsi="Arial" w:cs="Arial"/>
          <w:b/>
          <w:bCs/>
          <w:sz w:val="20"/>
          <w:szCs w:val="20"/>
        </w:rPr>
        <w:t xml:space="preserve"> que connaît la région lanaudoise</w:t>
      </w:r>
      <w:r w:rsidR="000B0488">
        <w:rPr>
          <w:rFonts w:ascii="Arial" w:eastAsia="Arial" w:hAnsi="Arial" w:cs="Arial"/>
          <w:b/>
          <w:bCs/>
          <w:sz w:val="20"/>
          <w:szCs w:val="20"/>
        </w:rPr>
        <w:t>,</w:t>
      </w:r>
      <w:r w:rsidRPr="17B51B84">
        <w:rPr>
          <w:rFonts w:ascii="Arial" w:eastAsia="Arial" w:hAnsi="Arial" w:cs="Arial"/>
          <w:b/>
          <w:bCs/>
          <w:sz w:val="20"/>
          <w:szCs w:val="20"/>
        </w:rPr>
        <w:t xml:space="preserve"> nécessite</w:t>
      </w:r>
      <w:r w:rsidR="000B0488">
        <w:rPr>
          <w:rFonts w:ascii="Arial" w:eastAsia="Arial" w:hAnsi="Arial" w:cs="Arial"/>
          <w:b/>
          <w:bCs/>
          <w:sz w:val="20"/>
          <w:szCs w:val="20"/>
        </w:rPr>
        <w:t>nt</w:t>
      </w:r>
      <w:r w:rsidRPr="17B51B84">
        <w:rPr>
          <w:rFonts w:ascii="Arial" w:eastAsia="Arial" w:hAnsi="Arial" w:cs="Arial"/>
          <w:b/>
          <w:bCs/>
          <w:sz w:val="20"/>
          <w:szCs w:val="20"/>
        </w:rPr>
        <w:t xml:space="preserve"> un ajout de 250 lits minimalement. Or, à la suite d’une demande d'accès à l'information concernant le projet d'agrandissement de l'HPLG, les instigateurs de la pétition ont pris connaissance des informations officielles qui stipulent que le ministère de la Santé et des Services sociaux prévoit un ajout de seulement 150 lits. Les lanaudois sont invités à prendre connaissance de cet enjeu et à signer dès maintenant cette pétition disponible via le</w:t>
      </w:r>
      <w:r w:rsidR="0068444D" w:rsidRPr="0068444D">
        <w:rPr>
          <w:rFonts w:ascii="Arial" w:eastAsia="Arial" w:hAnsi="Arial" w:cs="Arial"/>
          <w:bCs/>
          <w:sz w:val="20"/>
          <w:szCs w:val="20"/>
        </w:rPr>
        <w:t> </w:t>
      </w:r>
      <w:hyperlink r:id="rId7" w:tgtFrame="wp-preview-61228" w:history="1">
        <w:r w:rsidR="0068444D" w:rsidRPr="009232E4">
          <w:rPr>
            <w:rFonts w:ascii="Arial" w:eastAsia="Arial" w:hAnsi="Arial" w:cs="Arial"/>
            <w:bCs/>
            <w:color w:val="0000FF"/>
            <w:sz w:val="20"/>
            <w:szCs w:val="20"/>
          </w:rPr>
          <w:t>www.fadoq.ca/lanaudiere/actualites/sondage/</w:t>
        </w:r>
        <w:r w:rsidR="0068444D" w:rsidRPr="009232E4">
          <w:rPr>
            <w:rFonts w:ascii="Arial" w:eastAsia="Arial" w:hAnsi="Arial" w:cs="Arial"/>
            <w:color w:val="0000FF"/>
            <w:sz w:val="20"/>
            <w:szCs w:val="20"/>
          </w:rPr>
          <w:t>petitionhplg</w:t>
        </w:r>
      </w:hyperlink>
      <w:r w:rsidRPr="0068444D">
        <w:rPr>
          <w:rFonts w:ascii="Arial" w:eastAsia="Arial" w:hAnsi="Arial" w:cs="Arial"/>
          <w:bCs/>
          <w:sz w:val="20"/>
          <w:szCs w:val="20"/>
        </w:rPr>
        <w:t>.</w:t>
      </w:r>
    </w:p>
    <w:p w:rsidR="006D2C7A" w:rsidRDefault="006D2C7A" w:rsidP="00887161">
      <w:pPr>
        <w:jc w:val="both"/>
        <w:rPr>
          <w:rFonts w:ascii="Arial" w:hAnsi="Arial" w:cs="Arial"/>
          <w:b/>
          <w:bCs/>
          <w:sz w:val="20"/>
          <w:szCs w:val="20"/>
        </w:rPr>
      </w:pPr>
    </w:p>
    <w:p w:rsidR="006A5BE2" w:rsidRDefault="006A5BE2" w:rsidP="006A5BE2">
      <w:pPr>
        <w:jc w:val="both"/>
        <w:rPr>
          <w:rFonts w:ascii="Arial" w:hAnsi="Arial" w:cs="Arial"/>
          <w:sz w:val="20"/>
          <w:szCs w:val="20"/>
        </w:rPr>
      </w:pPr>
    </w:p>
    <w:p w:rsidR="002841A8" w:rsidRPr="00887161" w:rsidRDefault="002841A8" w:rsidP="006A5BE2">
      <w:pPr>
        <w:jc w:val="both"/>
        <w:rPr>
          <w:rFonts w:ascii="Arial" w:hAnsi="Arial" w:cs="Arial"/>
          <w:sz w:val="20"/>
          <w:szCs w:val="20"/>
        </w:rPr>
      </w:pPr>
    </w:p>
    <w:p w:rsidR="006D2C7A" w:rsidRDefault="006A5BE2" w:rsidP="006A5BE2">
      <w:pPr>
        <w:jc w:val="both"/>
        <w:rPr>
          <w:rFonts w:ascii="Arial" w:hAnsi="Arial" w:cs="Arial"/>
          <w:sz w:val="20"/>
          <w:szCs w:val="20"/>
        </w:rPr>
      </w:pPr>
      <w:r w:rsidRPr="00887161">
        <w:rPr>
          <w:rFonts w:ascii="Arial" w:hAnsi="Arial" w:cs="Arial"/>
          <w:sz w:val="20"/>
          <w:szCs w:val="20"/>
        </w:rPr>
        <w:t>L'Hôpital Pierre-Le Gardeur compte actuellement 283 lits</w:t>
      </w:r>
      <w:r>
        <w:rPr>
          <w:rFonts w:ascii="Arial" w:hAnsi="Arial" w:cs="Arial"/>
          <w:sz w:val="20"/>
          <w:szCs w:val="20"/>
        </w:rPr>
        <w:t>. L</w:t>
      </w:r>
      <w:r w:rsidRPr="00887161">
        <w:rPr>
          <w:rFonts w:ascii="Arial" w:hAnsi="Arial" w:cs="Arial"/>
          <w:sz w:val="20"/>
          <w:szCs w:val="20"/>
        </w:rPr>
        <w:t xml:space="preserve">'ajout des 250 lits additionnels en assurerait </w:t>
      </w:r>
      <w:r>
        <w:rPr>
          <w:rFonts w:ascii="Arial" w:hAnsi="Arial" w:cs="Arial"/>
          <w:sz w:val="20"/>
          <w:szCs w:val="20"/>
        </w:rPr>
        <w:t>un total de 533 pour 320 </w:t>
      </w:r>
      <w:r w:rsidRPr="00887161">
        <w:rPr>
          <w:rFonts w:ascii="Arial" w:hAnsi="Arial" w:cs="Arial"/>
          <w:sz w:val="20"/>
          <w:szCs w:val="20"/>
        </w:rPr>
        <w:t>000 résidents</w:t>
      </w:r>
      <w:r>
        <w:rPr>
          <w:rFonts w:ascii="Arial" w:hAnsi="Arial" w:cs="Arial"/>
          <w:sz w:val="20"/>
          <w:szCs w:val="20"/>
        </w:rPr>
        <w:t>. De plus,</w:t>
      </w:r>
      <w:r w:rsidRPr="00887161">
        <w:rPr>
          <w:rFonts w:ascii="Arial" w:hAnsi="Arial" w:cs="Arial"/>
          <w:sz w:val="20"/>
          <w:szCs w:val="20"/>
        </w:rPr>
        <w:t xml:space="preserve"> ce besoin de 250 lits est aussi clairement identifié dans l'</w:t>
      </w:r>
      <w:r w:rsidRPr="00887161">
        <w:rPr>
          <w:rFonts w:ascii="Arial" w:hAnsi="Arial" w:cs="Arial"/>
          <w:i/>
          <w:sz w:val="20"/>
          <w:szCs w:val="20"/>
        </w:rPr>
        <w:t xml:space="preserve">Avis de reconnaissance du besoin </w:t>
      </w:r>
      <w:r w:rsidRPr="00887161">
        <w:rPr>
          <w:rFonts w:ascii="Arial" w:hAnsi="Arial" w:cs="Arial"/>
          <w:sz w:val="20"/>
          <w:szCs w:val="20"/>
        </w:rPr>
        <w:t xml:space="preserve">émanant de la direction du </w:t>
      </w:r>
      <w:r>
        <w:rPr>
          <w:rFonts w:ascii="Arial" w:hAnsi="Arial" w:cs="Arial"/>
          <w:sz w:val="20"/>
          <w:szCs w:val="20"/>
        </w:rPr>
        <w:t xml:space="preserve">Centre intégré de santé et </w:t>
      </w:r>
      <w:r w:rsidRPr="00887161">
        <w:rPr>
          <w:rFonts w:ascii="Arial" w:hAnsi="Arial" w:cs="Arial"/>
          <w:sz w:val="20"/>
          <w:szCs w:val="20"/>
        </w:rPr>
        <w:t>services sociaux (CISSS) de Lanaudière en collaboration avec les gens du ministè</w:t>
      </w:r>
      <w:r>
        <w:rPr>
          <w:rFonts w:ascii="Arial" w:hAnsi="Arial" w:cs="Arial"/>
          <w:sz w:val="20"/>
          <w:szCs w:val="20"/>
        </w:rPr>
        <w:t>re de la Santé et des Services s</w:t>
      </w:r>
      <w:r w:rsidRPr="00887161">
        <w:rPr>
          <w:rFonts w:ascii="Arial" w:hAnsi="Arial" w:cs="Arial"/>
          <w:sz w:val="20"/>
          <w:szCs w:val="20"/>
        </w:rPr>
        <w:t>ociaux, daté de juin 2015.</w:t>
      </w:r>
    </w:p>
    <w:p w:rsidR="006A5BE2" w:rsidRPr="006A5BE2" w:rsidRDefault="006A5BE2" w:rsidP="006A5BE2">
      <w:pPr>
        <w:jc w:val="both"/>
        <w:rPr>
          <w:rFonts w:ascii="Arial" w:hAnsi="Arial" w:cs="Arial"/>
          <w:sz w:val="20"/>
          <w:szCs w:val="20"/>
        </w:rPr>
      </w:pPr>
    </w:p>
    <w:p w:rsidR="006A5BE2" w:rsidRDefault="006A5BE2" w:rsidP="006A5BE2">
      <w:pPr>
        <w:jc w:val="both"/>
        <w:rPr>
          <w:rFonts w:ascii="Arial" w:hAnsi="Arial" w:cs="Arial"/>
          <w:sz w:val="20"/>
          <w:szCs w:val="20"/>
        </w:rPr>
      </w:pPr>
    </w:p>
    <w:p w:rsidR="002841A8" w:rsidRDefault="002841A8" w:rsidP="006A5BE2">
      <w:pPr>
        <w:jc w:val="both"/>
        <w:rPr>
          <w:rFonts w:ascii="Arial" w:hAnsi="Arial" w:cs="Arial"/>
          <w:sz w:val="20"/>
          <w:szCs w:val="20"/>
        </w:rPr>
      </w:pPr>
    </w:p>
    <w:p w:rsidR="006D2C7A" w:rsidRPr="006A5BE2" w:rsidRDefault="006A5BE2" w:rsidP="006A5BE2">
      <w:pPr>
        <w:jc w:val="both"/>
        <w:rPr>
          <w:rFonts w:ascii="Arial" w:hAnsi="Arial" w:cs="Arial"/>
          <w:sz w:val="20"/>
          <w:szCs w:val="20"/>
        </w:rPr>
      </w:pPr>
      <w:r w:rsidRPr="00274837">
        <w:rPr>
          <w:rFonts w:ascii="Arial" w:hAnsi="Arial" w:cs="Arial"/>
          <w:bCs/>
          <w:sz w:val="20"/>
          <w:szCs w:val="20"/>
        </w:rPr>
        <w:t xml:space="preserve">Le Comité des usagers du Sud de Lanaudière (CDU), FADOQ - Région Lanaudière </w:t>
      </w:r>
      <w:r w:rsidRPr="00274837">
        <w:rPr>
          <w:rFonts w:ascii="Arial" w:hAnsi="Arial" w:cs="Arial"/>
          <w:bCs/>
          <w:color w:val="000000" w:themeColor="text1"/>
          <w:sz w:val="20"/>
          <w:szCs w:val="20"/>
        </w:rPr>
        <w:t>et l'Association québécoise de défense des droits des personnes retraitées et préretraitées - L'Assomption (AQDR)</w:t>
      </w:r>
      <w:r w:rsidR="006D2C7A" w:rsidRPr="006D2C7A">
        <w:rPr>
          <w:rFonts w:ascii="Arial" w:hAnsi="Arial" w:cs="Arial"/>
          <w:sz w:val="20"/>
          <w:szCs w:val="20"/>
        </w:rPr>
        <w:t>invitent</w:t>
      </w:r>
      <w:r w:rsidRPr="006A5BE2">
        <w:rPr>
          <w:rFonts w:ascii="Arial" w:hAnsi="Arial" w:cs="Arial"/>
          <w:sz w:val="20"/>
          <w:szCs w:val="20"/>
        </w:rPr>
        <w:t xml:space="preserve"> donc</w:t>
      </w:r>
      <w:r w:rsidR="006D2C7A" w:rsidRPr="006D2C7A">
        <w:rPr>
          <w:rFonts w:ascii="Arial" w:hAnsi="Arial" w:cs="Arial"/>
          <w:sz w:val="20"/>
          <w:szCs w:val="20"/>
        </w:rPr>
        <w:t xml:space="preserve"> la population à signer massivement la pétition</w:t>
      </w:r>
      <w:r w:rsidRPr="006A5BE2">
        <w:rPr>
          <w:rFonts w:ascii="Arial" w:hAnsi="Arial" w:cs="Arial"/>
          <w:sz w:val="20"/>
          <w:szCs w:val="20"/>
        </w:rPr>
        <w:t xml:space="preserve"> dès maintenant au</w:t>
      </w:r>
      <w:bookmarkStart w:id="0" w:name="_GoBack"/>
      <w:r w:rsidR="00902F0C" w:rsidRPr="00F042C1">
        <w:rPr>
          <w:rFonts w:ascii="Arial" w:eastAsia="Arial" w:hAnsi="Arial" w:cs="Arial"/>
          <w:bCs/>
          <w:color w:val="0000FF"/>
          <w:sz w:val="20"/>
          <w:szCs w:val="20"/>
        </w:rPr>
        <w:fldChar w:fldCharType="begin"/>
      </w:r>
      <w:r w:rsidR="009232E4" w:rsidRPr="00F042C1">
        <w:rPr>
          <w:rFonts w:ascii="Arial" w:eastAsia="Arial" w:hAnsi="Arial" w:cs="Arial"/>
          <w:bCs/>
          <w:color w:val="0000FF"/>
          <w:sz w:val="20"/>
          <w:szCs w:val="20"/>
        </w:rPr>
        <w:instrText xml:space="preserve"> HYPERLINK "http://www.fadoq.ca/lanaudiere/actualites/sondage/</w:instrText>
      </w:r>
      <w:r w:rsidR="009232E4" w:rsidRPr="00F042C1">
        <w:rPr>
          <w:rFonts w:ascii="Arial" w:eastAsia="Arial" w:hAnsi="Arial" w:cs="Arial"/>
          <w:color w:val="0000FF"/>
          <w:sz w:val="20"/>
          <w:szCs w:val="20"/>
        </w:rPr>
        <w:instrText>petitionhplg</w:instrText>
      </w:r>
      <w:r w:rsidR="009232E4" w:rsidRPr="00F042C1">
        <w:rPr>
          <w:rFonts w:ascii="Arial" w:eastAsia="Arial" w:hAnsi="Arial" w:cs="Arial"/>
          <w:bCs/>
          <w:color w:val="0000FF"/>
          <w:sz w:val="20"/>
          <w:szCs w:val="20"/>
        </w:rPr>
        <w:instrText xml:space="preserve">" </w:instrText>
      </w:r>
      <w:r w:rsidR="00902F0C" w:rsidRPr="00F042C1">
        <w:rPr>
          <w:rFonts w:ascii="Arial" w:eastAsia="Arial" w:hAnsi="Arial" w:cs="Arial"/>
          <w:bCs/>
          <w:color w:val="0000FF"/>
          <w:sz w:val="20"/>
          <w:szCs w:val="20"/>
        </w:rPr>
        <w:fldChar w:fldCharType="separate"/>
      </w:r>
      <w:r w:rsidR="009232E4" w:rsidRPr="00F042C1">
        <w:rPr>
          <w:rStyle w:val="Lienhypertexte"/>
          <w:rFonts w:ascii="Arial" w:eastAsia="Arial" w:hAnsi="Arial" w:cs="Arial"/>
          <w:bCs/>
          <w:sz w:val="20"/>
          <w:szCs w:val="20"/>
          <w:u w:val="none"/>
        </w:rPr>
        <w:t>www.fadoq.ca/lanaudiere/actualites/sondage/</w:t>
      </w:r>
      <w:r w:rsidR="009232E4" w:rsidRPr="00F042C1">
        <w:rPr>
          <w:rStyle w:val="Lienhypertexte"/>
          <w:rFonts w:ascii="Arial" w:eastAsia="Arial" w:hAnsi="Arial" w:cs="Arial"/>
          <w:sz w:val="20"/>
          <w:szCs w:val="20"/>
          <w:u w:val="none"/>
        </w:rPr>
        <w:t>petitionhplg</w:t>
      </w:r>
      <w:r w:rsidR="00902F0C" w:rsidRPr="00F042C1">
        <w:rPr>
          <w:rFonts w:ascii="Arial" w:eastAsia="Arial" w:hAnsi="Arial" w:cs="Arial"/>
          <w:bCs/>
          <w:color w:val="0000FF"/>
          <w:sz w:val="20"/>
          <w:szCs w:val="20"/>
        </w:rPr>
        <w:fldChar w:fldCharType="end"/>
      </w:r>
      <w:bookmarkEnd w:id="0"/>
      <w:r w:rsidR="009232E4">
        <w:rPr>
          <w:rFonts w:ascii="Arial" w:hAnsi="Arial" w:cs="Arial"/>
          <w:sz w:val="20"/>
          <w:szCs w:val="20"/>
        </w:rPr>
        <w:t xml:space="preserve">. </w:t>
      </w:r>
      <w:r w:rsidR="006D2C7A" w:rsidRPr="006D2C7A">
        <w:rPr>
          <w:rFonts w:ascii="Arial" w:hAnsi="Arial" w:cs="Arial"/>
          <w:sz w:val="20"/>
          <w:szCs w:val="20"/>
        </w:rPr>
        <w:t xml:space="preserve">La pétition sera en ligne jusqu'au </w:t>
      </w:r>
      <w:r w:rsidR="00274837">
        <w:rPr>
          <w:rFonts w:ascii="Arial" w:hAnsi="Arial" w:cs="Arial"/>
          <w:sz w:val="20"/>
          <w:szCs w:val="20"/>
        </w:rPr>
        <w:t xml:space="preserve">15 octobre </w:t>
      </w:r>
      <w:r w:rsidR="006D2C7A" w:rsidRPr="006D2C7A">
        <w:rPr>
          <w:rFonts w:ascii="Arial" w:hAnsi="Arial" w:cs="Arial"/>
          <w:sz w:val="20"/>
          <w:szCs w:val="20"/>
        </w:rPr>
        <w:t>prochain</w:t>
      </w:r>
      <w:r w:rsidR="006D2C7A" w:rsidRPr="006A5BE2">
        <w:rPr>
          <w:rFonts w:ascii="Arial" w:hAnsi="Arial" w:cs="Arial"/>
          <w:sz w:val="20"/>
          <w:szCs w:val="20"/>
        </w:rPr>
        <w:t xml:space="preserve">. </w:t>
      </w:r>
      <w:r w:rsidRPr="006A5BE2">
        <w:rPr>
          <w:rFonts w:ascii="Arial" w:hAnsi="Arial" w:cs="Arial"/>
          <w:sz w:val="20"/>
          <w:szCs w:val="20"/>
        </w:rPr>
        <w:t>Une pétition en format papier est également disponible.</w:t>
      </w:r>
    </w:p>
    <w:p w:rsidR="00A21A0B" w:rsidRPr="00887161" w:rsidRDefault="00A21A0B" w:rsidP="00887161">
      <w:pPr>
        <w:jc w:val="both"/>
        <w:rPr>
          <w:rFonts w:ascii="Arial" w:hAnsi="Arial" w:cs="Arial"/>
          <w:sz w:val="20"/>
          <w:szCs w:val="20"/>
        </w:rPr>
      </w:pPr>
    </w:p>
    <w:p w:rsidR="009E08D8" w:rsidRDefault="009E08D8" w:rsidP="00B0364E">
      <w:pPr>
        <w:jc w:val="both"/>
        <w:rPr>
          <w:rFonts w:cs="Arial"/>
          <w:bCs/>
          <w:sz w:val="28"/>
          <w:szCs w:val="28"/>
        </w:rPr>
      </w:pPr>
    </w:p>
    <w:p w:rsidR="009E08D8" w:rsidRDefault="009E08D8" w:rsidP="00B0364E">
      <w:pPr>
        <w:jc w:val="both"/>
        <w:rPr>
          <w:rFonts w:cs="Arial"/>
          <w:bCs/>
          <w:sz w:val="28"/>
          <w:szCs w:val="28"/>
        </w:rPr>
      </w:pPr>
    </w:p>
    <w:p w:rsidR="006A5BE2" w:rsidRDefault="006A5BE2" w:rsidP="00B0364E">
      <w:pPr>
        <w:jc w:val="both"/>
        <w:rPr>
          <w:rFonts w:cs="Arial"/>
          <w:bCs/>
          <w:sz w:val="28"/>
          <w:szCs w:val="28"/>
        </w:rPr>
      </w:pPr>
    </w:p>
    <w:p w:rsidR="009E08D8" w:rsidRPr="00887161" w:rsidRDefault="009E08D8" w:rsidP="009E08D8">
      <w:pPr>
        <w:jc w:val="both"/>
        <w:rPr>
          <w:rFonts w:ascii="Arial" w:hAnsi="Arial" w:cs="Arial"/>
          <w:i/>
          <w:sz w:val="20"/>
          <w:szCs w:val="20"/>
        </w:rPr>
      </w:pPr>
      <w:r>
        <w:rPr>
          <w:rFonts w:ascii="Arial" w:hAnsi="Arial" w:cs="Arial"/>
          <w:i/>
          <w:sz w:val="20"/>
          <w:szCs w:val="20"/>
        </w:rPr>
        <w:t>À propos</w:t>
      </w:r>
    </w:p>
    <w:p w:rsidR="006C2A46" w:rsidRPr="00AF69D3" w:rsidRDefault="006C2A46" w:rsidP="00887161">
      <w:pPr>
        <w:jc w:val="both"/>
        <w:rPr>
          <w:rFonts w:ascii="Arial" w:hAnsi="Arial" w:cs="Arial"/>
          <w:bCs/>
          <w:sz w:val="20"/>
          <w:szCs w:val="20"/>
        </w:rPr>
      </w:pPr>
    </w:p>
    <w:p w:rsidR="006A5BE2" w:rsidRDefault="006A5BE2" w:rsidP="00887161">
      <w:pPr>
        <w:jc w:val="both"/>
        <w:rPr>
          <w:rFonts w:ascii="Arial" w:hAnsi="Arial" w:cs="Arial"/>
          <w:sz w:val="20"/>
          <w:szCs w:val="20"/>
        </w:rPr>
      </w:pPr>
    </w:p>
    <w:p w:rsidR="006928B4" w:rsidRPr="00AF69D3" w:rsidRDefault="00C60834" w:rsidP="00887161">
      <w:pPr>
        <w:jc w:val="both"/>
        <w:rPr>
          <w:rFonts w:ascii="Arial" w:hAnsi="Arial" w:cs="Arial"/>
          <w:sz w:val="20"/>
          <w:szCs w:val="20"/>
        </w:rPr>
      </w:pPr>
      <w:r>
        <w:rPr>
          <w:rFonts w:ascii="Arial" w:hAnsi="Arial" w:cs="Arial"/>
          <w:sz w:val="20"/>
          <w:szCs w:val="20"/>
        </w:rPr>
        <w:t>CDU</w:t>
      </w:r>
    </w:p>
    <w:p w:rsidR="6A36F43A" w:rsidRDefault="6A36F43A" w:rsidP="00887161">
      <w:pPr>
        <w:jc w:val="both"/>
        <w:rPr>
          <w:rFonts w:ascii="Arial" w:hAnsi="Arial" w:cs="Arial"/>
          <w:sz w:val="20"/>
          <w:szCs w:val="20"/>
        </w:rPr>
      </w:pPr>
      <w:r w:rsidRPr="00AF69D3">
        <w:rPr>
          <w:rFonts w:ascii="Arial" w:hAnsi="Arial" w:cs="Arial"/>
          <w:sz w:val="20"/>
          <w:szCs w:val="20"/>
        </w:rPr>
        <w:t>Le mandat du Comité des usagers est d'être le gardien des droits des usagers. Il doit veiller à ce que les usagers soient traités dans le respect de leur dignité et en reconnaissance de leurs droits et libertés. La mission confiée par la Loi sur la santé et les services sociaux au Comité des usagers est</w:t>
      </w:r>
      <w:r w:rsidR="00AF69D3">
        <w:rPr>
          <w:rFonts w:ascii="Arial" w:hAnsi="Arial" w:cs="Arial"/>
          <w:sz w:val="20"/>
          <w:szCs w:val="20"/>
        </w:rPr>
        <w:t xml:space="preserve"> de</w:t>
      </w:r>
      <w:r w:rsidRPr="00AF69D3">
        <w:rPr>
          <w:rFonts w:ascii="Arial" w:hAnsi="Arial" w:cs="Arial"/>
          <w:sz w:val="20"/>
          <w:szCs w:val="20"/>
        </w:rPr>
        <w:t>: renseigner les usagers sur leurs droits et obligations, défendre les droits et intérêts individuels et collectifs des usagers,promouvoir l'amélioration de la qualité et des conditions de vie des usagers et évaluer leur degré de satisfaction en regard des serv</w:t>
      </w:r>
      <w:r w:rsidR="00800E80">
        <w:rPr>
          <w:rFonts w:ascii="Arial" w:hAnsi="Arial" w:cs="Arial"/>
          <w:sz w:val="20"/>
          <w:szCs w:val="20"/>
        </w:rPr>
        <w:t xml:space="preserve">ices obtenus de l'établissement et </w:t>
      </w:r>
      <w:r w:rsidRPr="00AF69D3">
        <w:rPr>
          <w:rFonts w:ascii="Arial" w:hAnsi="Arial" w:cs="Arial"/>
          <w:sz w:val="20"/>
          <w:szCs w:val="20"/>
        </w:rPr>
        <w:t>accompagner et assister, sur demande, l'usager dans la démarche de plaint</w:t>
      </w:r>
      <w:r w:rsidR="00AF69D3">
        <w:rPr>
          <w:rFonts w:ascii="Arial" w:hAnsi="Arial" w:cs="Arial"/>
          <w:sz w:val="20"/>
          <w:szCs w:val="20"/>
        </w:rPr>
        <w:t>e</w:t>
      </w:r>
      <w:r w:rsidRPr="00AF69D3">
        <w:rPr>
          <w:rFonts w:ascii="Arial" w:hAnsi="Arial" w:cs="Arial"/>
          <w:sz w:val="20"/>
          <w:szCs w:val="20"/>
        </w:rPr>
        <w:t xml:space="preserve"> de l'usager.</w:t>
      </w:r>
    </w:p>
    <w:p w:rsidR="00AF69D3" w:rsidRDefault="00AF69D3" w:rsidP="00887161">
      <w:pPr>
        <w:jc w:val="both"/>
        <w:rPr>
          <w:rFonts w:ascii="Arial" w:hAnsi="Arial" w:cs="Arial"/>
          <w:sz w:val="20"/>
          <w:szCs w:val="20"/>
        </w:rPr>
      </w:pPr>
    </w:p>
    <w:p w:rsidR="006A5BE2" w:rsidRPr="00AF69D3" w:rsidRDefault="006A5BE2" w:rsidP="00887161">
      <w:pPr>
        <w:jc w:val="both"/>
        <w:rPr>
          <w:rFonts w:ascii="Arial" w:hAnsi="Arial" w:cs="Arial"/>
          <w:sz w:val="20"/>
          <w:szCs w:val="20"/>
        </w:rPr>
      </w:pPr>
    </w:p>
    <w:p w:rsidR="6A36F43A" w:rsidRPr="00AF69D3" w:rsidRDefault="6A36F43A" w:rsidP="00887161">
      <w:pPr>
        <w:jc w:val="both"/>
        <w:rPr>
          <w:rFonts w:ascii="Arial" w:hAnsi="Arial" w:cs="Arial"/>
          <w:sz w:val="20"/>
          <w:szCs w:val="20"/>
        </w:rPr>
      </w:pPr>
      <w:r w:rsidRPr="00AF69D3">
        <w:rPr>
          <w:rFonts w:ascii="Arial" w:hAnsi="Arial" w:cs="Arial"/>
          <w:sz w:val="20"/>
          <w:szCs w:val="20"/>
        </w:rPr>
        <w:t>FADOQ-Région Lanaudière</w:t>
      </w:r>
    </w:p>
    <w:p w:rsidR="6A36F43A" w:rsidRDefault="00AF69D3" w:rsidP="00887161">
      <w:pPr>
        <w:jc w:val="both"/>
        <w:rPr>
          <w:rFonts w:ascii="Arial" w:hAnsi="Arial" w:cs="Arial"/>
          <w:sz w:val="20"/>
          <w:szCs w:val="20"/>
        </w:rPr>
      </w:pPr>
      <w:r>
        <w:rPr>
          <w:rFonts w:ascii="Arial" w:hAnsi="Arial" w:cs="Arial"/>
          <w:sz w:val="20"/>
          <w:szCs w:val="20"/>
        </w:rPr>
        <w:t>Avec plus de 40 </w:t>
      </w:r>
      <w:r w:rsidR="6A36F43A" w:rsidRPr="00AF69D3">
        <w:rPr>
          <w:rFonts w:ascii="Arial" w:hAnsi="Arial" w:cs="Arial"/>
          <w:sz w:val="20"/>
          <w:szCs w:val="20"/>
        </w:rPr>
        <w:t>000 dans Lanaudière, FADOQ-Région Lanaudière est le plus important organisme d'aînés de la région. Sa mission est de rassembler et représenter les personnes de 50 ans et plus pour les aider à maintenir et améliorer leu</w:t>
      </w:r>
      <w:r>
        <w:rPr>
          <w:rFonts w:ascii="Arial" w:hAnsi="Arial" w:cs="Arial"/>
          <w:sz w:val="20"/>
          <w:szCs w:val="20"/>
        </w:rPr>
        <w:t>r qualité de vie. FADOQ-</w:t>
      </w:r>
      <w:r w:rsidR="6A36F43A" w:rsidRPr="00AF69D3">
        <w:rPr>
          <w:rFonts w:ascii="Arial" w:hAnsi="Arial" w:cs="Arial"/>
          <w:sz w:val="20"/>
          <w:szCs w:val="20"/>
        </w:rPr>
        <w:t>Région Lanaudière défend et fait la promotion de leurs droits et valori</w:t>
      </w:r>
      <w:r w:rsidR="00F613A2">
        <w:rPr>
          <w:rFonts w:ascii="Arial" w:hAnsi="Arial" w:cs="Arial"/>
          <w:sz w:val="20"/>
          <w:szCs w:val="20"/>
        </w:rPr>
        <w:t xml:space="preserve">se leur apport à la société. Elle </w:t>
      </w:r>
      <w:r w:rsidR="6A36F43A" w:rsidRPr="00AF69D3">
        <w:rPr>
          <w:rFonts w:ascii="Arial" w:hAnsi="Arial" w:cs="Arial"/>
          <w:sz w:val="20"/>
          <w:szCs w:val="20"/>
        </w:rPr>
        <w:t>leur offre plusieurs programmes services et activités, ainsi qu'une gamme de loisirs pour les inciter à demeurer actifs physiquement et intellectuellement. Elle fait partie du plu</w:t>
      </w:r>
      <w:r>
        <w:rPr>
          <w:rFonts w:ascii="Arial" w:hAnsi="Arial" w:cs="Arial"/>
          <w:sz w:val="20"/>
          <w:szCs w:val="20"/>
        </w:rPr>
        <w:t>s grand réseau d'aînés avec 500 </w:t>
      </w:r>
      <w:r w:rsidR="6A36F43A" w:rsidRPr="00AF69D3">
        <w:rPr>
          <w:rFonts w:ascii="Arial" w:hAnsi="Arial" w:cs="Arial"/>
          <w:sz w:val="20"/>
          <w:szCs w:val="20"/>
        </w:rPr>
        <w:t>000 membres.</w:t>
      </w:r>
    </w:p>
    <w:p w:rsidR="00AF69D3" w:rsidRDefault="00AF69D3" w:rsidP="00887161">
      <w:pPr>
        <w:jc w:val="both"/>
        <w:rPr>
          <w:rFonts w:ascii="Arial" w:hAnsi="Arial" w:cs="Arial"/>
          <w:sz w:val="20"/>
          <w:szCs w:val="20"/>
        </w:rPr>
      </w:pPr>
    </w:p>
    <w:p w:rsidR="006A5BE2" w:rsidRPr="00AF69D3" w:rsidRDefault="006A5BE2" w:rsidP="00887161">
      <w:pPr>
        <w:jc w:val="both"/>
        <w:rPr>
          <w:rFonts w:ascii="Arial" w:hAnsi="Arial" w:cs="Arial"/>
          <w:sz w:val="20"/>
          <w:szCs w:val="20"/>
        </w:rPr>
      </w:pPr>
    </w:p>
    <w:p w:rsidR="6A36F43A" w:rsidRPr="00AF69D3" w:rsidRDefault="6A36F43A" w:rsidP="00887161">
      <w:pPr>
        <w:jc w:val="both"/>
        <w:rPr>
          <w:rFonts w:ascii="Arial" w:hAnsi="Arial" w:cs="Arial"/>
          <w:sz w:val="20"/>
          <w:szCs w:val="20"/>
        </w:rPr>
      </w:pPr>
      <w:r w:rsidRPr="00AF69D3">
        <w:rPr>
          <w:rFonts w:ascii="Arial" w:hAnsi="Arial" w:cs="Arial"/>
          <w:sz w:val="20"/>
          <w:szCs w:val="20"/>
        </w:rPr>
        <w:t>AQDR L'Assomption</w:t>
      </w:r>
    </w:p>
    <w:p w:rsidR="6A36F43A" w:rsidRPr="00AF69D3" w:rsidRDefault="6A36F43A" w:rsidP="00887161">
      <w:pPr>
        <w:jc w:val="both"/>
        <w:rPr>
          <w:rFonts w:ascii="Arial" w:hAnsi="Arial" w:cs="Arial"/>
          <w:sz w:val="20"/>
          <w:szCs w:val="20"/>
        </w:rPr>
      </w:pPr>
      <w:r w:rsidRPr="00AF69D3">
        <w:rPr>
          <w:rFonts w:ascii="Arial" w:hAnsi="Arial" w:cs="Arial"/>
          <w:sz w:val="20"/>
          <w:szCs w:val="20"/>
        </w:rPr>
        <w:t>L'AQDR est le seul organisme québécois dont la mission exclusive est la défense collective des droits économiques, politique</w:t>
      </w:r>
      <w:r w:rsidR="00F613A2">
        <w:rPr>
          <w:rFonts w:ascii="Arial" w:hAnsi="Arial" w:cs="Arial"/>
          <w:sz w:val="20"/>
          <w:szCs w:val="20"/>
        </w:rPr>
        <w:t>s</w:t>
      </w:r>
      <w:r w:rsidRPr="00AF69D3">
        <w:rPr>
          <w:rFonts w:ascii="Arial" w:hAnsi="Arial" w:cs="Arial"/>
          <w:sz w:val="20"/>
          <w:szCs w:val="20"/>
        </w:rPr>
        <w:t>, sociaux, culturels des aînés.</w:t>
      </w:r>
      <w:r w:rsidR="00F613A2">
        <w:rPr>
          <w:rFonts w:ascii="Arial" w:hAnsi="Arial" w:cs="Arial"/>
          <w:sz w:val="20"/>
          <w:szCs w:val="20"/>
        </w:rPr>
        <w:t>Il porte</w:t>
      </w:r>
      <w:r w:rsidR="00AF69D3">
        <w:rPr>
          <w:rFonts w:ascii="Arial" w:hAnsi="Arial" w:cs="Arial"/>
          <w:sz w:val="20"/>
          <w:szCs w:val="20"/>
        </w:rPr>
        <w:t xml:space="preserve"> la voix de </w:t>
      </w:r>
      <w:r w:rsidR="00F613A2">
        <w:rPr>
          <w:rFonts w:ascii="Arial" w:hAnsi="Arial" w:cs="Arial"/>
          <w:sz w:val="20"/>
          <w:szCs w:val="20"/>
        </w:rPr>
        <w:t>ses</w:t>
      </w:r>
      <w:r w:rsidR="00AF69D3">
        <w:rPr>
          <w:rFonts w:ascii="Arial" w:hAnsi="Arial" w:cs="Arial"/>
          <w:sz w:val="20"/>
          <w:szCs w:val="20"/>
        </w:rPr>
        <w:t xml:space="preserve"> 25 </w:t>
      </w:r>
      <w:r w:rsidRPr="00AF69D3">
        <w:rPr>
          <w:rFonts w:ascii="Arial" w:hAnsi="Arial" w:cs="Arial"/>
          <w:sz w:val="20"/>
          <w:szCs w:val="20"/>
        </w:rPr>
        <w:t>000 membres sur la place publique, repr</w:t>
      </w:r>
      <w:r w:rsidR="00F613A2">
        <w:rPr>
          <w:rFonts w:ascii="Arial" w:hAnsi="Arial" w:cs="Arial"/>
          <w:sz w:val="20"/>
          <w:szCs w:val="20"/>
        </w:rPr>
        <w:t>ésente</w:t>
      </w:r>
      <w:r w:rsidRPr="00AF69D3">
        <w:rPr>
          <w:rFonts w:ascii="Arial" w:hAnsi="Arial" w:cs="Arial"/>
          <w:sz w:val="20"/>
          <w:szCs w:val="20"/>
        </w:rPr>
        <w:t xml:space="preserve"> leurs droits et </w:t>
      </w:r>
      <w:r w:rsidR="00F613A2">
        <w:rPr>
          <w:rFonts w:ascii="Arial" w:hAnsi="Arial" w:cs="Arial"/>
          <w:sz w:val="20"/>
          <w:szCs w:val="20"/>
        </w:rPr>
        <w:t>agit</w:t>
      </w:r>
      <w:r w:rsidRPr="00AF69D3">
        <w:rPr>
          <w:rFonts w:ascii="Arial" w:hAnsi="Arial" w:cs="Arial"/>
          <w:sz w:val="20"/>
          <w:szCs w:val="20"/>
        </w:rPr>
        <w:t xml:space="preserve"> com</w:t>
      </w:r>
      <w:r w:rsidR="00F613A2">
        <w:rPr>
          <w:rFonts w:ascii="Arial" w:hAnsi="Arial" w:cs="Arial"/>
          <w:sz w:val="20"/>
          <w:szCs w:val="20"/>
        </w:rPr>
        <w:t>m</w:t>
      </w:r>
      <w:r w:rsidRPr="00AF69D3">
        <w:rPr>
          <w:rFonts w:ascii="Arial" w:hAnsi="Arial" w:cs="Arial"/>
          <w:sz w:val="20"/>
          <w:szCs w:val="20"/>
        </w:rPr>
        <w:t>e un moteur de changement pour l'amélioration de leur qualité de vie.</w:t>
      </w:r>
    </w:p>
    <w:p w:rsidR="009E08D8" w:rsidRDefault="009E08D8" w:rsidP="00887161">
      <w:pPr>
        <w:jc w:val="both"/>
        <w:rPr>
          <w:rFonts w:ascii="Arial" w:hAnsi="Arial" w:cs="Arial"/>
          <w:sz w:val="20"/>
          <w:szCs w:val="20"/>
        </w:rPr>
      </w:pPr>
    </w:p>
    <w:p w:rsidR="009E08D8" w:rsidRPr="00AF69D3" w:rsidRDefault="009E08D8" w:rsidP="00887161">
      <w:pPr>
        <w:jc w:val="both"/>
        <w:rPr>
          <w:rFonts w:ascii="Arial" w:hAnsi="Arial" w:cs="Arial"/>
          <w:sz w:val="20"/>
          <w:szCs w:val="20"/>
        </w:rPr>
      </w:pPr>
    </w:p>
    <w:p w:rsidR="006C20D1" w:rsidRDefault="006C20D1" w:rsidP="00AF69D3">
      <w:pPr>
        <w:jc w:val="center"/>
        <w:rPr>
          <w:rFonts w:ascii="Arial" w:hAnsi="Arial" w:cs="Arial"/>
          <w:sz w:val="20"/>
          <w:szCs w:val="20"/>
        </w:rPr>
      </w:pPr>
      <w:r w:rsidRPr="00887161">
        <w:rPr>
          <w:rFonts w:ascii="Arial" w:hAnsi="Arial" w:cs="Arial"/>
          <w:sz w:val="20"/>
          <w:szCs w:val="20"/>
        </w:rPr>
        <w:t>-30-</w:t>
      </w:r>
    </w:p>
    <w:p w:rsidR="009E08D8" w:rsidRDefault="009E08D8" w:rsidP="00AF69D3">
      <w:pPr>
        <w:jc w:val="center"/>
        <w:rPr>
          <w:rFonts w:ascii="Arial" w:hAnsi="Arial" w:cs="Arial"/>
          <w:sz w:val="20"/>
          <w:szCs w:val="20"/>
        </w:rPr>
      </w:pPr>
    </w:p>
    <w:p w:rsidR="009E08D8" w:rsidRDefault="009E08D8" w:rsidP="009E08D8">
      <w:pPr>
        <w:jc w:val="both"/>
        <w:rPr>
          <w:rFonts w:ascii="Arial" w:hAnsi="Arial" w:cs="Arial"/>
          <w:sz w:val="20"/>
          <w:szCs w:val="20"/>
        </w:rPr>
      </w:pPr>
    </w:p>
    <w:p w:rsidR="00274837" w:rsidRPr="00274837" w:rsidRDefault="00274837" w:rsidP="00274837">
      <w:pPr>
        <w:shd w:val="clear" w:color="auto" w:fill="FFFFFF"/>
        <w:rPr>
          <w:rFonts w:cstheme="minorHAnsi"/>
          <w:b/>
          <w:color w:val="111111"/>
        </w:rPr>
      </w:pPr>
      <w:r w:rsidRPr="00274837">
        <w:rPr>
          <w:rFonts w:cstheme="minorHAnsi"/>
          <w:b/>
          <w:color w:val="111111"/>
        </w:rPr>
        <w:t>Photos :</w:t>
      </w:r>
    </w:p>
    <w:p w:rsidR="009E08D8" w:rsidRDefault="009E08D8" w:rsidP="009E08D8">
      <w:pPr>
        <w:jc w:val="both"/>
        <w:rPr>
          <w:rFonts w:ascii="Arial" w:hAnsi="Arial" w:cs="Arial"/>
          <w:sz w:val="20"/>
          <w:szCs w:val="20"/>
        </w:rPr>
      </w:pPr>
    </w:p>
    <w:p w:rsidR="009E08D8" w:rsidRPr="00274837" w:rsidRDefault="00274837" w:rsidP="009E08D8">
      <w:pPr>
        <w:jc w:val="both"/>
        <w:rPr>
          <w:rFonts w:ascii="Arial" w:hAnsi="Arial" w:cs="Arial"/>
          <w:sz w:val="20"/>
          <w:szCs w:val="20"/>
        </w:rPr>
      </w:pPr>
      <w:r w:rsidRPr="00274837">
        <w:rPr>
          <w:rFonts w:ascii="Arial" w:hAnsi="Arial" w:cs="Arial"/>
          <w:sz w:val="20"/>
          <w:szCs w:val="20"/>
        </w:rPr>
        <w:t xml:space="preserve">Petition1 : </w:t>
      </w:r>
      <w:r w:rsidR="009E08D8" w:rsidRPr="00274837">
        <w:rPr>
          <w:rFonts w:ascii="Arial" w:hAnsi="Arial" w:cs="Arial"/>
          <w:sz w:val="20"/>
          <w:szCs w:val="20"/>
        </w:rPr>
        <w:t xml:space="preserve">De gauche à droite, les représentants des trois organismes qui réclament 250 lits additionnels à l’HPLG : Huguette Plouffe, présidente AQDR – L’Assomption, Jean Henrichon, vice-président CDU du Sud de Lanaudière et Danielle Perreault, directrice générale FADOQ – Région Lanaudière. </w:t>
      </w:r>
    </w:p>
    <w:p w:rsidR="00274837" w:rsidRPr="00274837" w:rsidRDefault="00274837" w:rsidP="009E08D8">
      <w:pPr>
        <w:jc w:val="both"/>
        <w:rPr>
          <w:rFonts w:ascii="Arial" w:hAnsi="Arial" w:cs="Arial"/>
          <w:sz w:val="20"/>
          <w:szCs w:val="20"/>
        </w:rPr>
      </w:pPr>
    </w:p>
    <w:p w:rsidR="00274837" w:rsidRPr="00274837" w:rsidRDefault="00274837" w:rsidP="00274837">
      <w:pPr>
        <w:jc w:val="both"/>
        <w:rPr>
          <w:rFonts w:ascii="Arial" w:hAnsi="Arial" w:cs="Arial"/>
          <w:sz w:val="20"/>
          <w:szCs w:val="20"/>
        </w:rPr>
      </w:pPr>
      <w:r w:rsidRPr="00274837">
        <w:rPr>
          <w:rFonts w:ascii="Arial" w:hAnsi="Arial" w:cs="Arial"/>
          <w:sz w:val="20"/>
          <w:szCs w:val="20"/>
        </w:rPr>
        <w:t>Petition2 :</w:t>
      </w:r>
      <w:r>
        <w:rPr>
          <w:rFonts w:ascii="Arial" w:hAnsi="Arial" w:cs="Arial"/>
          <w:sz w:val="20"/>
          <w:szCs w:val="20"/>
        </w:rPr>
        <w:t xml:space="preserve"> La pétition</w:t>
      </w:r>
      <w:r w:rsidRPr="00274837">
        <w:rPr>
          <w:rFonts w:ascii="Arial" w:hAnsi="Arial" w:cs="Arial"/>
          <w:sz w:val="20"/>
          <w:szCs w:val="20"/>
        </w:rPr>
        <w:t xml:space="preserve"> en ligne</w:t>
      </w:r>
      <w:r>
        <w:rPr>
          <w:rFonts w:ascii="Arial" w:hAnsi="Arial" w:cs="Arial"/>
          <w:sz w:val="20"/>
          <w:szCs w:val="20"/>
        </w:rPr>
        <w:t xml:space="preserve"> dénonçant</w:t>
      </w:r>
      <w:r w:rsidRPr="00274837">
        <w:rPr>
          <w:rFonts w:ascii="Arial" w:hAnsi="Arial" w:cs="Arial"/>
          <w:sz w:val="20"/>
          <w:szCs w:val="20"/>
        </w:rPr>
        <w:t xml:space="preserve"> le manque de lits additionnelsà l'Hôpital Pierre-Le Gardeur</w:t>
      </w:r>
      <w:r>
        <w:rPr>
          <w:rFonts w:ascii="Arial" w:hAnsi="Arial" w:cs="Arial"/>
          <w:sz w:val="20"/>
          <w:szCs w:val="20"/>
        </w:rPr>
        <w:t xml:space="preserve"> est disponible au</w:t>
      </w:r>
      <w:hyperlink r:id="rId8" w:tgtFrame="wp-preview-61228" w:history="1">
        <w:r w:rsidR="009232E4" w:rsidRPr="009232E4">
          <w:rPr>
            <w:rFonts w:ascii="Arial" w:eastAsia="Arial" w:hAnsi="Arial" w:cs="Arial"/>
            <w:bCs/>
            <w:color w:val="0000FF"/>
            <w:sz w:val="20"/>
            <w:szCs w:val="20"/>
          </w:rPr>
          <w:t>www.fadoq.ca/lanaudiere/actualites/sondage/</w:t>
        </w:r>
        <w:r w:rsidR="009232E4" w:rsidRPr="009232E4">
          <w:rPr>
            <w:rFonts w:ascii="Arial" w:eastAsia="Arial" w:hAnsi="Arial" w:cs="Arial"/>
            <w:color w:val="0000FF"/>
            <w:sz w:val="20"/>
            <w:szCs w:val="20"/>
          </w:rPr>
          <w:t>petitionhplg</w:t>
        </w:r>
      </w:hyperlink>
      <w:r>
        <w:rPr>
          <w:rFonts w:ascii="Arial" w:hAnsi="Arial" w:cs="Arial"/>
          <w:sz w:val="20"/>
          <w:szCs w:val="20"/>
        </w:rPr>
        <w:t>.</w:t>
      </w:r>
    </w:p>
    <w:p w:rsidR="00274837" w:rsidRPr="00274837" w:rsidRDefault="00274837" w:rsidP="009E08D8">
      <w:pPr>
        <w:jc w:val="both"/>
        <w:rPr>
          <w:rFonts w:ascii="Arial" w:hAnsi="Arial" w:cs="Arial"/>
          <w:sz w:val="20"/>
          <w:szCs w:val="20"/>
        </w:rPr>
      </w:pPr>
    </w:p>
    <w:p w:rsidR="006928B4" w:rsidRPr="00274837" w:rsidRDefault="006928B4" w:rsidP="00887161">
      <w:pPr>
        <w:jc w:val="both"/>
        <w:rPr>
          <w:rFonts w:cstheme="minorHAnsi"/>
        </w:rPr>
      </w:pPr>
    </w:p>
    <w:p w:rsidR="00274837" w:rsidRDefault="00274837" w:rsidP="00274837">
      <w:pPr>
        <w:tabs>
          <w:tab w:val="right" w:pos="9781"/>
        </w:tabs>
        <w:autoSpaceDE w:val="0"/>
        <w:autoSpaceDN w:val="0"/>
        <w:adjustRightInd w:val="0"/>
        <w:ind w:right="-375"/>
        <w:jc w:val="both"/>
        <w:rPr>
          <w:color w:val="1D2129"/>
        </w:rPr>
      </w:pPr>
    </w:p>
    <w:p w:rsidR="00274837" w:rsidRPr="002666B8" w:rsidRDefault="00274837" w:rsidP="00274837">
      <w:pPr>
        <w:shd w:val="clear" w:color="auto" w:fill="FFFFFF"/>
        <w:tabs>
          <w:tab w:val="right" w:pos="9781"/>
        </w:tabs>
        <w:jc w:val="both"/>
        <w:rPr>
          <w:b/>
        </w:rPr>
      </w:pPr>
      <w:r>
        <w:rPr>
          <w:b/>
        </w:rPr>
        <w:t>Informations</w:t>
      </w:r>
      <w:r w:rsidRPr="002666B8">
        <w:rPr>
          <w:b/>
        </w:rPr>
        <w:t xml:space="preserve"> :</w:t>
      </w:r>
    </w:p>
    <w:p w:rsidR="009E08D8" w:rsidRDefault="009E08D8" w:rsidP="009E08D8">
      <w:pPr>
        <w:jc w:val="both"/>
        <w:rPr>
          <w:rFonts w:ascii="Arial" w:hAnsi="Arial" w:cs="Arial"/>
          <w:sz w:val="20"/>
          <w:szCs w:val="20"/>
        </w:rPr>
      </w:pPr>
    </w:p>
    <w:p w:rsidR="00274837"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00274837">
        <w:rPr>
          <w:color w:val="1D2129"/>
          <w:sz w:val="20"/>
          <w:szCs w:val="20"/>
          <w:shd w:val="clear" w:color="auto" w:fill="FFFFFF"/>
        </w:rPr>
        <w:t>CDU du Sud de Lanaudière</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Jean Henrichon, vice-président</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450586-0877</w:t>
      </w:r>
    </w:p>
    <w:p w:rsidR="6A36F43A" w:rsidRPr="00274837" w:rsidRDefault="00902F0C" w:rsidP="00274837">
      <w:pPr>
        <w:shd w:val="clear" w:color="auto" w:fill="FFFFFF"/>
        <w:tabs>
          <w:tab w:val="right" w:pos="9781"/>
        </w:tabs>
        <w:ind w:left="993" w:hanging="142"/>
        <w:jc w:val="both"/>
        <w:rPr>
          <w:rStyle w:val="Lienhypertexte"/>
          <w:rFonts w:eastAsia="Calibri"/>
          <w:sz w:val="20"/>
          <w:szCs w:val="20"/>
          <w:u w:val="none"/>
        </w:rPr>
      </w:pPr>
      <w:hyperlink r:id="rId9" w:history="1">
        <w:r w:rsidR="00274837" w:rsidRPr="00274837">
          <w:rPr>
            <w:rStyle w:val="Lienhypertexte"/>
            <w:rFonts w:eastAsia="Calibri"/>
            <w:sz w:val="20"/>
            <w:szCs w:val="20"/>
            <w:u w:val="none"/>
          </w:rPr>
          <w:t>jeanhenrichon@hotmail.com</w:t>
        </w:r>
      </w:hyperlink>
    </w:p>
    <w:p w:rsidR="00AF69D3"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FADOQ-Région Lanaudière</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Danielle Perreault</w:t>
      </w:r>
      <w:r w:rsidRPr="00274837">
        <w:rPr>
          <w:color w:val="1D2129"/>
          <w:sz w:val="20"/>
          <w:szCs w:val="20"/>
          <w:shd w:val="clear" w:color="auto" w:fill="FFFFFF"/>
        </w:rPr>
        <w:t>, d</w:t>
      </w:r>
      <w:r w:rsidR="6A36F43A" w:rsidRPr="00274837">
        <w:rPr>
          <w:color w:val="1D2129"/>
          <w:sz w:val="20"/>
          <w:szCs w:val="20"/>
          <w:shd w:val="clear" w:color="auto" w:fill="FFFFFF"/>
        </w:rPr>
        <w:t>irectrice générale</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450</w:t>
      </w:r>
      <w:r w:rsidR="006C268E">
        <w:rPr>
          <w:color w:val="1D2129"/>
          <w:sz w:val="20"/>
          <w:szCs w:val="20"/>
          <w:shd w:val="clear" w:color="auto" w:fill="FFFFFF"/>
        </w:rPr>
        <w:t> 760-6360</w:t>
      </w:r>
    </w:p>
    <w:p w:rsidR="6A36F43A" w:rsidRPr="00274837" w:rsidRDefault="00AF69D3" w:rsidP="00274837">
      <w:pPr>
        <w:shd w:val="clear" w:color="auto" w:fill="FFFFFF"/>
        <w:tabs>
          <w:tab w:val="right" w:pos="9781"/>
        </w:tabs>
        <w:ind w:left="993" w:hanging="142"/>
        <w:jc w:val="both"/>
        <w:rPr>
          <w:rStyle w:val="Lienhypertexte"/>
          <w:rFonts w:eastAsia="Calibri"/>
          <w:sz w:val="20"/>
          <w:szCs w:val="20"/>
          <w:u w:val="none"/>
        </w:rPr>
      </w:pPr>
      <w:r w:rsidRPr="00274837">
        <w:rPr>
          <w:rStyle w:val="Lienhypertexte"/>
          <w:rFonts w:eastAsia="Calibri"/>
          <w:sz w:val="20"/>
          <w:szCs w:val="20"/>
          <w:u w:val="none"/>
        </w:rPr>
        <w:tab/>
      </w:r>
      <w:hyperlink r:id="rId10">
        <w:r w:rsidR="6A36F43A" w:rsidRPr="00274837">
          <w:rPr>
            <w:rStyle w:val="Lienhypertexte"/>
            <w:rFonts w:eastAsia="Calibri"/>
            <w:sz w:val="20"/>
            <w:szCs w:val="20"/>
            <w:u w:val="none"/>
          </w:rPr>
          <w:t>dperrault@fadoqlanaudiere.ca</w:t>
        </w:r>
      </w:hyperlink>
    </w:p>
    <w:p w:rsidR="6A36F43A" w:rsidRPr="00274837" w:rsidRDefault="6A36F43A" w:rsidP="00274837">
      <w:pPr>
        <w:tabs>
          <w:tab w:val="right" w:pos="9781"/>
        </w:tabs>
        <w:autoSpaceDE w:val="0"/>
        <w:autoSpaceDN w:val="0"/>
        <w:adjustRightInd w:val="0"/>
        <w:ind w:left="993" w:hanging="142"/>
        <w:jc w:val="both"/>
        <w:rPr>
          <w:color w:val="1D2129"/>
          <w:sz w:val="20"/>
          <w:szCs w:val="20"/>
          <w:shd w:val="clear" w:color="auto" w:fill="FFFFFF"/>
        </w:rPr>
      </w:pP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AQDR-L'Assomption</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Huguette Plouffe</w:t>
      </w:r>
      <w:r w:rsidRPr="00274837">
        <w:rPr>
          <w:color w:val="1D2129"/>
          <w:sz w:val="20"/>
          <w:szCs w:val="20"/>
          <w:shd w:val="clear" w:color="auto" w:fill="FFFFFF"/>
        </w:rPr>
        <w:t>, p</w:t>
      </w:r>
      <w:r w:rsidR="6A36F43A" w:rsidRPr="00274837">
        <w:rPr>
          <w:color w:val="1D2129"/>
          <w:sz w:val="20"/>
          <w:szCs w:val="20"/>
          <w:shd w:val="clear" w:color="auto" w:fill="FFFFFF"/>
        </w:rPr>
        <w:t>résidente</w:t>
      </w:r>
    </w:p>
    <w:p w:rsidR="6A36F43A" w:rsidRPr="00274837" w:rsidRDefault="00AF69D3" w:rsidP="00274837">
      <w:pPr>
        <w:tabs>
          <w:tab w:val="right" w:pos="9781"/>
        </w:tabs>
        <w:autoSpaceDE w:val="0"/>
        <w:autoSpaceDN w:val="0"/>
        <w:adjustRightInd w:val="0"/>
        <w:ind w:left="993" w:hanging="142"/>
        <w:jc w:val="both"/>
        <w:rPr>
          <w:color w:val="1D2129"/>
          <w:sz w:val="20"/>
          <w:szCs w:val="20"/>
          <w:shd w:val="clear" w:color="auto" w:fill="FFFFFF"/>
        </w:rPr>
      </w:pPr>
      <w:r w:rsidRPr="00274837">
        <w:rPr>
          <w:color w:val="1D2129"/>
          <w:sz w:val="20"/>
          <w:szCs w:val="20"/>
          <w:shd w:val="clear" w:color="auto" w:fill="FFFFFF"/>
        </w:rPr>
        <w:tab/>
      </w:r>
      <w:r w:rsidR="6A36F43A" w:rsidRPr="00274837">
        <w:rPr>
          <w:color w:val="1D2129"/>
          <w:sz w:val="20"/>
          <w:szCs w:val="20"/>
          <w:shd w:val="clear" w:color="auto" w:fill="FFFFFF"/>
        </w:rPr>
        <w:t>514984-7902</w:t>
      </w:r>
    </w:p>
    <w:p w:rsidR="00274837" w:rsidRPr="00274837" w:rsidRDefault="00AF69D3" w:rsidP="00274837">
      <w:pPr>
        <w:shd w:val="clear" w:color="auto" w:fill="FFFFFF"/>
        <w:tabs>
          <w:tab w:val="right" w:pos="9781"/>
        </w:tabs>
        <w:ind w:left="993" w:hanging="142"/>
        <w:jc w:val="both"/>
        <w:rPr>
          <w:rFonts w:eastAsia="Calibri"/>
          <w:color w:val="0000FF" w:themeColor="hyperlink"/>
          <w:sz w:val="20"/>
          <w:szCs w:val="20"/>
        </w:rPr>
      </w:pPr>
      <w:r w:rsidRPr="00274837">
        <w:rPr>
          <w:rStyle w:val="Lienhypertexte"/>
          <w:rFonts w:eastAsia="Calibri"/>
          <w:sz w:val="20"/>
          <w:szCs w:val="20"/>
          <w:u w:val="none"/>
        </w:rPr>
        <w:lastRenderedPageBreak/>
        <w:tab/>
      </w:r>
      <w:hyperlink r:id="rId11" w:history="1">
        <w:r w:rsidR="00502979" w:rsidRPr="00274837">
          <w:rPr>
            <w:rStyle w:val="Lienhypertexte"/>
            <w:rFonts w:eastAsia="Calibri"/>
            <w:sz w:val="20"/>
            <w:szCs w:val="20"/>
            <w:u w:val="none"/>
          </w:rPr>
          <w:t>aqdrlassomption@hotmail.com</w:t>
        </w:r>
      </w:hyperlink>
    </w:p>
    <w:sectPr w:rsidR="00274837" w:rsidRPr="00274837" w:rsidSect="006A5BE2">
      <w:pgSz w:w="12240" w:h="15840"/>
      <w:pgMar w:top="851" w:right="14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D17F7"/>
    <w:rsid w:val="000002C8"/>
    <w:rsid w:val="00000500"/>
    <w:rsid w:val="00000782"/>
    <w:rsid w:val="000007F3"/>
    <w:rsid w:val="00000A80"/>
    <w:rsid w:val="00000AA4"/>
    <w:rsid w:val="000015C1"/>
    <w:rsid w:val="000016C7"/>
    <w:rsid w:val="00001713"/>
    <w:rsid w:val="00001801"/>
    <w:rsid w:val="00001D4B"/>
    <w:rsid w:val="00001F91"/>
    <w:rsid w:val="000021A6"/>
    <w:rsid w:val="00002BA1"/>
    <w:rsid w:val="00003583"/>
    <w:rsid w:val="0000377F"/>
    <w:rsid w:val="000043AD"/>
    <w:rsid w:val="00004783"/>
    <w:rsid w:val="00004CA2"/>
    <w:rsid w:val="00004EA5"/>
    <w:rsid w:val="00004F36"/>
    <w:rsid w:val="00004F60"/>
    <w:rsid w:val="0000510C"/>
    <w:rsid w:val="000051B7"/>
    <w:rsid w:val="000051D5"/>
    <w:rsid w:val="000055B4"/>
    <w:rsid w:val="0000567F"/>
    <w:rsid w:val="00005991"/>
    <w:rsid w:val="00005AA5"/>
    <w:rsid w:val="00005AFF"/>
    <w:rsid w:val="00005F12"/>
    <w:rsid w:val="000061A2"/>
    <w:rsid w:val="00006544"/>
    <w:rsid w:val="00007261"/>
    <w:rsid w:val="0000753D"/>
    <w:rsid w:val="00007A37"/>
    <w:rsid w:val="00007A3C"/>
    <w:rsid w:val="00007B44"/>
    <w:rsid w:val="00007C6E"/>
    <w:rsid w:val="00007EDB"/>
    <w:rsid w:val="00010460"/>
    <w:rsid w:val="00010C86"/>
    <w:rsid w:val="0001127E"/>
    <w:rsid w:val="0001136C"/>
    <w:rsid w:val="00011589"/>
    <w:rsid w:val="0001175E"/>
    <w:rsid w:val="0001184F"/>
    <w:rsid w:val="00011870"/>
    <w:rsid w:val="00011B34"/>
    <w:rsid w:val="00011E39"/>
    <w:rsid w:val="00011F2E"/>
    <w:rsid w:val="000122A7"/>
    <w:rsid w:val="000123BD"/>
    <w:rsid w:val="00012409"/>
    <w:rsid w:val="00012569"/>
    <w:rsid w:val="00012CD5"/>
    <w:rsid w:val="0001320B"/>
    <w:rsid w:val="00013241"/>
    <w:rsid w:val="000132E3"/>
    <w:rsid w:val="0001337D"/>
    <w:rsid w:val="000134C0"/>
    <w:rsid w:val="000134C3"/>
    <w:rsid w:val="0001375E"/>
    <w:rsid w:val="0001385B"/>
    <w:rsid w:val="00013D3F"/>
    <w:rsid w:val="000142C6"/>
    <w:rsid w:val="0001499F"/>
    <w:rsid w:val="000149C8"/>
    <w:rsid w:val="00014D82"/>
    <w:rsid w:val="00014E8A"/>
    <w:rsid w:val="000154CB"/>
    <w:rsid w:val="000155DD"/>
    <w:rsid w:val="00015643"/>
    <w:rsid w:val="000161D7"/>
    <w:rsid w:val="00016533"/>
    <w:rsid w:val="000165FA"/>
    <w:rsid w:val="00016770"/>
    <w:rsid w:val="000167CD"/>
    <w:rsid w:val="00016B7C"/>
    <w:rsid w:val="00016BF2"/>
    <w:rsid w:val="000171DF"/>
    <w:rsid w:val="0001762D"/>
    <w:rsid w:val="0001771B"/>
    <w:rsid w:val="0001790C"/>
    <w:rsid w:val="00017A78"/>
    <w:rsid w:val="00017BF9"/>
    <w:rsid w:val="00017C9E"/>
    <w:rsid w:val="00017FD9"/>
    <w:rsid w:val="000200DD"/>
    <w:rsid w:val="0002040E"/>
    <w:rsid w:val="00020449"/>
    <w:rsid w:val="000204C3"/>
    <w:rsid w:val="000205A0"/>
    <w:rsid w:val="000206C1"/>
    <w:rsid w:val="00020A41"/>
    <w:rsid w:val="00020CFD"/>
    <w:rsid w:val="000212CB"/>
    <w:rsid w:val="0002150A"/>
    <w:rsid w:val="00021910"/>
    <w:rsid w:val="00021C63"/>
    <w:rsid w:val="0002207B"/>
    <w:rsid w:val="000220E5"/>
    <w:rsid w:val="00022209"/>
    <w:rsid w:val="000223DD"/>
    <w:rsid w:val="00022494"/>
    <w:rsid w:val="00022920"/>
    <w:rsid w:val="00022926"/>
    <w:rsid w:val="000229A7"/>
    <w:rsid w:val="000231A9"/>
    <w:rsid w:val="00023341"/>
    <w:rsid w:val="00023384"/>
    <w:rsid w:val="0002379B"/>
    <w:rsid w:val="00023A65"/>
    <w:rsid w:val="00023C03"/>
    <w:rsid w:val="00024073"/>
    <w:rsid w:val="00024179"/>
    <w:rsid w:val="000242FB"/>
    <w:rsid w:val="000244C6"/>
    <w:rsid w:val="000249BD"/>
    <w:rsid w:val="00024A21"/>
    <w:rsid w:val="00024CA1"/>
    <w:rsid w:val="00024D84"/>
    <w:rsid w:val="00024FD9"/>
    <w:rsid w:val="000250D5"/>
    <w:rsid w:val="00025141"/>
    <w:rsid w:val="000253C7"/>
    <w:rsid w:val="00025602"/>
    <w:rsid w:val="00025DE1"/>
    <w:rsid w:val="00025E6F"/>
    <w:rsid w:val="00026122"/>
    <w:rsid w:val="00026124"/>
    <w:rsid w:val="000265EB"/>
    <w:rsid w:val="0002725F"/>
    <w:rsid w:val="00027778"/>
    <w:rsid w:val="00027AAE"/>
    <w:rsid w:val="00027DC7"/>
    <w:rsid w:val="00027EA1"/>
    <w:rsid w:val="00027ED9"/>
    <w:rsid w:val="0003011E"/>
    <w:rsid w:val="0003038B"/>
    <w:rsid w:val="000303F3"/>
    <w:rsid w:val="000306CE"/>
    <w:rsid w:val="00030753"/>
    <w:rsid w:val="00030802"/>
    <w:rsid w:val="00030B02"/>
    <w:rsid w:val="00030CA8"/>
    <w:rsid w:val="0003117E"/>
    <w:rsid w:val="000311EC"/>
    <w:rsid w:val="000312B3"/>
    <w:rsid w:val="00031361"/>
    <w:rsid w:val="000314FF"/>
    <w:rsid w:val="000319C9"/>
    <w:rsid w:val="00031A27"/>
    <w:rsid w:val="00031A91"/>
    <w:rsid w:val="00031E79"/>
    <w:rsid w:val="0003216F"/>
    <w:rsid w:val="000323B9"/>
    <w:rsid w:val="000324B6"/>
    <w:rsid w:val="0003262E"/>
    <w:rsid w:val="00032B8E"/>
    <w:rsid w:val="00032BD7"/>
    <w:rsid w:val="00032E4C"/>
    <w:rsid w:val="0003385E"/>
    <w:rsid w:val="00033F05"/>
    <w:rsid w:val="000340EB"/>
    <w:rsid w:val="00034364"/>
    <w:rsid w:val="000343A9"/>
    <w:rsid w:val="00034652"/>
    <w:rsid w:val="000348E9"/>
    <w:rsid w:val="00034FEC"/>
    <w:rsid w:val="000350D6"/>
    <w:rsid w:val="000351C7"/>
    <w:rsid w:val="0003582C"/>
    <w:rsid w:val="00035B0B"/>
    <w:rsid w:val="00035ED9"/>
    <w:rsid w:val="00036078"/>
    <w:rsid w:val="0003611C"/>
    <w:rsid w:val="0003695C"/>
    <w:rsid w:val="000369CD"/>
    <w:rsid w:val="000369DF"/>
    <w:rsid w:val="00036F6A"/>
    <w:rsid w:val="00037583"/>
    <w:rsid w:val="00037634"/>
    <w:rsid w:val="00037D73"/>
    <w:rsid w:val="00037F28"/>
    <w:rsid w:val="0004046B"/>
    <w:rsid w:val="000405E2"/>
    <w:rsid w:val="000406F3"/>
    <w:rsid w:val="000407F3"/>
    <w:rsid w:val="000408BF"/>
    <w:rsid w:val="00040935"/>
    <w:rsid w:val="00040CBA"/>
    <w:rsid w:val="00040D6B"/>
    <w:rsid w:val="00041166"/>
    <w:rsid w:val="000412C4"/>
    <w:rsid w:val="00041879"/>
    <w:rsid w:val="0004188A"/>
    <w:rsid w:val="00041CBC"/>
    <w:rsid w:val="00041D6A"/>
    <w:rsid w:val="00041DD0"/>
    <w:rsid w:val="00041F0A"/>
    <w:rsid w:val="00041FBC"/>
    <w:rsid w:val="000429D6"/>
    <w:rsid w:val="00042A49"/>
    <w:rsid w:val="00043678"/>
    <w:rsid w:val="00043942"/>
    <w:rsid w:val="00043AFA"/>
    <w:rsid w:val="00043F90"/>
    <w:rsid w:val="000441C0"/>
    <w:rsid w:val="00044462"/>
    <w:rsid w:val="00044517"/>
    <w:rsid w:val="000448E8"/>
    <w:rsid w:val="00044EF0"/>
    <w:rsid w:val="00045238"/>
    <w:rsid w:val="0004525D"/>
    <w:rsid w:val="000467A6"/>
    <w:rsid w:val="000467AD"/>
    <w:rsid w:val="00046C27"/>
    <w:rsid w:val="00046D54"/>
    <w:rsid w:val="00046E08"/>
    <w:rsid w:val="000472BA"/>
    <w:rsid w:val="000477E5"/>
    <w:rsid w:val="0004797E"/>
    <w:rsid w:val="0005053D"/>
    <w:rsid w:val="00050ACF"/>
    <w:rsid w:val="00050E82"/>
    <w:rsid w:val="00050F83"/>
    <w:rsid w:val="00051030"/>
    <w:rsid w:val="00051F41"/>
    <w:rsid w:val="00052274"/>
    <w:rsid w:val="00052298"/>
    <w:rsid w:val="00052448"/>
    <w:rsid w:val="0005265C"/>
    <w:rsid w:val="00052A36"/>
    <w:rsid w:val="00052BB1"/>
    <w:rsid w:val="000531F4"/>
    <w:rsid w:val="000532DF"/>
    <w:rsid w:val="00053349"/>
    <w:rsid w:val="00053848"/>
    <w:rsid w:val="00054220"/>
    <w:rsid w:val="000543A4"/>
    <w:rsid w:val="0005450C"/>
    <w:rsid w:val="00054D62"/>
    <w:rsid w:val="000556FB"/>
    <w:rsid w:val="000559CC"/>
    <w:rsid w:val="00055AB0"/>
    <w:rsid w:val="00055DFC"/>
    <w:rsid w:val="000562BD"/>
    <w:rsid w:val="0005669B"/>
    <w:rsid w:val="0005673F"/>
    <w:rsid w:val="000568EC"/>
    <w:rsid w:val="00056BC5"/>
    <w:rsid w:val="00057614"/>
    <w:rsid w:val="00057763"/>
    <w:rsid w:val="000577B7"/>
    <w:rsid w:val="00057E13"/>
    <w:rsid w:val="00057F03"/>
    <w:rsid w:val="00057FA4"/>
    <w:rsid w:val="00060010"/>
    <w:rsid w:val="0006003C"/>
    <w:rsid w:val="0006004B"/>
    <w:rsid w:val="00060AF6"/>
    <w:rsid w:val="00060C5E"/>
    <w:rsid w:val="00060F4C"/>
    <w:rsid w:val="00060F88"/>
    <w:rsid w:val="00060FDE"/>
    <w:rsid w:val="00061296"/>
    <w:rsid w:val="00061C6B"/>
    <w:rsid w:val="00061CFE"/>
    <w:rsid w:val="00061DAA"/>
    <w:rsid w:val="00062060"/>
    <w:rsid w:val="00062155"/>
    <w:rsid w:val="00062815"/>
    <w:rsid w:val="00062A7C"/>
    <w:rsid w:val="00063142"/>
    <w:rsid w:val="00063A6E"/>
    <w:rsid w:val="000640E3"/>
    <w:rsid w:val="00064408"/>
    <w:rsid w:val="000644D7"/>
    <w:rsid w:val="00064809"/>
    <w:rsid w:val="00065150"/>
    <w:rsid w:val="0006573C"/>
    <w:rsid w:val="00065BB4"/>
    <w:rsid w:val="00065F25"/>
    <w:rsid w:val="000661D4"/>
    <w:rsid w:val="00066442"/>
    <w:rsid w:val="000664E4"/>
    <w:rsid w:val="000665C2"/>
    <w:rsid w:val="00066B96"/>
    <w:rsid w:val="00066E5D"/>
    <w:rsid w:val="0006726C"/>
    <w:rsid w:val="00067368"/>
    <w:rsid w:val="00067D1B"/>
    <w:rsid w:val="00070248"/>
    <w:rsid w:val="000702A1"/>
    <w:rsid w:val="0007058A"/>
    <w:rsid w:val="00070868"/>
    <w:rsid w:val="00070CD9"/>
    <w:rsid w:val="00070DF9"/>
    <w:rsid w:val="00070EE3"/>
    <w:rsid w:val="0007105B"/>
    <w:rsid w:val="000716A3"/>
    <w:rsid w:val="00071934"/>
    <w:rsid w:val="00071C24"/>
    <w:rsid w:val="00071ED5"/>
    <w:rsid w:val="00072075"/>
    <w:rsid w:val="00072168"/>
    <w:rsid w:val="00072222"/>
    <w:rsid w:val="00072348"/>
    <w:rsid w:val="000726CB"/>
    <w:rsid w:val="00072761"/>
    <w:rsid w:val="00072CF2"/>
    <w:rsid w:val="00072DB9"/>
    <w:rsid w:val="00072F1C"/>
    <w:rsid w:val="00073084"/>
    <w:rsid w:val="00073467"/>
    <w:rsid w:val="000734C9"/>
    <w:rsid w:val="000738E0"/>
    <w:rsid w:val="00073924"/>
    <w:rsid w:val="00073FA8"/>
    <w:rsid w:val="0007403E"/>
    <w:rsid w:val="000740FE"/>
    <w:rsid w:val="000741A3"/>
    <w:rsid w:val="00074CC0"/>
    <w:rsid w:val="00074FE0"/>
    <w:rsid w:val="00075157"/>
    <w:rsid w:val="000755F0"/>
    <w:rsid w:val="000759B9"/>
    <w:rsid w:val="00075A70"/>
    <w:rsid w:val="000760C9"/>
    <w:rsid w:val="0007628E"/>
    <w:rsid w:val="000763A0"/>
    <w:rsid w:val="0007640D"/>
    <w:rsid w:val="0007651F"/>
    <w:rsid w:val="0007680B"/>
    <w:rsid w:val="00077062"/>
    <w:rsid w:val="000770DB"/>
    <w:rsid w:val="00077449"/>
    <w:rsid w:val="00077585"/>
    <w:rsid w:val="000776FF"/>
    <w:rsid w:val="0007772E"/>
    <w:rsid w:val="000779CA"/>
    <w:rsid w:val="00077B81"/>
    <w:rsid w:val="00077C56"/>
    <w:rsid w:val="0008019E"/>
    <w:rsid w:val="00080318"/>
    <w:rsid w:val="00080354"/>
    <w:rsid w:val="00080644"/>
    <w:rsid w:val="000809A8"/>
    <w:rsid w:val="000809F0"/>
    <w:rsid w:val="00080C95"/>
    <w:rsid w:val="00080FCE"/>
    <w:rsid w:val="00081428"/>
    <w:rsid w:val="00081671"/>
    <w:rsid w:val="000823E0"/>
    <w:rsid w:val="00082D00"/>
    <w:rsid w:val="00082E44"/>
    <w:rsid w:val="00083045"/>
    <w:rsid w:val="0008327F"/>
    <w:rsid w:val="0008337C"/>
    <w:rsid w:val="00083C89"/>
    <w:rsid w:val="00083EB9"/>
    <w:rsid w:val="00083F8B"/>
    <w:rsid w:val="00084066"/>
    <w:rsid w:val="00084355"/>
    <w:rsid w:val="000845B4"/>
    <w:rsid w:val="00084720"/>
    <w:rsid w:val="00084AA7"/>
    <w:rsid w:val="00084D87"/>
    <w:rsid w:val="00084E89"/>
    <w:rsid w:val="00084F23"/>
    <w:rsid w:val="000851E4"/>
    <w:rsid w:val="00085687"/>
    <w:rsid w:val="000856EE"/>
    <w:rsid w:val="00085B29"/>
    <w:rsid w:val="00085B5C"/>
    <w:rsid w:val="00085BB0"/>
    <w:rsid w:val="00085E83"/>
    <w:rsid w:val="00086238"/>
    <w:rsid w:val="00086456"/>
    <w:rsid w:val="00086745"/>
    <w:rsid w:val="00086D5B"/>
    <w:rsid w:val="00086F49"/>
    <w:rsid w:val="0008709B"/>
    <w:rsid w:val="00087408"/>
    <w:rsid w:val="00087450"/>
    <w:rsid w:val="000875C7"/>
    <w:rsid w:val="000878D5"/>
    <w:rsid w:val="00087916"/>
    <w:rsid w:val="00087A8F"/>
    <w:rsid w:val="0009057E"/>
    <w:rsid w:val="00090DC9"/>
    <w:rsid w:val="00091047"/>
    <w:rsid w:val="00091560"/>
    <w:rsid w:val="0009183B"/>
    <w:rsid w:val="00092133"/>
    <w:rsid w:val="00092268"/>
    <w:rsid w:val="00092381"/>
    <w:rsid w:val="00092435"/>
    <w:rsid w:val="000926C9"/>
    <w:rsid w:val="00092768"/>
    <w:rsid w:val="0009295F"/>
    <w:rsid w:val="0009299F"/>
    <w:rsid w:val="00092BA1"/>
    <w:rsid w:val="00092BBD"/>
    <w:rsid w:val="00092F65"/>
    <w:rsid w:val="00092FD7"/>
    <w:rsid w:val="000933D2"/>
    <w:rsid w:val="00093649"/>
    <w:rsid w:val="000940F4"/>
    <w:rsid w:val="000941B3"/>
    <w:rsid w:val="000944A8"/>
    <w:rsid w:val="000944CC"/>
    <w:rsid w:val="000944D0"/>
    <w:rsid w:val="000949EB"/>
    <w:rsid w:val="00094E46"/>
    <w:rsid w:val="00094F1E"/>
    <w:rsid w:val="00095098"/>
    <w:rsid w:val="00095248"/>
    <w:rsid w:val="0009551B"/>
    <w:rsid w:val="000955D9"/>
    <w:rsid w:val="00095D0E"/>
    <w:rsid w:val="00095FD1"/>
    <w:rsid w:val="000967BB"/>
    <w:rsid w:val="00096FE4"/>
    <w:rsid w:val="00097022"/>
    <w:rsid w:val="0009740B"/>
    <w:rsid w:val="000976DE"/>
    <w:rsid w:val="0009779A"/>
    <w:rsid w:val="00097920"/>
    <w:rsid w:val="00097A5E"/>
    <w:rsid w:val="00097C07"/>
    <w:rsid w:val="00097EE2"/>
    <w:rsid w:val="00097F48"/>
    <w:rsid w:val="000A0E5C"/>
    <w:rsid w:val="000A1072"/>
    <w:rsid w:val="000A145D"/>
    <w:rsid w:val="000A1639"/>
    <w:rsid w:val="000A1C86"/>
    <w:rsid w:val="000A22DE"/>
    <w:rsid w:val="000A28DE"/>
    <w:rsid w:val="000A2B61"/>
    <w:rsid w:val="000A2F7B"/>
    <w:rsid w:val="000A3423"/>
    <w:rsid w:val="000A37B6"/>
    <w:rsid w:val="000A3958"/>
    <w:rsid w:val="000A3BF9"/>
    <w:rsid w:val="000A42DE"/>
    <w:rsid w:val="000A495A"/>
    <w:rsid w:val="000A4CBF"/>
    <w:rsid w:val="000A4CD2"/>
    <w:rsid w:val="000A5021"/>
    <w:rsid w:val="000A50DC"/>
    <w:rsid w:val="000A50F4"/>
    <w:rsid w:val="000A5339"/>
    <w:rsid w:val="000A559D"/>
    <w:rsid w:val="000A5932"/>
    <w:rsid w:val="000A5BE7"/>
    <w:rsid w:val="000A60B9"/>
    <w:rsid w:val="000A6566"/>
    <w:rsid w:val="000A6E7F"/>
    <w:rsid w:val="000A6EBA"/>
    <w:rsid w:val="000A7056"/>
    <w:rsid w:val="000A7250"/>
    <w:rsid w:val="000A7361"/>
    <w:rsid w:val="000A7423"/>
    <w:rsid w:val="000A7820"/>
    <w:rsid w:val="000A7A31"/>
    <w:rsid w:val="000A7AD2"/>
    <w:rsid w:val="000A7D7F"/>
    <w:rsid w:val="000B0488"/>
    <w:rsid w:val="000B0687"/>
    <w:rsid w:val="000B0AAE"/>
    <w:rsid w:val="000B0EC5"/>
    <w:rsid w:val="000B1048"/>
    <w:rsid w:val="000B1519"/>
    <w:rsid w:val="000B151B"/>
    <w:rsid w:val="000B17C8"/>
    <w:rsid w:val="000B1862"/>
    <w:rsid w:val="000B1A6E"/>
    <w:rsid w:val="000B1ABD"/>
    <w:rsid w:val="000B200C"/>
    <w:rsid w:val="000B2170"/>
    <w:rsid w:val="000B25B2"/>
    <w:rsid w:val="000B2854"/>
    <w:rsid w:val="000B2C37"/>
    <w:rsid w:val="000B2CBE"/>
    <w:rsid w:val="000B2CCE"/>
    <w:rsid w:val="000B2F59"/>
    <w:rsid w:val="000B321C"/>
    <w:rsid w:val="000B3868"/>
    <w:rsid w:val="000B3B67"/>
    <w:rsid w:val="000B3E4C"/>
    <w:rsid w:val="000B3FB0"/>
    <w:rsid w:val="000B4156"/>
    <w:rsid w:val="000B4B34"/>
    <w:rsid w:val="000B5CC9"/>
    <w:rsid w:val="000B611E"/>
    <w:rsid w:val="000B62F9"/>
    <w:rsid w:val="000B6474"/>
    <w:rsid w:val="000B733D"/>
    <w:rsid w:val="000B7559"/>
    <w:rsid w:val="000B7613"/>
    <w:rsid w:val="000B7AC0"/>
    <w:rsid w:val="000B7AC2"/>
    <w:rsid w:val="000C0C63"/>
    <w:rsid w:val="000C1BDE"/>
    <w:rsid w:val="000C1DB9"/>
    <w:rsid w:val="000C1E20"/>
    <w:rsid w:val="000C1E5C"/>
    <w:rsid w:val="000C2BFA"/>
    <w:rsid w:val="000C2DC3"/>
    <w:rsid w:val="000C31D2"/>
    <w:rsid w:val="000C3381"/>
    <w:rsid w:val="000C41F4"/>
    <w:rsid w:val="000C4929"/>
    <w:rsid w:val="000C4D43"/>
    <w:rsid w:val="000C4E04"/>
    <w:rsid w:val="000C5294"/>
    <w:rsid w:val="000C56DD"/>
    <w:rsid w:val="000C580C"/>
    <w:rsid w:val="000C5839"/>
    <w:rsid w:val="000C5963"/>
    <w:rsid w:val="000C5BB6"/>
    <w:rsid w:val="000C5BEB"/>
    <w:rsid w:val="000C5DAE"/>
    <w:rsid w:val="000C610F"/>
    <w:rsid w:val="000C6E3C"/>
    <w:rsid w:val="000C6E65"/>
    <w:rsid w:val="000C6F8C"/>
    <w:rsid w:val="000C7038"/>
    <w:rsid w:val="000C7142"/>
    <w:rsid w:val="000C7B46"/>
    <w:rsid w:val="000D062A"/>
    <w:rsid w:val="000D0779"/>
    <w:rsid w:val="000D0D27"/>
    <w:rsid w:val="000D0D41"/>
    <w:rsid w:val="000D0EEA"/>
    <w:rsid w:val="000D1021"/>
    <w:rsid w:val="000D160D"/>
    <w:rsid w:val="000D1A87"/>
    <w:rsid w:val="000D1B25"/>
    <w:rsid w:val="000D1F23"/>
    <w:rsid w:val="000D207D"/>
    <w:rsid w:val="000D23C3"/>
    <w:rsid w:val="000D24D3"/>
    <w:rsid w:val="000D2D79"/>
    <w:rsid w:val="000D2E51"/>
    <w:rsid w:val="000D2F67"/>
    <w:rsid w:val="000D316F"/>
    <w:rsid w:val="000D3242"/>
    <w:rsid w:val="000D35B9"/>
    <w:rsid w:val="000D362A"/>
    <w:rsid w:val="000D3DE8"/>
    <w:rsid w:val="000D3FF3"/>
    <w:rsid w:val="000D43B1"/>
    <w:rsid w:val="000D4729"/>
    <w:rsid w:val="000D49D8"/>
    <w:rsid w:val="000D4EBD"/>
    <w:rsid w:val="000D5017"/>
    <w:rsid w:val="000D5130"/>
    <w:rsid w:val="000D566B"/>
    <w:rsid w:val="000D585A"/>
    <w:rsid w:val="000D5DFE"/>
    <w:rsid w:val="000D60AF"/>
    <w:rsid w:val="000D60FA"/>
    <w:rsid w:val="000D61C6"/>
    <w:rsid w:val="000D644A"/>
    <w:rsid w:val="000D653F"/>
    <w:rsid w:val="000D659D"/>
    <w:rsid w:val="000D67C0"/>
    <w:rsid w:val="000D6803"/>
    <w:rsid w:val="000D6992"/>
    <w:rsid w:val="000D6B2C"/>
    <w:rsid w:val="000D6D18"/>
    <w:rsid w:val="000D76D2"/>
    <w:rsid w:val="000D79A7"/>
    <w:rsid w:val="000D79B6"/>
    <w:rsid w:val="000D7AFF"/>
    <w:rsid w:val="000E045C"/>
    <w:rsid w:val="000E04BF"/>
    <w:rsid w:val="000E086D"/>
    <w:rsid w:val="000E098B"/>
    <w:rsid w:val="000E0A0D"/>
    <w:rsid w:val="000E0A7F"/>
    <w:rsid w:val="000E0A8C"/>
    <w:rsid w:val="000E1116"/>
    <w:rsid w:val="000E1150"/>
    <w:rsid w:val="000E15BC"/>
    <w:rsid w:val="000E275D"/>
    <w:rsid w:val="000E2934"/>
    <w:rsid w:val="000E2B7C"/>
    <w:rsid w:val="000E331F"/>
    <w:rsid w:val="000E33B3"/>
    <w:rsid w:val="000E3ABE"/>
    <w:rsid w:val="000E3C9E"/>
    <w:rsid w:val="000E430F"/>
    <w:rsid w:val="000E43C3"/>
    <w:rsid w:val="000E4A24"/>
    <w:rsid w:val="000E4C2C"/>
    <w:rsid w:val="000E4D00"/>
    <w:rsid w:val="000E5504"/>
    <w:rsid w:val="000E55EB"/>
    <w:rsid w:val="000E57E5"/>
    <w:rsid w:val="000E5871"/>
    <w:rsid w:val="000E5941"/>
    <w:rsid w:val="000E5984"/>
    <w:rsid w:val="000E5DEE"/>
    <w:rsid w:val="000E6007"/>
    <w:rsid w:val="000E63ED"/>
    <w:rsid w:val="000E6783"/>
    <w:rsid w:val="000E6828"/>
    <w:rsid w:val="000E687A"/>
    <w:rsid w:val="000E6EA8"/>
    <w:rsid w:val="000E75F7"/>
    <w:rsid w:val="000E7A04"/>
    <w:rsid w:val="000F04DE"/>
    <w:rsid w:val="000F0A99"/>
    <w:rsid w:val="000F0F37"/>
    <w:rsid w:val="000F1036"/>
    <w:rsid w:val="000F1290"/>
    <w:rsid w:val="000F12D3"/>
    <w:rsid w:val="000F1463"/>
    <w:rsid w:val="000F1911"/>
    <w:rsid w:val="000F1E40"/>
    <w:rsid w:val="000F1E88"/>
    <w:rsid w:val="000F23B0"/>
    <w:rsid w:val="000F2A01"/>
    <w:rsid w:val="000F2B5A"/>
    <w:rsid w:val="000F369F"/>
    <w:rsid w:val="000F386C"/>
    <w:rsid w:val="000F3BD9"/>
    <w:rsid w:val="000F40F2"/>
    <w:rsid w:val="000F44E5"/>
    <w:rsid w:val="000F47F0"/>
    <w:rsid w:val="000F4C45"/>
    <w:rsid w:val="000F4DBE"/>
    <w:rsid w:val="000F50B7"/>
    <w:rsid w:val="000F51A2"/>
    <w:rsid w:val="000F520F"/>
    <w:rsid w:val="000F53EC"/>
    <w:rsid w:val="000F55CE"/>
    <w:rsid w:val="000F5B41"/>
    <w:rsid w:val="000F5E0F"/>
    <w:rsid w:val="000F5E18"/>
    <w:rsid w:val="000F5F1C"/>
    <w:rsid w:val="000F5F7A"/>
    <w:rsid w:val="000F6798"/>
    <w:rsid w:val="000F717E"/>
    <w:rsid w:val="000F75CE"/>
    <w:rsid w:val="000F7DEF"/>
    <w:rsid w:val="00100151"/>
    <w:rsid w:val="001002B7"/>
    <w:rsid w:val="0010071C"/>
    <w:rsid w:val="00100B96"/>
    <w:rsid w:val="00100F22"/>
    <w:rsid w:val="00101487"/>
    <w:rsid w:val="001014A2"/>
    <w:rsid w:val="00101570"/>
    <w:rsid w:val="00101989"/>
    <w:rsid w:val="00101B39"/>
    <w:rsid w:val="00101B46"/>
    <w:rsid w:val="00101B8F"/>
    <w:rsid w:val="00101F2F"/>
    <w:rsid w:val="00102011"/>
    <w:rsid w:val="001023D7"/>
    <w:rsid w:val="001023E9"/>
    <w:rsid w:val="001024A2"/>
    <w:rsid w:val="00102618"/>
    <w:rsid w:val="001026AB"/>
    <w:rsid w:val="00103889"/>
    <w:rsid w:val="00103C6C"/>
    <w:rsid w:val="00104363"/>
    <w:rsid w:val="00104410"/>
    <w:rsid w:val="0010459A"/>
    <w:rsid w:val="0010463B"/>
    <w:rsid w:val="00104750"/>
    <w:rsid w:val="0010496A"/>
    <w:rsid w:val="00104A5E"/>
    <w:rsid w:val="00104AA6"/>
    <w:rsid w:val="00104AFE"/>
    <w:rsid w:val="00104B98"/>
    <w:rsid w:val="00104F66"/>
    <w:rsid w:val="00104FA1"/>
    <w:rsid w:val="00104FB4"/>
    <w:rsid w:val="00105BE2"/>
    <w:rsid w:val="00105BE7"/>
    <w:rsid w:val="00105F07"/>
    <w:rsid w:val="001065FE"/>
    <w:rsid w:val="00107028"/>
    <w:rsid w:val="0010716F"/>
    <w:rsid w:val="00107444"/>
    <w:rsid w:val="00107723"/>
    <w:rsid w:val="001079AC"/>
    <w:rsid w:val="00107B1D"/>
    <w:rsid w:val="00107F4B"/>
    <w:rsid w:val="0011032C"/>
    <w:rsid w:val="0011063C"/>
    <w:rsid w:val="00110703"/>
    <w:rsid w:val="00110A39"/>
    <w:rsid w:val="00110ED7"/>
    <w:rsid w:val="0011111D"/>
    <w:rsid w:val="00111298"/>
    <w:rsid w:val="00111466"/>
    <w:rsid w:val="00111C4A"/>
    <w:rsid w:val="00111CB7"/>
    <w:rsid w:val="00111D80"/>
    <w:rsid w:val="00111EFF"/>
    <w:rsid w:val="00112040"/>
    <w:rsid w:val="00112096"/>
    <w:rsid w:val="0011247E"/>
    <w:rsid w:val="00112665"/>
    <w:rsid w:val="00112940"/>
    <w:rsid w:val="00112A8C"/>
    <w:rsid w:val="00112B49"/>
    <w:rsid w:val="00112D3C"/>
    <w:rsid w:val="00112E9B"/>
    <w:rsid w:val="00112EC6"/>
    <w:rsid w:val="00113314"/>
    <w:rsid w:val="001133EA"/>
    <w:rsid w:val="001136E3"/>
    <w:rsid w:val="001139C7"/>
    <w:rsid w:val="00113FA5"/>
    <w:rsid w:val="0011402A"/>
    <w:rsid w:val="0011429B"/>
    <w:rsid w:val="00114470"/>
    <w:rsid w:val="0011515E"/>
    <w:rsid w:val="001154F3"/>
    <w:rsid w:val="001156EB"/>
    <w:rsid w:val="00115726"/>
    <w:rsid w:val="00115894"/>
    <w:rsid w:val="00115962"/>
    <w:rsid w:val="00115FDF"/>
    <w:rsid w:val="001162D6"/>
    <w:rsid w:val="001163AA"/>
    <w:rsid w:val="001165B0"/>
    <w:rsid w:val="0011670A"/>
    <w:rsid w:val="00116773"/>
    <w:rsid w:val="001169D2"/>
    <w:rsid w:val="00116B04"/>
    <w:rsid w:val="00116B7E"/>
    <w:rsid w:val="00116C12"/>
    <w:rsid w:val="00116E26"/>
    <w:rsid w:val="00116F42"/>
    <w:rsid w:val="0011706A"/>
    <w:rsid w:val="0011709B"/>
    <w:rsid w:val="00117B7C"/>
    <w:rsid w:val="00120240"/>
    <w:rsid w:val="001202BA"/>
    <w:rsid w:val="00120F11"/>
    <w:rsid w:val="00120F16"/>
    <w:rsid w:val="00120F75"/>
    <w:rsid w:val="001215F7"/>
    <w:rsid w:val="00121CA9"/>
    <w:rsid w:val="00121D55"/>
    <w:rsid w:val="00122000"/>
    <w:rsid w:val="00123163"/>
    <w:rsid w:val="001231AC"/>
    <w:rsid w:val="00123281"/>
    <w:rsid w:val="0012356D"/>
    <w:rsid w:val="00123BCC"/>
    <w:rsid w:val="00123DFE"/>
    <w:rsid w:val="0012419B"/>
    <w:rsid w:val="00124764"/>
    <w:rsid w:val="001248B6"/>
    <w:rsid w:val="00124C25"/>
    <w:rsid w:val="0012570F"/>
    <w:rsid w:val="001257E2"/>
    <w:rsid w:val="00125EB1"/>
    <w:rsid w:val="001261B3"/>
    <w:rsid w:val="0012669C"/>
    <w:rsid w:val="0012691C"/>
    <w:rsid w:val="00126A8E"/>
    <w:rsid w:val="00126CE0"/>
    <w:rsid w:val="00126CFA"/>
    <w:rsid w:val="00126E4A"/>
    <w:rsid w:val="00127585"/>
    <w:rsid w:val="00127DE4"/>
    <w:rsid w:val="00127EBE"/>
    <w:rsid w:val="0013028C"/>
    <w:rsid w:val="00130371"/>
    <w:rsid w:val="00130452"/>
    <w:rsid w:val="00130B94"/>
    <w:rsid w:val="00131292"/>
    <w:rsid w:val="00131688"/>
    <w:rsid w:val="00131813"/>
    <w:rsid w:val="001318C5"/>
    <w:rsid w:val="00131C06"/>
    <w:rsid w:val="00132337"/>
    <w:rsid w:val="001323B1"/>
    <w:rsid w:val="00132625"/>
    <w:rsid w:val="00132F2B"/>
    <w:rsid w:val="00133350"/>
    <w:rsid w:val="00133583"/>
    <w:rsid w:val="0013372C"/>
    <w:rsid w:val="00133C6E"/>
    <w:rsid w:val="0013498D"/>
    <w:rsid w:val="001356BD"/>
    <w:rsid w:val="00135963"/>
    <w:rsid w:val="00135BCC"/>
    <w:rsid w:val="00136292"/>
    <w:rsid w:val="001362C8"/>
    <w:rsid w:val="00136461"/>
    <w:rsid w:val="00136470"/>
    <w:rsid w:val="001368BE"/>
    <w:rsid w:val="00136DEA"/>
    <w:rsid w:val="00137204"/>
    <w:rsid w:val="001373B5"/>
    <w:rsid w:val="00137839"/>
    <w:rsid w:val="00137BAF"/>
    <w:rsid w:val="00137BF4"/>
    <w:rsid w:val="001401A1"/>
    <w:rsid w:val="00140339"/>
    <w:rsid w:val="00140348"/>
    <w:rsid w:val="001405D0"/>
    <w:rsid w:val="0014061F"/>
    <w:rsid w:val="001407C8"/>
    <w:rsid w:val="0014097F"/>
    <w:rsid w:val="00141C72"/>
    <w:rsid w:val="00141E1D"/>
    <w:rsid w:val="00141F06"/>
    <w:rsid w:val="00142519"/>
    <w:rsid w:val="001425FD"/>
    <w:rsid w:val="00142749"/>
    <w:rsid w:val="001428AC"/>
    <w:rsid w:val="00142CD5"/>
    <w:rsid w:val="00142D2A"/>
    <w:rsid w:val="00142FB9"/>
    <w:rsid w:val="001430F2"/>
    <w:rsid w:val="001432B7"/>
    <w:rsid w:val="00143546"/>
    <w:rsid w:val="00143A0B"/>
    <w:rsid w:val="0014411E"/>
    <w:rsid w:val="00144513"/>
    <w:rsid w:val="00144992"/>
    <w:rsid w:val="00144BF9"/>
    <w:rsid w:val="00144DB3"/>
    <w:rsid w:val="0014529E"/>
    <w:rsid w:val="001453FB"/>
    <w:rsid w:val="00145510"/>
    <w:rsid w:val="0014552C"/>
    <w:rsid w:val="00146985"/>
    <w:rsid w:val="00147032"/>
    <w:rsid w:val="0014723F"/>
    <w:rsid w:val="0014754D"/>
    <w:rsid w:val="00147BC6"/>
    <w:rsid w:val="00147CFC"/>
    <w:rsid w:val="00147D4A"/>
    <w:rsid w:val="00147E33"/>
    <w:rsid w:val="00147E48"/>
    <w:rsid w:val="001500AB"/>
    <w:rsid w:val="001500BD"/>
    <w:rsid w:val="001503F9"/>
    <w:rsid w:val="00150440"/>
    <w:rsid w:val="001507CE"/>
    <w:rsid w:val="00150810"/>
    <w:rsid w:val="00150C03"/>
    <w:rsid w:val="00151727"/>
    <w:rsid w:val="00151EDC"/>
    <w:rsid w:val="0015216F"/>
    <w:rsid w:val="001523F7"/>
    <w:rsid w:val="00152582"/>
    <w:rsid w:val="00152778"/>
    <w:rsid w:val="001530CB"/>
    <w:rsid w:val="00153760"/>
    <w:rsid w:val="00153E9B"/>
    <w:rsid w:val="001542C6"/>
    <w:rsid w:val="001543D0"/>
    <w:rsid w:val="00154507"/>
    <w:rsid w:val="0015475A"/>
    <w:rsid w:val="001548EA"/>
    <w:rsid w:val="00154B75"/>
    <w:rsid w:val="00154B98"/>
    <w:rsid w:val="00154F67"/>
    <w:rsid w:val="00155771"/>
    <w:rsid w:val="00155B13"/>
    <w:rsid w:val="00155BB0"/>
    <w:rsid w:val="00155F56"/>
    <w:rsid w:val="0015648C"/>
    <w:rsid w:val="00156804"/>
    <w:rsid w:val="00156A2C"/>
    <w:rsid w:val="00156B39"/>
    <w:rsid w:val="00156E0C"/>
    <w:rsid w:val="0015755A"/>
    <w:rsid w:val="00157718"/>
    <w:rsid w:val="00157740"/>
    <w:rsid w:val="001577F3"/>
    <w:rsid w:val="001578A4"/>
    <w:rsid w:val="001579D1"/>
    <w:rsid w:val="00157D73"/>
    <w:rsid w:val="001601CA"/>
    <w:rsid w:val="00160892"/>
    <w:rsid w:val="00160AFD"/>
    <w:rsid w:val="00160BA9"/>
    <w:rsid w:val="00161376"/>
    <w:rsid w:val="001614DE"/>
    <w:rsid w:val="001614E7"/>
    <w:rsid w:val="00161EDB"/>
    <w:rsid w:val="00161F41"/>
    <w:rsid w:val="00162123"/>
    <w:rsid w:val="00162237"/>
    <w:rsid w:val="00162456"/>
    <w:rsid w:val="001625D1"/>
    <w:rsid w:val="001628CB"/>
    <w:rsid w:val="00163597"/>
    <w:rsid w:val="00163618"/>
    <w:rsid w:val="00163B24"/>
    <w:rsid w:val="00163C76"/>
    <w:rsid w:val="00163C97"/>
    <w:rsid w:val="00164016"/>
    <w:rsid w:val="0016456A"/>
    <w:rsid w:val="001646A5"/>
    <w:rsid w:val="001649FC"/>
    <w:rsid w:val="00164B22"/>
    <w:rsid w:val="00164B92"/>
    <w:rsid w:val="00164BF7"/>
    <w:rsid w:val="00164F91"/>
    <w:rsid w:val="00164FEC"/>
    <w:rsid w:val="00165122"/>
    <w:rsid w:val="00165175"/>
    <w:rsid w:val="001651E0"/>
    <w:rsid w:val="001652B5"/>
    <w:rsid w:val="001653A9"/>
    <w:rsid w:val="001654CE"/>
    <w:rsid w:val="001655CB"/>
    <w:rsid w:val="001658F8"/>
    <w:rsid w:val="00165909"/>
    <w:rsid w:val="00165C63"/>
    <w:rsid w:val="00165D26"/>
    <w:rsid w:val="00165FD6"/>
    <w:rsid w:val="001660DC"/>
    <w:rsid w:val="0016644D"/>
    <w:rsid w:val="00166858"/>
    <w:rsid w:val="00166DAF"/>
    <w:rsid w:val="00166E81"/>
    <w:rsid w:val="00166F0B"/>
    <w:rsid w:val="00167024"/>
    <w:rsid w:val="00167474"/>
    <w:rsid w:val="0016771E"/>
    <w:rsid w:val="00167CE0"/>
    <w:rsid w:val="0017045F"/>
    <w:rsid w:val="0017046A"/>
    <w:rsid w:val="00170658"/>
    <w:rsid w:val="0017066A"/>
    <w:rsid w:val="001715BB"/>
    <w:rsid w:val="00171BF1"/>
    <w:rsid w:val="00171E73"/>
    <w:rsid w:val="0017218D"/>
    <w:rsid w:val="0017262B"/>
    <w:rsid w:val="0017273C"/>
    <w:rsid w:val="00172AFC"/>
    <w:rsid w:val="00172C68"/>
    <w:rsid w:val="00172D86"/>
    <w:rsid w:val="00172FD1"/>
    <w:rsid w:val="00173291"/>
    <w:rsid w:val="0017402A"/>
    <w:rsid w:val="001744DC"/>
    <w:rsid w:val="001749E1"/>
    <w:rsid w:val="00174F8B"/>
    <w:rsid w:val="00175A54"/>
    <w:rsid w:val="0017620B"/>
    <w:rsid w:val="001763AF"/>
    <w:rsid w:val="00176497"/>
    <w:rsid w:val="00176D39"/>
    <w:rsid w:val="00176F1D"/>
    <w:rsid w:val="0017760A"/>
    <w:rsid w:val="001776A0"/>
    <w:rsid w:val="001776C8"/>
    <w:rsid w:val="0017776F"/>
    <w:rsid w:val="00177BFB"/>
    <w:rsid w:val="00177C3B"/>
    <w:rsid w:val="00177CE7"/>
    <w:rsid w:val="00177ED2"/>
    <w:rsid w:val="001800AF"/>
    <w:rsid w:val="001801D8"/>
    <w:rsid w:val="00180564"/>
    <w:rsid w:val="00180C80"/>
    <w:rsid w:val="00180D52"/>
    <w:rsid w:val="00180EDF"/>
    <w:rsid w:val="00181511"/>
    <w:rsid w:val="00181550"/>
    <w:rsid w:val="00181700"/>
    <w:rsid w:val="0018181F"/>
    <w:rsid w:val="00181A71"/>
    <w:rsid w:val="00181D5C"/>
    <w:rsid w:val="00181F47"/>
    <w:rsid w:val="0018234B"/>
    <w:rsid w:val="00182497"/>
    <w:rsid w:val="00182786"/>
    <w:rsid w:val="00182EB1"/>
    <w:rsid w:val="00183431"/>
    <w:rsid w:val="00183532"/>
    <w:rsid w:val="001836EA"/>
    <w:rsid w:val="00183ACC"/>
    <w:rsid w:val="00183CF9"/>
    <w:rsid w:val="00183E8A"/>
    <w:rsid w:val="00183ED6"/>
    <w:rsid w:val="00183F52"/>
    <w:rsid w:val="00184035"/>
    <w:rsid w:val="00184454"/>
    <w:rsid w:val="001844F6"/>
    <w:rsid w:val="001847D1"/>
    <w:rsid w:val="00184AD4"/>
    <w:rsid w:val="00185270"/>
    <w:rsid w:val="00185318"/>
    <w:rsid w:val="001857D8"/>
    <w:rsid w:val="00185907"/>
    <w:rsid w:val="00185ACE"/>
    <w:rsid w:val="00185B5C"/>
    <w:rsid w:val="00185BFE"/>
    <w:rsid w:val="001861AC"/>
    <w:rsid w:val="00186458"/>
    <w:rsid w:val="0018766D"/>
    <w:rsid w:val="00187823"/>
    <w:rsid w:val="00187A9B"/>
    <w:rsid w:val="00187B9F"/>
    <w:rsid w:val="00187F09"/>
    <w:rsid w:val="001901B7"/>
    <w:rsid w:val="00190AA8"/>
    <w:rsid w:val="00190AF9"/>
    <w:rsid w:val="00190B3D"/>
    <w:rsid w:val="00190D48"/>
    <w:rsid w:val="00190DBD"/>
    <w:rsid w:val="00191027"/>
    <w:rsid w:val="0019105B"/>
    <w:rsid w:val="00191B16"/>
    <w:rsid w:val="0019210B"/>
    <w:rsid w:val="001921D7"/>
    <w:rsid w:val="00192591"/>
    <w:rsid w:val="00192A89"/>
    <w:rsid w:val="00192C19"/>
    <w:rsid w:val="00192CB4"/>
    <w:rsid w:val="00192CF2"/>
    <w:rsid w:val="00192E20"/>
    <w:rsid w:val="00192EE5"/>
    <w:rsid w:val="00192FD0"/>
    <w:rsid w:val="001930C0"/>
    <w:rsid w:val="00193500"/>
    <w:rsid w:val="00193CE3"/>
    <w:rsid w:val="00194A5C"/>
    <w:rsid w:val="001950B8"/>
    <w:rsid w:val="0019547C"/>
    <w:rsid w:val="00195C17"/>
    <w:rsid w:val="00195D18"/>
    <w:rsid w:val="00195E5A"/>
    <w:rsid w:val="0019616F"/>
    <w:rsid w:val="0019625B"/>
    <w:rsid w:val="00196EEE"/>
    <w:rsid w:val="00196FB5"/>
    <w:rsid w:val="001971F4"/>
    <w:rsid w:val="0019742C"/>
    <w:rsid w:val="00197474"/>
    <w:rsid w:val="0019779B"/>
    <w:rsid w:val="001978F0"/>
    <w:rsid w:val="00197A8C"/>
    <w:rsid w:val="00197A98"/>
    <w:rsid w:val="001A0040"/>
    <w:rsid w:val="001A0695"/>
    <w:rsid w:val="001A0AFE"/>
    <w:rsid w:val="001A102F"/>
    <w:rsid w:val="001A1579"/>
    <w:rsid w:val="001A19AE"/>
    <w:rsid w:val="001A19B6"/>
    <w:rsid w:val="001A1A9B"/>
    <w:rsid w:val="001A1C1C"/>
    <w:rsid w:val="001A27D9"/>
    <w:rsid w:val="001A2A19"/>
    <w:rsid w:val="001A30F2"/>
    <w:rsid w:val="001A376F"/>
    <w:rsid w:val="001A3BA2"/>
    <w:rsid w:val="001A3BB2"/>
    <w:rsid w:val="001A3ED6"/>
    <w:rsid w:val="001A3F87"/>
    <w:rsid w:val="001A439C"/>
    <w:rsid w:val="001A45B1"/>
    <w:rsid w:val="001A4A1F"/>
    <w:rsid w:val="001A4AB9"/>
    <w:rsid w:val="001A4CBE"/>
    <w:rsid w:val="001A5090"/>
    <w:rsid w:val="001A54EA"/>
    <w:rsid w:val="001A5B2D"/>
    <w:rsid w:val="001A5C0B"/>
    <w:rsid w:val="001A5E8A"/>
    <w:rsid w:val="001A6406"/>
    <w:rsid w:val="001A6432"/>
    <w:rsid w:val="001A64D6"/>
    <w:rsid w:val="001A65ED"/>
    <w:rsid w:val="001A67D9"/>
    <w:rsid w:val="001A7488"/>
    <w:rsid w:val="001A74F4"/>
    <w:rsid w:val="001A79B0"/>
    <w:rsid w:val="001A7A40"/>
    <w:rsid w:val="001B02F8"/>
    <w:rsid w:val="001B0306"/>
    <w:rsid w:val="001B06B7"/>
    <w:rsid w:val="001B0A9B"/>
    <w:rsid w:val="001B0C63"/>
    <w:rsid w:val="001B12EE"/>
    <w:rsid w:val="001B1402"/>
    <w:rsid w:val="001B1B66"/>
    <w:rsid w:val="001B1D6A"/>
    <w:rsid w:val="001B2221"/>
    <w:rsid w:val="001B297E"/>
    <w:rsid w:val="001B2AAC"/>
    <w:rsid w:val="001B2C1D"/>
    <w:rsid w:val="001B2C6A"/>
    <w:rsid w:val="001B320F"/>
    <w:rsid w:val="001B360C"/>
    <w:rsid w:val="001B38CC"/>
    <w:rsid w:val="001B3ECF"/>
    <w:rsid w:val="001B3EDF"/>
    <w:rsid w:val="001B41E0"/>
    <w:rsid w:val="001B438C"/>
    <w:rsid w:val="001B43D8"/>
    <w:rsid w:val="001B4742"/>
    <w:rsid w:val="001B4902"/>
    <w:rsid w:val="001B4EFA"/>
    <w:rsid w:val="001B526E"/>
    <w:rsid w:val="001B5627"/>
    <w:rsid w:val="001B57A8"/>
    <w:rsid w:val="001B5C87"/>
    <w:rsid w:val="001B5D3B"/>
    <w:rsid w:val="001B5D7E"/>
    <w:rsid w:val="001B5DE1"/>
    <w:rsid w:val="001B5F9D"/>
    <w:rsid w:val="001B612C"/>
    <w:rsid w:val="001B6145"/>
    <w:rsid w:val="001B6322"/>
    <w:rsid w:val="001B6447"/>
    <w:rsid w:val="001B6DA3"/>
    <w:rsid w:val="001B73D7"/>
    <w:rsid w:val="001B7FB2"/>
    <w:rsid w:val="001C00A5"/>
    <w:rsid w:val="001C01C9"/>
    <w:rsid w:val="001C0410"/>
    <w:rsid w:val="001C052D"/>
    <w:rsid w:val="001C1176"/>
    <w:rsid w:val="001C13CF"/>
    <w:rsid w:val="001C17A7"/>
    <w:rsid w:val="001C1980"/>
    <w:rsid w:val="001C1B93"/>
    <w:rsid w:val="001C1F7D"/>
    <w:rsid w:val="001C2250"/>
    <w:rsid w:val="001C239B"/>
    <w:rsid w:val="001C2AA3"/>
    <w:rsid w:val="001C2ABE"/>
    <w:rsid w:val="001C2C56"/>
    <w:rsid w:val="001C2CA2"/>
    <w:rsid w:val="001C2E46"/>
    <w:rsid w:val="001C2EB6"/>
    <w:rsid w:val="001C3596"/>
    <w:rsid w:val="001C3E68"/>
    <w:rsid w:val="001C3FFA"/>
    <w:rsid w:val="001C427D"/>
    <w:rsid w:val="001C429D"/>
    <w:rsid w:val="001C43B7"/>
    <w:rsid w:val="001C4E68"/>
    <w:rsid w:val="001C4EBF"/>
    <w:rsid w:val="001C5966"/>
    <w:rsid w:val="001C5B35"/>
    <w:rsid w:val="001C623C"/>
    <w:rsid w:val="001C6852"/>
    <w:rsid w:val="001C6B75"/>
    <w:rsid w:val="001C6EC1"/>
    <w:rsid w:val="001C773A"/>
    <w:rsid w:val="001C7A06"/>
    <w:rsid w:val="001C7ADA"/>
    <w:rsid w:val="001C7BEA"/>
    <w:rsid w:val="001C7C68"/>
    <w:rsid w:val="001D00CB"/>
    <w:rsid w:val="001D03D1"/>
    <w:rsid w:val="001D0573"/>
    <w:rsid w:val="001D05EA"/>
    <w:rsid w:val="001D0CDA"/>
    <w:rsid w:val="001D1A7E"/>
    <w:rsid w:val="001D1B28"/>
    <w:rsid w:val="001D1DE2"/>
    <w:rsid w:val="001D20AB"/>
    <w:rsid w:val="001D2240"/>
    <w:rsid w:val="001D244A"/>
    <w:rsid w:val="001D296C"/>
    <w:rsid w:val="001D2EFE"/>
    <w:rsid w:val="001D2F96"/>
    <w:rsid w:val="001D3559"/>
    <w:rsid w:val="001D38CE"/>
    <w:rsid w:val="001D437C"/>
    <w:rsid w:val="001D4636"/>
    <w:rsid w:val="001D46D8"/>
    <w:rsid w:val="001D4C9C"/>
    <w:rsid w:val="001D4EB5"/>
    <w:rsid w:val="001D4FB8"/>
    <w:rsid w:val="001D5130"/>
    <w:rsid w:val="001D53E9"/>
    <w:rsid w:val="001D58CC"/>
    <w:rsid w:val="001D5EF3"/>
    <w:rsid w:val="001D5FEF"/>
    <w:rsid w:val="001D60EE"/>
    <w:rsid w:val="001D691B"/>
    <w:rsid w:val="001D6A72"/>
    <w:rsid w:val="001D6F32"/>
    <w:rsid w:val="001D7560"/>
    <w:rsid w:val="001D7596"/>
    <w:rsid w:val="001D763C"/>
    <w:rsid w:val="001D7664"/>
    <w:rsid w:val="001D7916"/>
    <w:rsid w:val="001D7ED9"/>
    <w:rsid w:val="001D7F9C"/>
    <w:rsid w:val="001E0202"/>
    <w:rsid w:val="001E03E9"/>
    <w:rsid w:val="001E0C96"/>
    <w:rsid w:val="001E0D06"/>
    <w:rsid w:val="001E1037"/>
    <w:rsid w:val="001E1107"/>
    <w:rsid w:val="001E18CA"/>
    <w:rsid w:val="001E1908"/>
    <w:rsid w:val="001E1C08"/>
    <w:rsid w:val="001E26C6"/>
    <w:rsid w:val="001E2A8C"/>
    <w:rsid w:val="001E2B3B"/>
    <w:rsid w:val="001E2EA7"/>
    <w:rsid w:val="001E2F96"/>
    <w:rsid w:val="001E308A"/>
    <w:rsid w:val="001E316C"/>
    <w:rsid w:val="001E31AE"/>
    <w:rsid w:val="001E343E"/>
    <w:rsid w:val="001E3902"/>
    <w:rsid w:val="001E3AA9"/>
    <w:rsid w:val="001E442E"/>
    <w:rsid w:val="001E45E1"/>
    <w:rsid w:val="001E48F0"/>
    <w:rsid w:val="001E4966"/>
    <w:rsid w:val="001E4E01"/>
    <w:rsid w:val="001E4EAD"/>
    <w:rsid w:val="001E50A7"/>
    <w:rsid w:val="001E50FC"/>
    <w:rsid w:val="001E5541"/>
    <w:rsid w:val="001E586C"/>
    <w:rsid w:val="001E6132"/>
    <w:rsid w:val="001E6152"/>
    <w:rsid w:val="001E626F"/>
    <w:rsid w:val="001E638B"/>
    <w:rsid w:val="001E7168"/>
    <w:rsid w:val="001E74BA"/>
    <w:rsid w:val="001E762D"/>
    <w:rsid w:val="001E7A9F"/>
    <w:rsid w:val="001E7AAC"/>
    <w:rsid w:val="001E7E48"/>
    <w:rsid w:val="001E7F57"/>
    <w:rsid w:val="001F01C7"/>
    <w:rsid w:val="001F06A8"/>
    <w:rsid w:val="001F0949"/>
    <w:rsid w:val="001F0A85"/>
    <w:rsid w:val="001F10DF"/>
    <w:rsid w:val="001F10E4"/>
    <w:rsid w:val="001F12A2"/>
    <w:rsid w:val="001F14D7"/>
    <w:rsid w:val="001F1C86"/>
    <w:rsid w:val="001F1FD1"/>
    <w:rsid w:val="001F2651"/>
    <w:rsid w:val="001F270F"/>
    <w:rsid w:val="001F32E9"/>
    <w:rsid w:val="001F34AF"/>
    <w:rsid w:val="001F39A1"/>
    <w:rsid w:val="001F3A68"/>
    <w:rsid w:val="001F3D2E"/>
    <w:rsid w:val="001F3D3B"/>
    <w:rsid w:val="001F3D4B"/>
    <w:rsid w:val="001F43E9"/>
    <w:rsid w:val="001F4536"/>
    <w:rsid w:val="001F4C14"/>
    <w:rsid w:val="001F4D43"/>
    <w:rsid w:val="001F4F3B"/>
    <w:rsid w:val="001F57E3"/>
    <w:rsid w:val="001F5A5B"/>
    <w:rsid w:val="001F5C58"/>
    <w:rsid w:val="001F5D73"/>
    <w:rsid w:val="001F5E68"/>
    <w:rsid w:val="001F5F51"/>
    <w:rsid w:val="001F6544"/>
    <w:rsid w:val="001F65D9"/>
    <w:rsid w:val="001F66B8"/>
    <w:rsid w:val="001F6C05"/>
    <w:rsid w:val="001F711E"/>
    <w:rsid w:val="001F7373"/>
    <w:rsid w:val="001F7389"/>
    <w:rsid w:val="001F74C6"/>
    <w:rsid w:val="001F7543"/>
    <w:rsid w:val="001F768C"/>
    <w:rsid w:val="001F78B6"/>
    <w:rsid w:val="001F7AC5"/>
    <w:rsid w:val="001F7DAE"/>
    <w:rsid w:val="0020001F"/>
    <w:rsid w:val="002000E7"/>
    <w:rsid w:val="00200300"/>
    <w:rsid w:val="002007CB"/>
    <w:rsid w:val="00200DA3"/>
    <w:rsid w:val="00200EC6"/>
    <w:rsid w:val="0020107F"/>
    <w:rsid w:val="002011AD"/>
    <w:rsid w:val="00201297"/>
    <w:rsid w:val="00201AD6"/>
    <w:rsid w:val="00201D90"/>
    <w:rsid w:val="002020A6"/>
    <w:rsid w:val="00202416"/>
    <w:rsid w:val="0020286D"/>
    <w:rsid w:val="0020299B"/>
    <w:rsid w:val="00202C70"/>
    <w:rsid w:val="00202C82"/>
    <w:rsid w:val="00202FB1"/>
    <w:rsid w:val="00203285"/>
    <w:rsid w:val="00203450"/>
    <w:rsid w:val="0020354D"/>
    <w:rsid w:val="00204058"/>
    <w:rsid w:val="00204BD9"/>
    <w:rsid w:val="00204BDE"/>
    <w:rsid w:val="00204BF9"/>
    <w:rsid w:val="00204CCC"/>
    <w:rsid w:val="00204D8C"/>
    <w:rsid w:val="00205063"/>
    <w:rsid w:val="002051E7"/>
    <w:rsid w:val="00205372"/>
    <w:rsid w:val="0020588E"/>
    <w:rsid w:val="00205A66"/>
    <w:rsid w:val="00205B19"/>
    <w:rsid w:val="00205B8B"/>
    <w:rsid w:val="00205D54"/>
    <w:rsid w:val="00205EB5"/>
    <w:rsid w:val="00206339"/>
    <w:rsid w:val="00206400"/>
    <w:rsid w:val="00206595"/>
    <w:rsid w:val="002065E3"/>
    <w:rsid w:val="00206B4D"/>
    <w:rsid w:val="00206EE1"/>
    <w:rsid w:val="00207046"/>
    <w:rsid w:val="002072E4"/>
    <w:rsid w:val="00207414"/>
    <w:rsid w:val="0020753D"/>
    <w:rsid w:val="00207F08"/>
    <w:rsid w:val="00210523"/>
    <w:rsid w:val="002105F6"/>
    <w:rsid w:val="00210836"/>
    <w:rsid w:val="002109FD"/>
    <w:rsid w:val="00210A44"/>
    <w:rsid w:val="00210A4C"/>
    <w:rsid w:val="00210C1B"/>
    <w:rsid w:val="00211217"/>
    <w:rsid w:val="002114B7"/>
    <w:rsid w:val="0021163C"/>
    <w:rsid w:val="00211D44"/>
    <w:rsid w:val="00211F16"/>
    <w:rsid w:val="00212003"/>
    <w:rsid w:val="00212100"/>
    <w:rsid w:val="002123F2"/>
    <w:rsid w:val="002124D3"/>
    <w:rsid w:val="0021276D"/>
    <w:rsid w:val="00212CD0"/>
    <w:rsid w:val="00212EA2"/>
    <w:rsid w:val="0021307C"/>
    <w:rsid w:val="002131BB"/>
    <w:rsid w:val="002133D3"/>
    <w:rsid w:val="00213603"/>
    <w:rsid w:val="002137B6"/>
    <w:rsid w:val="002138FE"/>
    <w:rsid w:val="002141CF"/>
    <w:rsid w:val="00214B7D"/>
    <w:rsid w:val="00214CDF"/>
    <w:rsid w:val="00214DE3"/>
    <w:rsid w:val="00214FC1"/>
    <w:rsid w:val="002150C8"/>
    <w:rsid w:val="00215228"/>
    <w:rsid w:val="002154AF"/>
    <w:rsid w:val="00215720"/>
    <w:rsid w:val="00215960"/>
    <w:rsid w:val="002159C1"/>
    <w:rsid w:val="00215F02"/>
    <w:rsid w:val="00215F20"/>
    <w:rsid w:val="002160B1"/>
    <w:rsid w:val="00216797"/>
    <w:rsid w:val="00216B5F"/>
    <w:rsid w:val="0021709A"/>
    <w:rsid w:val="002171FC"/>
    <w:rsid w:val="002173F4"/>
    <w:rsid w:val="00217753"/>
    <w:rsid w:val="00217855"/>
    <w:rsid w:val="0021792B"/>
    <w:rsid w:val="00217A7E"/>
    <w:rsid w:val="00217D83"/>
    <w:rsid w:val="0022080B"/>
    <w:rsid w:val="00220B83"/>
    <w:rsid w:val="00221382"/>
    <w:rsid w:val="0022143B"/>
    <w:rsid w:val="002217AB"/>
    <w:rsid w:val="00221861"/>
    <w:rsid w:val="00221A03"/>
    <w:rsid w:val="00221B1D"/>
    <w:rsid w:val="00221C55"/>
    <w:rsid w:val="00221D7B"/>
    <w:rsid w:val="00221F8C"/>
    <w:rsid w:val="00222115"/>
    <w:rsid w:val="00222144"/>
    <w:rsid w:val="00222A0F"/>
    <w:rsid w:val="00223347"/>
    <w:rsid w:val="00223544"/>
    <w:rsid w:val="002237B9"/>
    <w:rsid w:val="00224455"/>
    <w:rsid w:val="00224B36"/>
    <w:rsid w:val="00224EBE"/>
    <w:rsid w:val="002253CC"/>
    <w:rsid w:val="00225441"/>
    <w:rsid w:val="002254B7"/>
    <w:rsid w:val="00225539"/>
    <w:rsid w:val="002257E6"/>
    <w:rsid w:val="00225A11"/>
    <w:rsid w:val="00225AB9"/>
    <w:rsid w:val="002260C7"/>
    <w:rsid w:val="00226352"/>
    <w:rsid w:val="00226651"/>
    <w:rsid w:val="002266AB"/>
    <w:rsid w:val="0022689D"/>
    <w:rsid w:val="002270A3"/>
    <w:rsid w:val="002270B6"/>
    <w:rsid w:val="0022736E"/>
    <w:rsid w:val="00227412"/>
    <w:rsid w:val="00227660"/>
    <w:rsid w:val="00227969"/>
    <w:rsid w:val="00227B9D"/>
    <w:rsid w:val="00227EF4"/>
    <w:rsid w:val="00230482"/>
    <w:rsid w:val="00230629"/>
    <w:rsid w:val="00230E1C"/>
    <w:rsid w:val="00231141"/>
    <w:rsid w:val="00231510"/>
    <w:rsid w:val="002315C7"/>
    <w:rsid w:val="0023189E"/>
    <w:rsid w:val="00231A7A"/>
    <w:rsid w:val="00231E24"/>
    <w:rsid w:val="002322F9"/>
    <w:rsid w:val="0023293A"/>
    <w:rsid w:val="00232B48"/>
    <w:rsid w:val="00233059"/>
    <w:rsid w:val="002330F3"/>
    <w:rsid w:val="0023388F"/>
    <w:rsid w:val="00233977"/>
    <w:rsid w:val="00233EBE"/>
    <w:rsid w:val="0023406C"/>
    <w:rsid w:val="0023410D"/>
    <w:rsid w:val="002345FF"/>
    <w:rsid w:val="00234713"/>
    <w:rsid w:val="00234A1B"/>
    <w:rsid w:val="00234A86"/>
    <w:rsid w:val="00234AA1"/>
    <w:rsid w:val="00234EE7"/>
    <w:rsid w:val="00234FF5"/>
    <w:rsid w:val="00235463"/>
    <w:rsid w:val="002354ED"/>
    <w:rsid w:val="002355F4"/>
    <w:rsid w:val="002357E9"/>
    <w:rsid w:val="00235DF3"/>
    <w:rsid w:val="00235E51"/>
    <w:rsid w:val="00235EAC"/>
    <w:rsid w:val="0023626C"/>
    <w:rsid w:val="00236367"/>
    <w:rsid w:val="002368DF"/>
    <w:rsid w:val="0023724B"/>
    <w:rsid w:val="0023736C"/>
    <w:rsid w:val="00237632"/>
    <w:rsid w:val="002376A3"/>
    <w:rsid w:val="002378A6"/>
    <w:rsid w:val="002378F4"/>
    <w:rsid w:val="00237C60"/>
    <w:rsid w:val="00237D15"/>
    <w:rsid w:val="00237D87"/>
    <w:rsid w:val="0024003B"/>
    <w:rsid w:val="002401D1"/>
    <w:rsid w:val="002403CE"/>
    <w:rsid w:val="002404A1"/>
    <w:rsid w:val="0024213F"/>
    <w:rsid w:val="00242266"/>
    <w:rsid w:val="00242350"/>
    <w:rsid w:val="002423FF"/>
    <w:rsid w:val="00242877"/>
    <w:rsid w:val="00242A5D"/>
    <w:rsid w:val="00242DDE"/>
    <w:rsid w:val="002431B9"/>
    <w:rsid w:val="0024369E"/>
    <w:rsid w:val="00244160"/>
    <w:rsid w:val="002444C3"/>
    <w:rsid w:val="00244753"/>
    <w:rsid w:val="00245406"/>
    <w:rsid w:val="00245426"/>
    <w:rsid w:val="0024554E"/>
    <w:rsid w:val="00245B34"/>
    <w:rsid w:val="00245C94"/>
    <w:rsid w:val="00245DDB"/>
    <w:rsid w:val="00245FC0"/>
    <w:rsid w:val="002460D9"/>
    <w:rsid w:val="0024610C"/>
    <w:rsid w:val="00246231"/>
    <w:rsid w:val="00246526"/>
    <w:rsid w:val="00246615"/>
    <w:rsid w:val="00246BED"/>
    <w:rsid w:val="002471F0"/>
    <w:rsid w:val="00247523"/>
    <w:rsid w:val="00247871"/>
    <w:rsid w:val="00247A87"/>
    <w:rsid w:val="00247ACA"/>
    <w:rsid w:val="00247C29"/>
    <w:rsid w:val="00247FB4"/>
    <w:rsid w:val="002504C6"/>
    <w:rsid w:val="0025061C"/>
    <w:rsid w:val="00250AD1"/>
    <w:rsid w:val="00250E73"/>
    <w:rsid w:val="0025109F"/>
    <w:rsid w:val="0025193D"/>
    <w:rsid w:val="00251C0E"/>
    <w:rsid w:val="00251CAC"/>
    <w:rsid w:val="00251F44"/>
    <w:rsid w:val="002520AD"/>
    <w:rsid w:val="002521B8"/>
    <w:rsid w:val="00252A51"/>
    <w:rsid w:val="00252CC7"/>
    <w:rsid w:val="00252D41"/>
    <w:rsid w:val="00252E7E"/>
    <w:rsid w:val="00253165"/>
    <w:rsid w:val="00253188"/>
    <w:rsid w:val="002537C0"/>
    <w:rsid w:val="00253EFF"/>
    <w:rsid w:val="0025405D"/>
    <w:rsid w:val="00254233"/>
    <w:rsid w:val="00254289"/>
    <w:rsid w:val="002547B4"/>
    <w:rsid w:val="002548C8"/>
    <w:rsid w:val="00254970"/>
    <w:rsid w:val="00254A92"/>
    <w:rsid w:val="00254C56"/>
    <w:rsid w:val="00254EC3"/>
    <w:rsid w:val="00254F79"/>
    <w:rsid w:val="00255386"/>
    <w:rsid w:val="00255390"/>
    <w:rsid w:val="0025539E"/>
    <w:rsid w:val="002559F2"/>
    <w:rsid w:val="00255E2B"/>
    <w:rsid w:val="00255F89"/>
    <w:rsid w:val="002564F2"/>
    <w:rsid w:val="00256917"/>
    <w:rsid w:val="00256C9F"/>
    <w:rsid w:val="00256EED"/>
    <w:rsid w:val="0025715B"/>
    <w:rsid w:val="00257619"/>
    <w:rsid w:val="00257B59"/>
    <w:rsid w:val="00257DAF"/>
    <w:rsid w:val="002604C0"/>
    <w:rsid w:val="00260589"/>
    <w:rsid w:val="002606F7"/>
    <w:rsid w:val="00260DC4"/>
    <w:rsid w:val="002614A8"/>
    <w:rsid w:val="00261832"/>
    <w:rsid w:val="00262013"/>
    <w:rsid w:val="0026221C"/>
    <w:rsid w:val="002628A0"/>
    <w:rsid w:val="00262A0F"/>
    <w:rsid w:val="00263076"/>
    <w:rsid w:val="00263666"/>
    <w:rsid w:val="0026369D"/>
    <w:rsid w:val="002636C6"/>
    <w:rsid w:val="00263812"/>
    <w:rsid w:val="002638AF"/>
    <w:rsid w:val="002640CC"/>
    <w:rsid w:val="002643D1"/>
    <w:rsid w:val="0026491C"/>
    <w:rsid w:val="00264C03"/>
    <w:rsid w:val="0026550A"/>
    <w:rsid w:val="00265720"/>
    <w:rsid w:val="002657E3"/>
    <w:rsid w:val="002665D2"/>
    <w:rsid w:val="002668BB"/>
    <w:rsid w:val="00266B18"/>
    <w:rsid w:val="00267815"/>
    <w:rsid w:val="0026786E"/>
    <w:rsid w:val="00267A04"/>
    <w:rsid w:val="00267A09"/>
    <w:rsid w:val="00267ACF"/>
    <w:rsid w:val="00267CCB"/>
    <w:rsid w:val="0027000E"/>
    <w:rsid w:val="00270162"/>
    <w:rsid w:val="002701BF"/>
    <w:rsid w:val="0027027B"/>
    <w:rsid w:val="0027032C"/>
    <w:rsid w:val="00270379"/>
    <w:rsid w:val="00270A6D"/>
    <w:rsid w:val="00270E7D"/>
    <w:rsid w:val="00270EA1"/>
    <w:rsid w:val="002710BF"/>
    <w:rsid w:val="002710DC"/>
    <w:rsid w:val="002713F3"/>
    <w:rsid w:val="00271831"/>
    <w:rsid w:val="002719C9"/>
    <w:rsid w:val="002727BC"/>
    <w:rsid w:val="00272D08"/>
    <w:rsid w:val="00272F4B"/>
    <w:rsid w:val="00272FD8"/>
    <w:rsid w:val="00273079"/>
    <w:rsid w:val="0027326B"/>
    <w:rsid w:val="0027335C"/>
    <w:rsid w:val="00273448"/>
    <w:rsid w:val="002737FC"/>
    <w:rsid w:val="00273AE4"/>
    <w:rsid w:val="00273B39"/>
    <w:rsid w:val="00273E1C"/>
    <w:rsid w:val="00273E4D"/>
    <w:rsid w:val="00274784"/>
    <w:rsid w:val="00274826"/>
    <w:rsid w:val="00274837"/>
    <w:rsid w:val="00274D34"/>
    <w:rsid w:val="00274FAC"/>
    <w:rsid w:val="00274FF1"/>
    <w:rsid w:val="0027514E"/>
    <w:rsid w:val="0027519A"/>
    <w:rsid w:val="00275DA5"/>
    <w:rsid w:val="00275E24"/>
    <w:rsid w:val="00275FE7"/>
    <w:rsid w:val="00276167"/>
    <w:rsid w:val="00276197"/>
    <w:rsid w:val="00277696"/>
    <w:rsid w:val="00277805"/>
    <w:rsid w:val="00280203"/>
    <w:rsid w:val="0028027F"/>
    <w:rsid w:val="00280410"/>
    <w:rsid w:val="0028071C"/>
    <w:rsid w:val="00281750"/>
    <w:rsid w:val="002819CF"/>
    <w:rsid w:val="00282438"/>
    <w:rsid w:val="00282B27"/>
    <w:rsid w:val="00282C41"/>
    <w:rsid w:val="00282FE7"/>
    <w:rsid w:val="002830E3"/>
    <w:rsid w:val="00283330"/>
    <w:rsid w:val="002833A6"/>
    <w:rsid w:val="00283444"/>
    <w:rsid w:val="00283460"/>
    <w:rsid w:val="00283946"/>
    <w:rsid w:val="00283D10"/>
    <w:rsid w:val="002841A8"/>
    <w:rsid w:val="00284432"/>
    <w:rsid w:val="00284613"/>
    <w:rsid w:val="00284624"/>
    <w:rsid w:val="00285199"/>
    <w:rsid w:val="002851AF"/>
    <w:rsid w:val="002855FA"/>
    <w:rsid w:val="00285850"/>
    <w:rsid w:val="00285CF5"/>
    <w:rsid w:val="00285D58"/>
    <w:rsid w:val="00285F1A"/>
    <w:rsid w:val="0028623F"/>
    <w:rsid w:val="002862CE"/>
    <w:rsid w:val="002866ED"/>
    <w:rsid w:val="0028683C"/>
    <w:rsid w:val="00286C99"/>
    <w:rsid w:val="00286D85"/>
    <w:rsid w:val="00287F92"/>
    <w:rsid w:val="002902AE"/>
    <w:rsid w:val="002908A2"/>
    <w:rsid w:val="00290950"/>
    <w:rsid w:val="00290A1F"/>
    <w:rsid w:val="00290C66"/>
    <w:rsid w:val="00290D61"/>
    <w:rsid w:val="00290E7A"/>
    <w:rsid w:val="002912F7"/>
    <w:rsid w:val="002915FE"/>
    <w:rsid w:val="0029185D"/>
    <w:rsid w:val="00291A11"/>
    <w:rsid w:val="00291DAC"/>
    <w:rsid w:val="00292502"/>
    <w:rsid w:val="00292A02"/>
    <w:rsid w:val="00292C57"/>
    <w:rsid w:val="00292DEC"/>
    <w:rsid w:val="00292E71"/>
    <w:rsid w:val="00293053"/>
    <w:rsid w:val="002931F2"/>
    <w:rsid w:val="002934A7"/>
    <w:rsid w:val="00293692"/>
    <w:rsid w:val="00293836"/>
    <w:rsid w:val="00293904"/>
    <w:rsid w:val="00294008"/>
    <w:rsid w:val="002942CB"/>
    <w:rsid w:val="002942D7"/>
    <w:rsid w:val="0029435C"/>
    <w:rsid w:val="0029476C"/>
    <w:rsid w:val="0029491F"/>
    <w:rsid w:val="00294DCD"/>
    <w:rsid w:val="00294E3F"/>
    <w:rsid w:val="0029507A"/>
    <w:rsid w:val="002954DD"/>
    <w:rsid w:val="002958B3"/>
    <w:rsid w:val="002958FF"/>
    <w:rsid w:val="00295B8C"/>
    <w:rsid w:val="002961E7"/>
    <w:rsid w:val="00296789"/>
    <w:rsid w:val="00296AB1"/>
    <w:rsid w:val="00296B19"/>
    <w:rsid w:val="00296CA9"/>
    <w:rsid w:val="00297227"/>
    <w:rsid w:val="0029723A"/>
    <w:rsid w:val="00297593"/>
    <w:rsid w:val="002A02A6"/>
    <w:rsid w:val="002A04EB"/>
    <w:rsid w:val="002A06C1"/>
    <w:rsid w:val="002A0805"/>
    <w:rsid w:val="002A1305"/>
    <w:rsid w:val="002A17F2"/>
    <w:rsid w:val="002A1CDA"/>
    <w:rsid w:val="002A1F0B"/>
    <w:rsid w:val="002A2353"/>
    <w:rsid w:val="002A2882"/>
    <w:rsid w:val="002A2C01"/>
    <w:rsid w:val="002A2CC7"/>
    <w:rsid w:val="002A2CCF"/>
    <w:rsid w:val="002A3EC0"/>
    <w:rsid w:val="002A4121"/>
    <w:rsid w:val="002A4399"/>
    <w:rsid w:val="002A442F"/>
    <w:rsid w:val="002A45D2"/>
    <w:rsid w:val="002A4612"/>
    <w:rsid w:val="002A46C5"/>
    <w:rsid w:val="002A48BE"/>
    <w:rsid w:val="002A497D"/>
    <w:rsid w:val="002A4A11"/>
    <w:rsid w:val="002A4D00"/>
    <w:rsid w:val="002A4D1F"/>
    <w:rsid w:val="002A4E29"/>
    <w:rsid w:val="002A4F94"/>
    <w:rsid w:val="002A5606"/>
    <w:rsid w:val="002A5DC4"/>
    <w:rsid w:val="002A62CB"/>
    <w:rsid w:val="002A65E7"/>
    <w:rsid w:val="002A67B1"/>
    <w:rsid w:val="002A67CC"/>
    <w:rsid w:val="002A67D0"/>
    <w:rsid w:val="002A6A7B"/>
    <w:rsid w:val="002A6B65"/>
    <w:rsid w:val="002A6E2B"/>
    <w:rsid w:val="002A6F4A"/>
    <w:rsid w:val="002A70CB"/>
    <w:rsid w:val="002A7382"/>
    <w:rsid w:val="002A7564"/>
    <w:rsid w:val="002A7A46"/>
    <w:rsid w:val="002B0119"/>
    <w:rsid w:val="002B02BF"/>
    <w:rsid w:val="002B050A"/>
    <w:rsid w:val="002B05E3"/>
    <w:rsid w:val="002B0DE7"/>
    <w:rsid w:val="002B1158"/>
    <w:rsid w:val="002B1161"/>
    <w:rsid w:val="002B1516"/>
    <w:rsid w:val="002B198D"/>
    <w:rsid w:val="002B1B57"/>
    <w:rsid w:val="002B2054"/>
    <w:rsid w:val="002B2301"/>
    <w:rsid w:val="002B241B"/>
    <w:rsid w:val="002B26D6"/>
    <w:rsid w:val="002B2A20"/>
    <w:rsid w:val="002B2A5B"/>
    <w:rsid w:val="002B2EDA"/>
    <w:rsid w:val="002B35E6"/>
    <w:rsid w:val="002B376B"/>
    <w:rsid w:val="002B3910"/>
    <w:rsid w:val="002B4827"/>
    <w:rsid w:val="002B52DE"/>
    <w:rsid w:val="002B52E9"/>
    <w:rsid w:val="002B54D1"/>
    <w:rsid w:val="002B6275"/>
    <w:rsid w:val="002B6A84"/>
    <w:rsid w:val="002B6D10"/>
    <w:rsid w:val="002B6EE2"/>
    <w:rsid w:val="002B7158"/>
    <w:rsid w:val="002B75D6"/>
    <w:rsid w:val="002B7645"/>
    <w:rsid w:val="002B7845"/>
    <w:rsid w:val="002B787C"/>
    <w:rsid w:val="002B7A48"/>
    <w:rsid w:val="002B7C5C"/>
    <w:rsid w:val="002B7DF4"/>
    <w:rsid w:val="002B7EA7"/>
    <w:rsid w:val="002C001B"/>
    <w:rsid w:val="002C0039"/>
    <w:rsid w:val="002C039F"/>
    <w:rsid w:val="002C03C7"/>
    <w:rsid w:val="002C044A"/>
    <w:rsid w:val="002C0554"/>
    <w:rsid w:val="002C0BFB"/>
    <w:rsid w:val="002C129A"/>
    <w:rsid w:val="002C140B"/>
    <w:rsid w:val="002C199B"/>
    <w:rsid w:val="002C1E9D"/>
    <w:rsid w:val="002C1F0A"/>
    <w:rsid w:val="002C20B0"/>
    <w:rsid w:val="002C22D6"/>
    <w:rsid w:val="002C279F"/>
    <w:rsid w:val="002C2F22"/>
    <w:rsid w:val="002C342A"/>
    <w:rsid w:val="002C343C"/>
    <w:rsid w:val="002C3524"/>
    <w:rsid w:val="002C39F2"/>
    <w:rsid w:val="002C3A50"/>
    <w:rsid w:val="002C3D78"/>
    <w:rsid w:val="002C4090"/>
    <w:rsid w:val="002C4264"/>
    <w:rsid w:val="002C4379"/>
    <w:rsid w:val="002C43F0"/>
    <w:rsid w:val="002C4CF9"/>
    <w:rsid w:val="002C4E29"/>
    <w:rsid w:val="002C50BB"/>
    <w:rsid w:val="002C557C"/>
    <w:rsid w:val="002C58C4"/>
    <w:rsid w:val="002C59FB"/>
    <w:rsid w:val="002C5A5F"/>
    <w:rsid w:val="002C704F"/>
    <w:rsid w:val="002C7532"/>
    <w:rsid w:val="002C7740"/>
    <w:rsid w:val="002C784A"/>
    <w:rsid w:val="002C796D"/>
    <w:rsid w:val="002C7970"/>
    <w:rsid w:val="002C79A2"/>
    <w:rsid w:val="002C7B74"/>
    <w:rsid w:val="002C7DF3"/>
    <w:rsid w:val="002C7E9D"/>
    <w:rsid w:val="002D036F"/>
    <w:rsid w:val="002D04CB"/>
    <w:rsid w:val="002D079F"/>
    <w:rsid w:val="002D0803"/>
    <w:rsid w:val="002D08D5"/>
    <w:rsid w:val="002D0DAB"/>
    <w:rsid w:val="002D0DBF"/>
    <w:rsid w:val="002D16CB"/>
    <w:rsid w:val="002D193C"/>
    <w:rsid w:val="002D1BA0"/>
    <w:rsid w:val="002D22F0"/>
    <w:rsid w:val="002D2B49"/>
    <w:rsid w:val="002D2E9A"/>
    <w:rsid w:val="002D32A0"/>
    <w:rsid w:val="002D34EC"/>
    <w:rsid w:val="002D36AE"/>
    <w:rsid w:val="002D38FA"/>
    <w:rsid w:val="002D3933"/>
    <w:rsid w:val="002D40A0"/>
    <w:rsid w:val="002D4130"/>
    <w:rsid w:val="002D4137"/>
    <w:rsid w:val="002D41D6"/>
    <w:rsid w:val="002D4A16"/>
    <w:rsid w:val="002D5000"/>
    <w:rsid w:val="002D51A2"/>
    <w:rsid w:val="002D542B"/>
    <w:rsid w:val="002D58A3"/>
    <w:rsid w:val="002D5C89"/>
    <w:rsid w:val="002D5CFA"/>
    <w:rsid w:val="002D5DB8"/>
    <w:rsid w:val="002D5E2C"/>
    <w:rsid w:val="002D5F42"/>
    <w:rsid w:val="002D60BB"/>
    <w:rsid w:val="002D65D3"/>
    <w:rsid w:val="002D6658"/>
    <w:rsid w:val="002D6ACB"/>
    <w:rsid w:val="002D6CF2"/>
    <w:rsid w:val="002D6E99"/>
    <w:rsid w:val="002D71D9"/>
    <w:rsid w:val="002D732C"/>
    <w:rsid w:val="002D738B"/>
    <w:rsid w:val="002D73A7"/>
    <w:rsid w:val="002D7CE4"/>
    <w:rsid w:val="002E045F"/>
    <w:rsid w:val="002E08EA"/>
    <w:rsid w:val="002E0F62"/>
    <w:rsid w:val="002E108B"/>
    <w:rsid w:val="002E10B6"/>
    <w:rsid w:val="002E1227"/>
    <w:rsid w:val="002E1384"/>
    <w:rsid w:val="002E1437"/>
    <w:rsid w:val="002E157C"/>
    <w:rsid w:val="002E1760"/>
    <w:rsid w:val="002E17C4"/>
    <w:rsid w:val="002E18D3"/>
    <w:rsid w:val="002E21E2"/>
    <w:rsid w:val="002E2378"/>
    <w:rsid w:val="002E285A"/>
    <w:rsid w:val="002E2C99"/>
    <w:rsid w:val="002E2F17"/>
    <w:rsid w:val="002E3A49"/>
    <w:rsid w:val="002E407F"/>
    <w:rsid w:val="002E4104"/>
    <w:rsid w:val="002E4393"/>
    <w:rsid w:val="002E43C8"/>
    <w:rsid w:val="002E443A"/>
    <w:rsid w:val="002E5118"/>
    <w:rsid w:val="002E56D0"/>
    <w:rsid w:val="002E5DA6"/>
    <w:rsid w:val="002E65EE"/>
    <w:rsid w:val="002E6699"/>
    <w:rsid w:val="002E6892"/>
    <w:rsid w:val="002E68E2"/>
    <w:rsid w:val="002E719D"/>
    <w:rsid w:val="002E7334"/>
    <w:rsid w:val="002E7398"/>
    <w:rsid w:val="002E74A2"/>
    <w:rsid w:val="002E7865"/>
    <w:rsid w:val="002E7D83"/>
    <w:rsid w:val="002E7DD5"/>
    <w:rsid w:val="002F024D"/>
    <w:rsid w:val="002F03B7"/>
    <w:rsid w:val="002F0477"/>
    <w:rsid w:val="002F0B25"/>
    <w:rsid w:val="002F0E36"/>
    <w:rsid w:val="002F0F79"/>
    <w:rsid w:val="002F100E"/>
    <w:rsid w:val="002F1222"/>
    <w:rsid w:val="002F1B0E"/>
    <w:rsid w:val="002F1C57"/>
    <w:rsid w:val="002F214F"/>
    <w:rsid w:val="002F22CE"/>
    <w:rsid w:val="002F2373"/>
    <w:rsid w:val="002F2421"/>
    <w:rsid w:val="002F29EA"/>
    <w:rsid w:val="002F2CB3"/>
    <w:rsid w:val="002F2DBE"/>
    <w:rsid w:val="002F35A2"/>
    <w:rsid w:val="002F3861"/>
    <w:rsid w:val="002F391B"/>
    <w:rsid w:val="002F4011"/>
    <w:rsid w:val="002F420E"/>
    <w:rsid w:val="002F42A1"/>
    <w:rsid w:val="002F435D"/>
    <w:rsid w:val="002F4729"/>
    <w:rsid w:val="002F486A"/>
    <w:rsid w:val="002F4AC8"/>
    <w:rsid w:val="002F4EEC"/>
    <w:rsid w:val="002F588F"/>
    <w:rsid w:val="002F5F37"/>
    <w:rsid w:val="002F64FA"/>
    <w:rsid w:val="002F65E0"/>
    <w:rsid w:val="002F6834"/>
    <w:rsid w:val="002F6B6B"/>
    <w:rsid w:val="002F6F20"/>
    <w:rsid w:val="002F7228"/>
    <w:rsid w:val="002F74BA"/>
    <w:rsid w:val="002F77DE"/>
    <w:rsid w:val="002F7BA5"/>
    <w:rsid w:val="002F7D2E"/>
    <w:rsid w:val="002F7E69"/>
    <w:rsid w:val="002F7EA6"/>
    <w:rsid w:val="00300322"/>
    <w:rsid w:val="003004F2"/>
    <w:rsid w:val="00300C00"/>
    <w:rsid w:val="00300CE4"/>
    <w:rsid w:val="00300E1D"/>
    <w:rsid w:val="003010A4"/>
    <w:rsid w:val="003018D9"/>
    <w:rsid w:val="00301C4F"/>
    <w:rsid w:val="00302BCD"/>
    <w:rsid w:val="00303423"/>
    <w:rsid w:val="00303F1E"/>
    <w:rsid w:val="00303FEA"/>
    <w:rsid w:val="00304076"/>
    <w:rsid w:val="00304193"/>
    <w:rsid w:val="003045A8"/>
    <w:rsid w:val="00304C33"/>
    <w:rsid w:val="00304E10"/>
    <w:rsid w:val="0030509C"/>
    <w:rsid w:val="00305316"/>
    <w:rsid w:val="00305C03"/>
    <w:rsid w:val="00305FF5"/>
    <w:rsid w:val="003063A6"/>
    <w:rsid w:val="00306617"/>
    <w:rsid w:val="00306BC6"/>
    <w:rsid w:val="00306BD0"/>
    <w:rsid w:val="00306D53"/>
    <w:rsid w:val="0030772D"/>
    <w:rsid w:val="00307EF0"/>
    <w:rsid w:val="00307F9D"/>
    <w:rsid w:val="00310117"/>
    <w:rsid w:val="00310482"/>
    <w:rsid w:val="0031081F"/>
    <w:rsid w:val="00310E61"/>
    <w:rsid w:val="003120BF"/>
    <w:rsid w:val="003120D0"/>
    <w:rsid w:val="00312104"/>
    <w:rsid w:val="00312199"/>
    <w:rsid w:val="00312D88"/>
    <w:rsid w:val="00312E89"/>
    <w:rsid w:val="003132B9"/>
    <w:rsid w:val="00313521"/>
    <w:rsid w:val="00313845"/>
    <w:rsid w:val="00313B49"/>
    <w:rsid w:val="00313BBC"/>
    <w:rsid w:val="00313E91"/>
    <w:rsid w:val="00313F43"/>
    <w:rsid w:val="0031420F"/>
    <w:rsid w:val="003143D9"/>
    <w:rsid w:val="00314768"/>
    <w:rsid w:val="003149B5"/>
    <w:rsid w:val="00314A1C"/>
    <w:rsid w:val="00315066"/>
    <w:rsid w:val="003152B6"/>
    <w:rsid w:val="003155A6"/>
    <w:rsid w:val="003159AD"/>
    <w:rsid w:val="00315C88"/>
    <w:rsid w:val="00315FE0"/>
    <w:rsid w:val="00316365"/>
    <w:rsid w:val="0031650B"/>
    <w:rsid w:val="0031656C"/>
    <w:rsid w:val="003165F6"/>
    <w:rsid w:val="0031660A"/>
    <w:rsid w:val="00316864"/>
    <w:rsid w:val="003168BE"/>
    <w:rsid w:val="003168C7"/>
    <w:rsid w:val="00316A5A"/>
    <w:rsid w:val="00316FFF"/>
    <w:rsid w:val="00317168"/>
    <w:rsid w:val="0031768F"/>
    <w:rsid w:val="003176E1"/>
    <w:rsid w:val="003179A6"/>
    <w:rsid w:val="00317ACF"/>
    <w:rsid w:val="00317C1E"/>
    <w:rsid w:val="0032032D"/>
    <w:rsid w:val="00320416"/>
    <w:rsid w:val="003205E2"/>
    <w:rsid w:val="003205F9"/>
    <w:rsid w:val="00320656"/>
    <w:rsid w:val="0032069C"/>
    <w:rsid w:val="00320952"/>
    <w:rsid w:val="00320A23"/>
    <w:rsid w:val="00320DC3"/>
    <w:rsid w:val="00320EAF"/>
    <w:rsid w:val="0032148D"/>
    <w:rsid w:val="003217D9"/>
    <w:rsid w:val="003219F9"/>
    <w:rsid w:val="00321A72"/>
    <w:rsid w:val="00321AAA"/>
    <w:rsid w:val="00321CF2"/>
    <w:rsid w:val="00321F3D"/>
    <w:rsid w:val="00321FE2"/>
    <w:rsid w:val="0032211E"/>
    <w:rsid w:val="0032233F"/>
    <w:rsid w:val="0032239B"/>
    <w:rsid w:val="003227A3"/>
    <w:rsid w:val="00322851"/>
    <w:rsid w:val="0032290A"/>
    <w:rsid w:val="00323037"/>
    <w:rsid w:val="003231DD"/>
    <w:rsid w:val="003231ED"/>
    <w:rsid w:val="00323522"/>
    <w:rsid w:val="0032362E"/>
    <w:rsid w:val="00323729"/>
    <w:rsid w:val="0032384A"/>
    <w:rsid w:val="0032416F"/>
    <w:rsid w:val="003241D7"/>
    <w:rsid w:val="003242F3"/>
    <w:rsid w:val="0032437E"/>
    <w:rsid w:val="00324389"/>
    <w:rsid w:val="0032486F"/>
    <w:rsid w:val="003249F6"/>
    <w:rsid w:val="00324B33"/>
    <w:rsid w:val="00325249"/>
    <w:rsid w:val="003255DB"/>
    <w:rsid w:val="00325CAB"/>
    <w:rsid w:val="00325CDF"/>
    <w:rsid w:val="00325FC2"/>
    <w:rsid w:val="00325FE2"/>
    <w:rsid w:val="00326036"/>
    <w:rsid w:val="00326061"/>
    <w:rsid w:val="00326220"/>
    <w:rsid w:val="003268CD"/>
    <w:rsid w:val="00326ACA"/>
    <w:rsid w:val="00326DF2"/>
    <w:rsid w:val="00326FB6"/>
    <w:rsid w:val="00327289"/>
    <w:rsid w:val="003272CD"/>
    <w:rsid w:val="0032737C"/>
    <w:rsid w:val="0032792B"/>
    <w:rsid w:val="00327A96"/>
    <w:rsid w:val="00327BFC"/>
    <w:rsid w:val="00327CEE"/>
    <w:rsid w:val="00327D2B"/>
    <w:rsid w:val="00327E8E"/>
    <w:rsid w:val="00327FF9"/>
    <w:rsid w:val="003300CC"/>
    <w:rsid w:val="00330789"/>
    <w:rsid w:val="00330AAA"/>
    <w:rsid w:val="00330D94"/>
    <w:rsid w:val="00330D9A"/>
    <w:rsid w:val="00330EF0"/>
    <w:rsid w:val="003311B9"/>
    <w:rsid w:val="00331452"/>
    <w:rsid w:val="00331593"/>
    <w:rsid w:val="0033173C"/>
    <w:rsid w:val="003319C0"/>
    <w:rsid w:val="00331B2E"/>
    <w:rsid w:val="00331B91"/>
    <w:rsid w:val="00331BB8"/>
    <w:rsid w:val="00332038"/>
    <w:rsid w:val="00332225"/>
    <w:rsid w:val="003327B6"/>
    <w:rsid w:val="00332CED"/>
    <w:rsid w:val="00332E92"/>
    <w:rsid w:val="0033377D"/>
    <w:rsid w:val="003338B9"/>
    <w:rsid w:val="00333A5E"/>
    <w:rsid w:val="00333FB2"/>
    <w:rsid w:val="003343EF"/>
    <w:rsid w:val="00334514"/>
    <w:rsid w:val="003345B5"/>
    <w:rsid w:val="00334891"/>
    <w:rsid w:val="003353EF"/>
    <w:rsid w:val="0033555C"/>
    <w:rsid w:val="0033582B"/>
    <w:rsid w:val="00335BCC"/>
    <w:rsid w:val="00335C2A"/>
    <w:rsid w:val="00335D22"/>
    <w:rsid w:val="003361B7"/>
    <w:rsid w:val="0033638E"/>
    <w:rsid w:val="00336A0B"/>
    <w:rsid w:val="00336BE6"/>
    <w:rsid w:val="00336D87"/>
    <w:rsid w:val="003377A4"/>
    <w:rsid w:val="00337914"/>
    <w:rsid w:val="00337AA1"/>
    <w:rsid w:val="00337C09"/>
    <w:rsid w:val="00337E0D"/>
    <w:rsid w:val="00340427"/>
    <w:rsid w:val="003407B1"/>
    <w:rsid w:val="00340ACB"/>
    <w:rsid w:val="00340B6B"/>
    <w:rsid w:val="003411B9"/>
    <w:rsid w:val="003418B8"/>
    <w:rsid w:val="003421B4"/>
    <w:rsid w:val="003422E4"/>
    <w:rsid w:val="003423C8"/>
    <w:rsid w:val="00342407"/>
    <w:rsid w:val="00342416"/>
    <w:rsid w:val="0034272F"/>
    <w:rsid w:val="00342746"/>
    <w:rsid w:val="00342A18"/>
    <w:rsid w:val="00342AA3"/>
    <w:rsid w:val="00342AC1"/>
    <w:rsid w:val="00342C2A"/>
    <w:rsid w:val="00342CE4"/>
    <w:rsid w:val="00342D33"/>
    <w:rsid w:val="003432CD"/>
    <w:rsid w:val="003434F0"/>
    <w:rsid w:val="00343566"/>
    <w:rsid w:val="003439A7"/>
    <w:rsid w:val="0034461C"/>
    <w:rsid w:val="003448F9"/>
    <w:rsid w:val="003452FA"/>
    <w:rsid w:val="003456BC"/>
    <w:rsid w:val="0034593F"/>
    <w:rsid w:val="00345C4C"/>
    <w:rsid w:val="003465B2"/>
    <w:rsid w:val="003466D0"/>
    <w:rsid w:val="0034671E"/>
    <w:rsid w:val="00346DD3"/>
    <w:rsid w:val="00346E14"/>
    <w:rsid w:val="0034729F"/>
    <w:rsid w:val="00347603"/>
    <w:rsid w:val="00347A10"/>
    <w:rsid w:val="00347E92"/>
    <w:rsid w:val="00350669"/>
    <w:rsid w:val="00350759"/>
    <w:rsid w:val="00350760"/>
    <w:rsid w:val="00350AC2"/>
    <w:rsid w:val="00350B53"/>
    <w:rsid w:val="00351002"/>
    <w:rsid w:val="003512FB"/>
    <w:rsid w:val="00351AF9"/>
    <w:rsid w:val="00351C97"/>
    <w:rsid w:val="00351D28"/>
    <w:rsid w:val="00351F83"/>
    <w:rsid w:val="00351FC0"/>
    <w:rsid w:val="00352039"/>
    <w:rsid w:val="003520AA"/>
    <w:rsid w:val="00352258"/>
    <w:rsid w:val="003522DB"/>
    <w:rsid w:val="003529B5"/>
    <w:rsid w:val="00352AAC"/>
    <w:rsid w:val="00352FC2"/>
    <w:rsid w:val="003530AB"/>
    <w:rsid w:val="0035323A"/>
    <w:rsid w:val="00353399"/>
    <w:rsid w:val="003533F7"/>
    <w:rsid w:val="0035354C"/>
    <w:rsid w:val="0035356E"/>
    <w:rsid w:val="003538FF"/>
    <w:rsid w:val="00353BBD"/>
    <w:rsid w:val="00353DA8"/>
    <w:rsid w:val="00353E66"/>
    <w:rsid w:val="00353FC0"/>
    <w:rsid w:val="003547FD"/>
    <w:rsid w:val="003549FA"/>
    <w:rsid w:val="00354B29"/>
    <w:rsid w:val="00354BD8"/>
    <w:rsid w:val="00355105"/>
    <w:rsid w:val="00355944"/>
    <w:rsid w:val="00355D85"/>
    <w:rsid w:val="00355E5C"/>
    <w:rsid w:val="00355FDA"/>
    <w:rsid w:val="003560F3"/>
    <w:rsid w:val="00356469"/>
    <w:rsid w:val="003567B6"/>
    <w:rsid w:val="00356960"/>
    <w:rsid w:val="00356B64"/>
    <w:rsid w:val="00356BB2"/>
    <w:rsid w:val="00356BCB"/>
    <w:rsid w:val="003570A0"/>
    <w:rsid w:val="0035729C"/>
    <w:rsid w:val="00357369"/>
    <w:rsid w:val="0035795A"/>
    <w:rsid w:val="00357A59"/>
    <w:rsid w:val="00357E68"/>
    <w:rsid w:val="00357E8B"/>
    <w:rsid w:val="00360055"/>
    <w:rsid w:val="00360164"/>
    <w:rsid w:val="00360897"/>
    <w:rsid w:val="003608B0"/>
    <w:rsid w:val="00360CA9"/>
    <w:rsid w:val="00360CC1"/>
    <w:rsid w:val="00360FD6"/>
    <w:rsid w:val="003610F9"/>
    <w:rsid w:val="003611C6"/>
    <w:rsid w:val="0036152C"/>
    <w:rsid w:val="003623F3"/>
    <w:rsid w:val="00362602"/>
    <w:rsid w:val="00362F15"/>
    <w:rsid w:val="00363051"/>
    <w:rsid w:val="00363077"/>
    <w:rsid w:val="0036312C"/>
    <w:rsid w:val="003633F5"/>
    <w:rsid w:val="00363699"/>
    <w:rsid w:val="00363729"/>
    <w:rsid w:val="00363987"/>
    <w:rsid w:val="00363EF1"/>
    <w:rsid w:val="00363FCB"/>
    <w:rsid w:val="00364962"/>
    <w:rsid w:val="003649A6"/>
    <w:rsid w:val="00364B55"/>
    <w:rsid w:val="00364C6D"/>
    <w:rsid w:val="00364CB6"/>
    <w:rsid w:val="00364D30"/>
    <w:rsid w:val="00364FE0"/>
    <w:rsid w:val="003654E9"/>
    <w:rsid w:val="00365501"/>
    <w:rsid w:val="00365793"/>
    <w:rsid w:val="00365AE4"/>
    <w:rsid w:val="00365C6A"/>
    <w:rsid w:val="00366E64"/>
    <w:rsid w:val="00367014"/>
    <w:rsid w:val="0036705A"/>
    <w:rsid w:val="0036731A"/>
    <w:rsid w:val="00367579"/>
    <w:rsid w:val="003678BB"/>
    <w:rsid w:val="00367979"/>
    <w:rsid w:val="00367990"/>
    <w:rsid w:val="00367FAE"/>
    <w:rsid w:val="00370392"/>
    <w:rsid w:val="00370469"/>
    <w:rsid w:val="00370571"/>
    <w:rsid w:val="00370815"/>
    <w:rsid w:val="00370AE4"/>
    <w:rsid w:val="00370B49"/>
    <w:rsid w:val="00370CE2"/>
    <w:rsid w:val="00371323"/>
    <w:rsid w:val="00371472"/>
    <w:rsid w:val="003715E1"/>
    <w:rsid w:val="0037172B"/>
    <w:rsid w:val="0037186A"/>
    <w:rsid w:val="00371F8B"/>
    <w:rsid w:val="003723B0"/>
    <w:rsid w:val="003723E6"/>
    <w:rsid w:val="0037254E"/>
    <w:rsid w:val="003725FC"/>
    <w:rsid w:val="00372A85"/>
    <w:rsid w:val="00372C50"/>
    <w:rsid w:val="00373540"/>
    <w:rsid w:val="003737D0"/>
    <w:rsid w:val="00373841"/>
    <w:rsid w:val="0037403B"/>
    <w:rsid w:val="00374B77"/>
    <w:rsid w:val="00374C53"/>
    <w:rsid w:val="00374C64"/>
    <w:rsid w:val="00374DCE"/>
    <w:rsid w:val="00374F7D"/>
    <w:rsid w:val="00375086"/>
    <w:rsid w:val="003750EE"/>
    <w:rsid w:val="00375145"/>
    <w:rsid w:val="003757F8"/>
    <w:rsid w:val="00375B39"/>
    <w:rsid w:val="00375B83"/>
    <w:rsid w:val="00375C2C"/>
    <w:rsid w:val="00376733"/>
    <w:rsid w:val="00376C46"/>
    <w:rsid w:val="00376D2A"/>
    <w:rsid w:val="00376D6C"/>
    <w:rsid w:val="00376EFA"/>
    <w:rsid w:val="00377087"/>
    <w:rsid w:val="003771F2"/>
    <w:rsid w:val="0037731A"/>
    <w:rsid w:val="00377856"/>
    <w:rsid w:val="00377BDE"/>
    <w:rsid w:val="00380013"/>
    <w:rsid w:val="00380015"/>
    <w:rsid w:val="00380099"/>
    <w:rsid w:val="003803CB"/>
    <w:rsid w:val="00380414"/>
    <w:rsid w:val="0038048F"/>
    <w:rsid w:val="003807DF"/>
    <w:rsid w:val="00380870"/>
    <w:rsid w:val="00380954"/>
    <w:rsid w:val="00380F45"/>
    <w:rsid w:val="00381170"/>
    <w:rsid w:val="0038121C"/>
    <w:rsid w:val="003818C7"/>
    <w:rsid w:val="00381C55"/>
    <w:rsid w:val="00381D6D"/>
    <w:rsid w:val="003820FE"/>
    <w:rsid w:val="0038259A"/>
    <w:rsid w:val="00382768"/>
    <w:rsid w:val="0038294B"/>
    <w:rsid w:val="00382CF2"/>
    <w:rsid w:val="00382F86"/>
    <w:rsid w:val="0038340B"/>
    <w:rsid w:val="00383886"/>
    <w:rsid w:val="00383A1A"/>
    <w:rsid w:val="00383CB4"/>
    <w:rsid w:val="00383FBE"/>
    <w:rsid w:val="00384533"/>
    <w:rsid w:val="003848FE"/>
    <w:rsid w:val="00384E75"/>
    <w:rsid w:val="0038529E"/>
    <w:rsid w:val="00385374"/>
    <w:rsid w:val="00385484"/>
    <w:rsid w:val="003854C9"/>
    <w:rsid w:val="003855F1"/>
    <w:rsid w:val="00385947"/>
    <w:rsid w:val="00385DA6"/>
    <w:rsid w:val="00386149"/>
    <w:rsid w:val="00386309"/>
    <w:rsid w:val="0038649C"/>
    <w:rsid w:val="00386561"/>
    <w:rsid w:val="00386872"/>
    <w:rsid w:val="00386AA7"/>
    <w:rsid w:val="00386BF1"/>
    <w:rsid w:val="00386DB3"/>
    <w:rsid w:val="00386DB6"/>
    <w:rsid w:val="00387613"/>
    <w:rsid w:val="003878A4"/>
    <w:rsid w:val="00387A16"/>
    <w:rsid w:val="00387BE8"/>
    <w:rsid w:val="0039006F"/>
    <w:rsid w:val="0039060E"/>
    <w:rsid w:val="0039081C"/>
    <w:rsid w:val="00390E2F"/>
    <w:rsid w:val="00390F3C"/>
    <w:rsid w:val="00391195"/>
    <w:rsid w:val="00392380"/>
    <w:rsid w:val="003926AC"/>
    <w:rsid w:val="00392B31"/>
    <w:rsid w:val="00392C99"/>
    <w:rsid w:val="003932EC"/>
    <w:rsid w:val="0039350D"/>
    <w:rsid w:val="00393927"/>
    <w:rsid w:val="00393E5A"/>
    <w:rsid w:val="00394101"/>
    <w:rsid w:val="00394E51"/>
    <w:rsid w:val="0039532F"/>
    <w:rsid w:val="00395377"/>
    <w:rsid w:val="003955F7"/>
    <w:rsid w:val="00395B8E"/>
    <w:rsid w:val="00395CCE"/>
    <w:rsid w:val="00395DE4"/>
    <w:rsid w:val="00395E86"/>
    <w:rsid w:val="003964CE"/>
    <w:rsid w:val="00396601"/>
    <w:rsid w:val="00396671"/>
    <w:rsid w:val="00396AA3"/>
    <w:rsid w:val="00396CFC"/>
    <w:rsid w:val="00396E91"/>
    <w:rsid w:val="00396EF4"/>
    <w:rsid w:val="00397050"/>
    <w:rsid w:val="00397229"/>
    <w:rsid w:val="00397353"/>
    <w:rsid w:val="00397376"/>
    <w:rsid w:val="003976A4"/>
    <w:rsid w:val="003976DF"/>
    <w:rsid w:val="00397AE4"/>
    <w:rsid w:val="003A01CD"/>
    <w:rsid w:val="003A08E8"/>
    <w:rsid w:val="003A0A39"/>
    <w:rsid w:val="003A0A98"/>
    <w:rsid w:val="003A0B85"/>
    <w:rsid w:val="003A0C0A"/>
    <w:rsid w:val="003A1072"/>
    <w:rsid w:val="003A109F"/>
    <w:rsid w:val="003A117B"/>
    <w:rsid w:val="003A11E2"/>
    <w:rsid w:val="003A12A0"/>
    <w:rsid w:val="003A1905"/>
    <w:rsid w:val="003A1A66"/>
    <w:rsid w:val="003A1C2F"/>
    <w:rsid w:val="003A1E45"/>
    <w:rsid w:val="003A1FAD"/>
    <w:rsid w:val="003A21A9"/>
    <w:rsid w:val="003A2D1A"/>
    <w:rsid w:val="003A2DCF"/>
    <w:rsid w:val="003A2FB9"/>
    <w:rsid w:val="003A302F"/>
    <w:rsid w:val="003A34BB"/>
    <w:rsid w:val="003A36BD"/>
    <w:rsid w:val="003A3738"/>
    <w:rsid w:val="003A3862"/>
    <w:rsid w:val="003A3A27"/>
    <w:rsid w:val="003A4251"/>
    <w:rsid w:val="003A438E"/>
    <w:rsid w:val="003A4732"/>
    <w:rsid w:val="003A4F3B"/>
    <w:rsid w:val="003A5034"/>
    <w:rsid w:val="003A51E8"/>
    <w:rsid w:val="003A5341"/>
    <w:rsid w:val="003A568E"/>
    <w:rsid w:val="003A5738"/>
    <w:rsid w:val="003A5CC8"/>
    <w:rsid w:val="003A5F7E"/>
    <w:rsid w:val="003A5F8D"/>
    <w:rsid w:val="003A6393"/>
    <w:rsid w:val="003A68A3"/>
    <w:rsid w:val="003A68F7"/>
    <w:rsid w:val="003A69AD"/>
    <w:rsid w:val="003A6AB1"/>
    <w:rsid w:val="003A7140"/>
    <w:rsid w:val="003A7954"/>
    <w:rsid w:val="003A7B40"/>
    <w:rsid w:val="003B034C"/>
    <w:rsid w:val="003B10F4"/>
    <w:rsid w:val="003B1876"/>
    <w:rsid w:val="003B18CF"/>
    <w:rsid w:val="003B196A"/>
    <w:rsid w:val="003B1CD7"/>
    <w:rsid w:val="003B1FBE"/>
    <w:rsid w:val="003B221A"/>
    <w:rsid w:val="003B29BE"/>
    <w:rsid w:val="003B2F38"/>
    <w:rsid w:val="003B34BB"/>
    <w:rsid w:val="003B35B4"/>
    <w:rsid w:val="003B3A58"/>
    <w:rsid w:val="003B3A80"/>
    <w:rsid w:val="003B3B2C"/>
    <w:rsid w:val="003B40DC"/>
    <w:rsid w:val="003B4280"/>
    <w:rsid w:val="003B4D04"/>
    <w:rsid w:val="003B553D"/>
    <w:rsid w:val="003B5628"/>
    <w:rsid w:val="003B563C"/>
    <w:rsid w:val="003B63B2"/>
    <w:rsid w:val="003B663B"/>
    <w:rsid w:val="003B6C41"/>
    <w:rsid w:val="003B7293"/>
    <w:rsid w:val="003B7519"/>
    <w:rsid w:val="003B7A81"/>
    <w:rsid w:val="003B7EDE"/>
    <w:rsid w:val="003C0593"/>
    <w:rsid w:val="003C07B2"/>
    <w:rsid w:val="003C09D9"/>
    <w:rsid w:val="003C0A55"/>
    <w:rsid w:val="003C1172"/>
    <w:rsid w:val="003C1811"/>
    <w:rsid w:val="003C1A6B"/>
    <w:rsid w:val="003C1C8C"/>
    <w:rsid w:val="003C1DB7"/>
    <w:rsid w:val="003C2520"/>
    <w:rsid w:val="003C2608"/>
    <w:rsid w:val="003C2AD9"/>
    <w:rsid w:val="003C2C3C"/>
    <w:rsid w:val="003C2C75"/>
    <w:rsid w:val="003C2E6A"/>
    <w:rsid w:val="003C311C"/>
    <w:rsid w:val="003C323F"/>
    <w:rsid w:val="003C32AD"/>
    <w:rsid w:val="003C330F"/>
    <w:rsid w:val="003C373A"/>
    <w:rsid w:val="003C3A43"/>
    <w:rsid w:val="003C3DEB"/>
    <w:rsid w:val="003C3F68"/>
    <w:rsid w:val="003C3F98"/>
    <w:rsid w:val="003C403B"/>
    <w:rsid w:val="003C42BC"/>
    <w:rsid w:val="003C475B"/>
    <w:rsid w:val="003C4EE9"/>
    <w:rsid w:val="003C50CB"/>
    <w:rsid w:val="003C5159"/>
    <w:rsid w:val="003C519D"/>
    <w:rsid w:val="003C5232"/>
    <w:rsid w:val="003C5555"/>
    <w:rsid w:val="003C55F0"/>
    <w:rsid w:val="003C576A"/>
    <w:rsid w:val="003C5932"/>
    <w:rsid w:val="003C59EB"/>
    <w:rsid w:val="003C5B4C"/>
    <w:rsid w:val="003C6057"/>
    <w:rsid w:val="003C671C"/>
    <w:rsid w:val="003C6B32"/>
    <w:rsid w:val="003C6B4C"/>
    <w:rsid w:val="003C73CC"/>
    <w:rsid w:val="003C742A"/>
    <w:rsid w:val="003C79CB"/>
    <w:rsid w:val="003C7CB7"/>
    <w:rsid w:val="003C7D4D"/>
    <w:rsid w:val="003C7DF2"/>
    <w:rsid w:val="003D0511"/>
    <w:rsid w:val="003D0E87"/>
    <w:rsid w:val="003D12A5"/>
    <w:rsid w:val="003D13BD"/>
    <w:rsid w:val="003D158A"/>
    <w:rsid w:val="003D15CA"/>
    <w:rsid w:val="003D171E"/>
    <w:rsid w:val="003D1932"/>
    <w:rsid w:val="003D20B6"/>
    <w:rsid w:val="003D2A57"/>
    <w:rsid w:val="003D2B09"/>
    <w:rsid w:val="003D2E70"/>
    <w:rsid w:val="003D31C7"/>
    <w:rsid w:val="003D3363"/>
    <w:rsid w:val="003D3374"/>
    <w:rsid w:val="003D33BF"/>
    <w:rsid w:val="003D34DA"/>
    <w:rsid w:val="003D3BD9"/>
    <w:rsid w:val="003D3F76"/>
    <w:rsid w:val="003D41E6"/>
    <w:rsid w:val="003D4257"/>
    <w:rsid w:val="003D4328"/>
    <w:rsid w:val="003D4666"/>
    <w:rsid w:val="003D4B74"/>
    <w:rsid w:val="003D4C59"/>
    <w:rsid w:val="003D5044"/>
    <w:rsid w:val="003D509D"/>
    <w:rsid w:val="003D5210"/>
    <w:rsid w:val="003D5454"/>
    <w:rsid w:val="003D5B17"/>
    <w:rsid w:val="003D5CAD"/>
    <w:rsid w:val="003D5E4D"/>
    <w:rsid w:val="003D6097"/>
    <w:rsid w:val="003D6420"/>
    <w:rsid w:val="003D64FF"/>
    <w:rsid w:val="003D6791"/>
    <w:rsid w:val="003D6E68"/>
    <w:rsid w:val="003D7147"/>
    <w:rsid w:val="003D7803"/>
    <w:rsid w:val="003D7822"/>
    <w:rsid w:val="003D788A"/>
    <w:rsid w:val="003D7995"/>
    <w:rsid w:val="003D7C2E"/>
    <w:rsid w:val="003D7E9B"/>
    <w:rsid w:val="003D7EAF"/>
    <w:rsid w:val="003E00C6"/>
    <w:rsid w:val="003E030D"/>
    <w:rsid w:val="003E05D3"/>
    <w:rsid w:val="003E0949"/>
    <w:rsid w:val="003E0A03"/>
    <w:rsid w:val="003E0CF1"/>
    <w:rsid w:val="003E0ECE"/>
    <w:rsid w:val="003E0F7F"/>
    <w:rsid w:val="003E19AE"/>
    <w:rsid w:val="003E1A38"/>
    <w:rsid w:val="003E1D3F"/>
    <w:rsid w:val="003E1ECB"/>
    <w:rsid w:val="003E1FE7"/>
    <w:rsid w:val="003E278C"/>
    <w:rsid w:val="003E29E2"/>
    <w:rsid w:val="003E35AA"/>
    <w:rsid w:val="003E3A81"/>
    <w:rsid w:val="003E3B4D"/>
    <w:rsid w:val="003E3BA6"/>
    <w:rsid w:val="003E3BEF"/>
    <w:rsid w:val="003E3C4B"/>
    <w:rsid w:val="003E4671"/>
    <w:rsid w:val="003E46F4"/>
    <w:rsid w:val="003E49AD"/>
    <w:rsid w:val="003E4CAA"/>
    <w:rsid w:val="003E4DDF"/>
    <w:rsid w:val="003E4F43"/>
    <w:rsid w:val="003E500E"/>
    <w:rsid w:val="003E50B7"/>
    <w:rsid w:val="003E53BB"/>
    <w:rsid w:val="003E587A"/>
    <w:rsid w:val="003E5991"/>
    <w:rsid w:val="003E5F22"/>
    <w:rsid w:val="003E66FC"/>
    <w:rsid w:val="003E6B0A"/>
    <w:rsid w:val="003E6D64"/>
    <w:rsid w:val="003E730C"/>
    <w:rsid w:val="003E73A2"/>
    <w:rsid w:val="003E74B2"/>
    <w:rsid w:val="003E782B"/>
    <w:rsid w:val="003E793E"/>
    <w:rsid w:val="003E7AFF"/>
    <w:rsid w:val="003E7D21"/>
    <w:rsid w:val="003F0488"/>
    <w:rsid w:val="003F0594"/>
    <w:rsid w:val="003F0820"/>
    <w:rsid w:val="003F0C1C"/>
    <w:rsid w:val="003F0E02"/>
    <w:rsid w:val="003F0E67"/>
    <w:rsid w:val="003F0EA9"/>
    <w:rsid w:val="003F108D"/>
    <w:rsid w:val="003F1123"/>
    <w:rsid w:val="003F11A8"/>
    <w:rsid w:val="003F1255"/>
    <w:rsid w:val="003F13B1"/>
    <w:rsid w:val="003F153F"/>
    <w:rsid w:val="003F1ACB"/>
    <w:rsid w:val="003F20DC"/>
    <w:rsid w:val="003F22A0"/>
    <w:rsid w:val="003F2C7E"/>
    <w:rsid w:val="003F3579"/>
    <w:rsid w:val="003F3725"/>
    <w:rsid w:val="003F3767"/>
    <w:rsid w:val="003F3850"/>
    <w:rsid w:val="003F3D10"/>
    <w:rsid w:val="003F3D60"/>
    <w:rsid w:val="003F3D97"/>
    <w:rsid w:val="003F4220"/>
    <w:rsid w:val="003F4267"/>
    <w:rsid w:val="003F468F"/>
    <w:rsid w:val="003F4717"/>
    <w:rsid w:val="003F50C0"/>
    <w:rsid w:val="003F50E0"/>
    <w:rsid w:val="003F5144"/>
    <w:rsid w:val="003F5479"/>
    <w:rsid w:val="003F55AA"/>
    <w:rsid w:val="003F5ABB"/>
    <w:rsid w:val="003F5B1A"/>
    <w:rsid w:val="003F5F6D"/>
    <w:rsid w:val="003F603D"/>
    <w:rsid w:val="003F61D7"/>
    <w:rsid w:val="003F67A2"/>
    <w:rsid w:val="003F6A7A"/>
    <w:rsid w:val="003F741B"/>
    <w:rsid w:val="003F7B9A"/>
    <w:rsid w:val="003F7D46"/>
    <w:rsid w:val="00400220"/>
    <w:rsid w:val="004005C9"/>
    <w:rsid w:val="004007C0"/>
    <w:rsid w:val="00400A08"/>
    <w:rsid w:val="00400C86"/>
    <w:rsid w:val="00400E11"/>
    <w:rsid w:val="004010A7"/>
    <w:rsid w:val="004015DC"/>
    <w:rsid w:val="004016AA"/>
    <w:rsid w:val="00401FB2"/>
    <w:rsid w:val="004022DA"/>
    <w:rsid w:val="004025EE"/>
    <w:rsid w:val="00402D59"/>
    <w:rsid w:val="00404267"/>
    <w:rsid w:val="0040453D"/>
    <w:rsid w:val="00404968"/>
    <w:rsid w:val="0040516F"/>
    <w:rsid w:val="004051B8"/>
    <w:rsid w:val="004055FD"/>
    <w:rsid w:val="004057AD"/>
    <w:rsid w:val="00405C5B"/>
    <w:rsid w:val="004061E7"/>
    <w:rsid w:val="0040626E"/>
    <w:rsid w:val="00406426"/>
    <w:rsid w:val="00406763"/>
    <w:rsid w:val="00406D94"/>
    <w:rsid w:val="00407297"/>
    <w:rsid w:val="00407379"/>
    <w:rsid w:val="00407430"/>
    <w:rsid w:val="004074E1"/>
    <w:rsid w:val="004075C9"/>
    <w:rsid w:val="00407843"/>
    <w:rsid w:val="00407ED1"/>
    <w:rsid w:val="00410291"/>
    <w:rsid w:val="00410416"/>
    <w:rsid w:val="004104AC"/>
    <w:rsid w:val="004107ED"/>
    <w:rsid w:val="00410B51"/>
    <w:rsid w:val="00410FB5"/>
    <w:rsid w:val="00411359"/>
    <w:rsid w:val="0041189B"/>
    <w:rsid w:val="00411B6E"/>
    <w:rsid w:val="00411CF4"/>
    <w:rsid w:val="004121EE"/>
    <w:rsid w:val="00412373"/>
    <w:rsid w:val="00412636"/>
    <w:rsid w:val="00412C70"/>
    <w:rsid w:val="004133D4"/>
    <w:rsid w:val="00413901"/>
    <w:rsid w:val="004139B6"/>
    <w:rsid w:val="00413F5C"/>
    <w:rsid w:val="00413F87"/>
    <w:rsid w:val="0041412A"/>
    <w:rsid w:val="00414241"/>
    <w:rsid w:val="00414394"/>
    <w:rsid w:val="00414BE6"/>
    <w:rsid w:val="004150BE"/>
    <w:rsid w:val="0041523E"/>
    <w:rsid w:val="004152FA"/>
    <w:rsid w:val="0041541C"/>
    <w:rsid w:val="00415592"/>
    <w:rsid w:val="0041563C"/>
    <w:rsid w:val="00415694"/>
    <w:rsid w:val="00415974"/>
    <w:rsid w:val="00415C1C"/>
    <w:rsid w:val="00416153"/>
    <w:rsid w:val="00416D1E"/>
    <w:rsid w:val="00416D5B"/>
    <w:rsid w:val="00416E35"/>
    <w:rsid w:val="00417524"/>
    <w:rsid w:val="00417660"/>
    <w:rsid w:val="00417D1B"/>
    <w:rsid w:val="00417E06"/>
    <w:rsid w:val="00420229"/>
    <w:rsid w:val="00420279"/>
    <w:rsid w:val="004202FC"/>
    <w:rsid w:val="0042040E"/>
    <w:rsid w:val="004206BA"/>
    <w:rsid w:val="0042095C"/>
    <w:rsid w:val="00420FCE"/>
    <w:rsid w:val="00421159"/>
    <w:rsid w:val="00421241"/>
    <w:rsid w:val="004215BB"/>
    <w:rsid w:val="00421631"/>
    <w:rsid w:val="004220EC"/>
    <w:rsid w:val="00422612"/>
    <w:rsid w:val="004227ED"/>
    <w:rsid w:val="00422C89"/>
    <w:rsid w:val="00423290"/>
    <w:rsid w:val="004237A3"/>
    <w:rsid w:val="00423963"/>
    <w:rsid w:val="00423E84"/>
    <w:rsid w:val="00423EA3"/>
    <w:rsid w:val="00424C19"/>
    <w:rsid w:val="00424DD7"/>
    <w:rsid w:val="00424F12"/>
    <w:rsid w:val="004250DF"/>
    <w:rsid w:val="004253E9"/>
    <w:rsid w:val="00425513"/>
    <w:rsid w:val="004257D2"/>
    <w:rsid w:val="00425CE8"/>
    <w:rsid w:val="00425E83"/>
    <w:rsid w:val="00425ED9"/>
    <w:rsid w:val="0042616A"/>
    <w:rsid w:val="0042626B"/>
    <w:rsid w:val="004269CB"/>
    <w:rsid w:val="00426BF4"/>
    <w:rsid w:val="00426DD0"/>
    <w:rsid w:val="00427622"/>
    <w:rsid w:val="00427D91"/>
    <w:rsid w:val="00430255"/>
    <w:rsid w:val="00430379"/>
    <w:rsid w:val="004306E7"/>
    <w:rsid w:val="00430B5A"/>
    <w:rsid w:val="004310CB"/>
    <w:rsid w:val="004311E5"/>
    <w:rsid w:val="004312D8"/>
    <w:rsid w:val="004314C7"/>
    <w:rsid w:val="00431808"/>
    <w:rsid w:val="00431CBC"/>
    <w:rsid w:val="004327F8"/>
    <w:rsid w:val="004327FD"/>
    <w:rsid w:val="00432D2E"/>
    <w:rsid w:val="0043348A"/>
    <w:rsid w:val="004335A7"/>
    <w:rsid w:val="004337B1"/>
    <w:rsid w:val="00433BED"/>
    <w:rsid w:val="00433DC2"/>
    <w:rsid w:val="00433FD5"/>
    <w:rsid w:val="004344C2"/>
    <w:rsid w:val="004346C5"/>
    <w:rsid w:val="00434B2A"/>
    <w:rsid w:val="00434CE6"/>
    <w:rsid w:val="00434F82"/>
    <w:rsid w:val="00435BA6"/>
    <w:rsid w:val="00435BFF"/>
    <w:rsid w:val="00435C76"/>
    <w:rsid w:val="00435E60"/>
    <w:rsid w:val="00435EA9"/>
    <w:rsid w:val="004364B7"/>
    <w:rsid w:val="00436535"/>
    <w:rsid w:val="00436DB7"/>
    <w:rsid w:val="00436DEE"/>
    <w:rsid w:val="00436F1A"/>
    <w:rsid w:val="0043719F"/>
    <w:rsid w:val="004376D5"/>
    <w:rsid w:val="00437826"/>
    <w:rsid w:val="00437A74"/>
    <w:rsid w:val="00437BE2"/>
    <w:rsid w:val="004404B2"/>
    <w:rsid w:val="00440B24"/>
    <w:rsid w:val="00440B51"/>
    <w:rsid w:val="00440BD0"/>
    <w:rsid w:val="00440CE2"/>
    <w:rsid w:val="00441157"/>
    <w:rsid w:val="0044115E"/>
    <w:rsid w:val="0044161A"/>
    <w:rsid w:val="004417FC"/>
    <w:rsid w:val="00441857"/>
    <w:rsid w:val="0044196B"/>
    <w:rsid w:val="00441BB3"/>
    <w:rsid w:val="00441EF9"/>
    <w:rsid w:val="0044213B"/>
    <w:rsid w:val="0044221E"/>
    <w:rsid w:val="00442571"/>
    <w:rsid w:val="004427F2"/>
    <w:rsid w:val="00442862"/>
    <w:rsid w:val="00442A46"/>
    <w:rsid w:val="00442CDC"/>
    <w:rsid w:val="00442DA8"/>
    <w:rsid w:val="00443632"/>
    <w:rsid w:val="0044365A"/>
    <w:rsid w:val="004437AF"/>
    <w:rsid w:val="004437BB"/>
    <w:rsid w:val="004439E1"/>
    <w:rsid w:val="00443A5A"/>
    <w:rsid w:val="00443AD4"/>
    <w:rsid w:val="00444791"/>
    <w:rsid w:val="004449C0"/>
    <w:rsid w:val="004450B7"/>
    <w:rsid w:val="004451BC"/>
    <w:rsid w:val="00445BBF"/>
    <w:rsid w:val="00445E57"/>
    <w:rsid w:val="004460CA"/>
    <w:rsid w:val="004463E9"/>
    <w:rsid w:val="004467E0"/>
    <w:rsid w:val="004467FA"/>
    <w:rsid w:val="0044742C"/>
    <w:rsid w:val="004474A8"/>
    <w:rsid w:val="004475C9"/>
    <w:rsid w:val="004505E4"/>
    <w:rsid w:val="0045077C"/>
    <w:rsid w:val="00450FAA"/>
    <w:rsid w:val="0045144D"/>
    <w:rsid w:val="004514B5"/>
    <w:rsid w:val="004517FB"/>
    <w:rsid w:val="0045186C"/>
    <w:rsid w:val="00451CBD"/>
    <w:rsid w:val="0045205D"/>
    <w:rsid w:val="00452993"/>
    <w:rsid w:val="00452995"/>
    <w:rsid w:val="00452E40"/>
    <w:rsid w:val="00452FC1"/>
    <w:rsid w:val="00453036"/>
    <w:rsid w:val="0045345F"/>
    <w:rsid w:val="004534BC"/>
    <w:rsid w:val="0045356B"/>
    <w:rsid w:val="0045399A"/>
    <w:rsid w:val="00453EB5"/>
    <w:rsid w:val="004541FB"/>
    <w:rsid w:val="00454B59"/>
    <w:rsid w:val="0045518E"/>
    <w:rsid w:val="004557A0"/>
    <w:rsid w:val="004557C3"/>
    <w:rsid w:val="00455D2D"/>
    <w:rsid w:val="00456913"/>
    <w:rsid w:val="00456A2C"/>
    <w:rsid w:val="00456EE7"/>
    <w:rsid w:val="004572E2"/>
    <w:rsid w:val="00460645"/>
    <w:rsid w:val="00461284"/>
    <w:rsid w:val="004617FC"/>
    <w:rsid w:val="00461AA1"/>
    <w:rsid w:val="00461E79"/>
    <w:rsid w:val="00463231"/>
    <w:rsid w:val="00463692"/>
    <w:rsid w:val="00463E6C"/>
    <w:rsid w:val="00463FF8"/>
    <w:rsid w:val="00464043"/>
    <w:rsid w:val="004641A9"/>
    <w:rsid w:val="00464332"/>
    <w:rsid w:val="00464872"/>
    <w:rsid w:val="00464A5F"/>
    <w:rsid w:val="00465110"/>
    <w:rsid w:val="0046584E"/>
    <w:rsid w:val="004660CA"/>
    <w:rsid w:val="0046642D"/>
    <w:rsid w:val="00466470"/>
    <w:rsid w:val="00466925"/>
    <w:rsid w:val="0046692E"/>
    <w:rsid w:val="00466A41"/>
    <w:rsid w:val="00466A7A"/>
    <w:rsid w:val="00466F38"/>
    <w:rsid w:val="0046706C"/>
    <w:rsid w:val="0046713E"/>
    <w:rsid w:val="00467171"/>
    <w:rsid w:val="00467205"/>
    <w:rsid w:val="004674B8"/>
    <w:rsid w:val="00467C3B"/>
    <w:rsid w:val="00467FBB"/>
    <w:rsid w:val="00470070"/>
    <w:rsid w:val="004700CC"/>
    <w:rsid w:val="00470558"/>
    <w:rsid w:val="00470ADC"/>
    <w:rsid w:val="00470AE6"/>
    <w:rsid w:val="00470B0B"/>
    <w:rsid w:val="00470C21"/>
    <w:rsid w:val="00470CC6"/>
    <w:rsid w:val="004710B0"/>
    <w:rsid w:val="0047114A"/>
    <w:rsid w:val="004715CA"/>
    <w:rsid w:val="004719B0"/>
    <w:rsid w:val="00471ACB"/>
    <w:rsid w:val="0047213F"/>
    <w:rsid w:val="0047231D"/>
    <w:rsid w:val="004723A2"/>
    <w:rsid w:val="0047282A"/>
    <w:rsid w:val="0047293F"/>
    <w:rsid w:val="00472CFA"/>
    <w:rsid w:val="00472E32"/>
    <w:rsid w:val="00473066"/>
    <w:rsid w:val="0047310D"/>
    <w:rsid w:val="00473460"/>
    <w:rsid w:val="004738D3"/>
    <w:rsid w:val="00473954"/>
    <w:rsid w:val="004745B2"/>
    <w:rsid w:val="004748FA"/>
    <w:rsid w:val="00474961"/>
    <w:rsid w:val="004749AA"/>
    <w:rsid w:val="00474A44"/>
    <w:rsid w:val="00474B1D"/>
    <w:rsid w:val="00474D25"/>
    <w:rsid w:val="00475363"/>
    <w:rsid w:val="00475396"/>
    <w:rsid w:val="00475C35"/>
    <w:rsid w:val="00475EAA"/>
    <w:rsid w:val="00476167"/>
    <w:rsid w:val="004762BC"/>
    <w:rsid w:val="0047656E"/>
    <w:rsid w:val="00476934"/>
    <w:rsid w:val="004769BB"/>
    <w:rsid w:val="004769F3"/>
    <w:rsid w:val="00476B8B"/>
    <w:rsid w:val="00476B97"/>
    <w:rsid w:val="00476E07"/>
    <w:rsid w:val="00477396"/>
    <w:rsid w:val="00477C32"/>
    <w:rsid w:val="00477D75"/>
    <w:rsid w:val="00477E33"/>
    <w:rsid w:val="00480B1F"/>
    <w:rsid w:val="00480C95"/>
    <w:rsid w:val="0048108A"/>
    <w:rsid w:val="004813DC"/>
    <w:rsid w:val="00481571"/>
    <w:rsid w:val="00481660"/>
    <w:rsid w:val="00481688"/>
    <w:rsid w:val="004818B7"/>
    <w:rsid w:val="00481EE7"/>
    <w:rsid w:val="004824FF"/>
    <w:rsid w:val="004825D3"/>
    <w:rsid w:val="004827CF"/>
    <w:rsid w:val="00482C5A"/>
    <w:rsid w:val="00482E1F"/>
    <w:rsid w:val="00483744"/>
    <w:rsid w:val="00483841"/>
    <w:rsid w:val="004845B7"/>
    <w:rsid w:val="00484640"/>
    <w:rsid w:val="004848D3"/>
    <w:rsid w:val="004849FA"/>
    <w:rsid w:val="00484C21"/>
    <w:rsid w:val="00484E3A"/>
    <w:rsid w:val="0048523C"/>
    <w:rsid w:val="0048564B"/>
    <w:rsid w:val="0048576B"/>
    <w:rsid w:val="004859C3"/>
    <w:rsid w:val="00485B2F"/>
    <w:rsid w:val="00485C59"/>
    <w:rsid w:val="00485DAD"/>
    <w:rsid w:val="004865E2"/>
    <w:rsid w:val="0048686C"/>
    <w:rsid w:val="00486885"/>
    <w:rsid w:val="00487108"/>
    <w:rsid w:val="004873AD"/>
    <w:rsid w:val="004874AE"/>
    <w:rsid w:val="00487652"/>
    <w:rsid w:val="00487D39"/>
    <w:rsid w:val="00487EF2"/>
    <w:rsid w:val="00490585"/>
    <w:rsid w:val="00490D5C"/>
    <w:rsid w:val="00490EE9"/>
    <w:rsid w:val="004910A6"/>
    <w:rsid w:val="00491363"/>
    <w:rsid w:val="00491B9A"/>
    <w:rsid w:val="004922B3"/>
    <w:rsid w:val="004922B5"/>
    <w:rsid w:val="00492333"/>
    <w:rsid w:val="00492703"/>
    <w:rsid w:val="00492729"/>
    <w:rsid w:val="00492A45"/>
    <w:rsid w:val="00493070"/>
    <w:rsid w:val="004934E0"/>
    <w:rsid w:val="0049441A"/>
    <w:rsid w:val="00494528"/>
    <w:rsid w:val="004949F3"/>
    <w:rsid w:val="00494E1D"/>
    <w:rsid w:val="00494F23"/>
    <w:rsid w:val="00495137"/>
    <w:rsid w:val="00495780"/>
    <w:rsid w:val="00495E32"/>
    <w:rsid w:val="00496498"/>
    <w:rsid w:val="0049665F"/>
    <w:rsid w:val="00496D85"/>
    <w:rsid w:val="00497223"/>
    <w:rsid w:val="00497290"/>
    <w:rsid w:val="00497638"/>
    <w:rsid w:val="00497909"/>
    <w:rsid w:val="00497C16"/>
    <w:rsid w:val="00497C58"/>
    <w:rsid w:val="00497C6F"/>
    <w:rsid w:val="00497CD1"/>
    <w:rsid w:val="004A062D"/>
    <w:rsid w:val="004A0A9D"/>
    <w:rsid w:val="004A0F2E"/>
    <w:rsid w:val="004A0F86"/>
    <w:rsid w:val="004A1101"/>
    <w:rsid w:val="004A1160"/>
    <w:rsid w:val="004A1E74"/>
    <w:rsid w:val="004A207B"/>
    <w:rsid w:val="004A272C"/>
    <w:rsid w:val="004A2D40"/>
    <w:rsid w:val="004A2DB9"/>
    <w:rsid w:val="004A2DC6"/>
    <w:rsid w:val="004A368E"/>
    <w:rsid w:val="004A3AAB"/>
    <w:rsid w:val="004A3BDB"/>
    <w:rsid w:val="004A3F1B"/>
    <w:rsid w:val="004A4438"/>
    <w:rsid w:val="004A4585"/>
    <w:rsid w:val="004A4725"/>
    <w:rsid w:val="004A4745"/>
    <w:rsid w:val="004A47D3"/>
    <w:rsid w:val="004A4923"/>
    <w:rsid w:val="004A49AD"/>
    <w:rsid w:val="004A4B3F"/>
    <w:rsid w:val="004A4E5B"/>
    <w:rsid w:val="004A4F75"/>
    <w:rsid w:val="004A51D5"/>
    <w:rsid w:val="004A540B"/>
    <w:rsid w:val="004A556F"/>
    <w:rsid w:val="004A57D5"/>
    <w:rsid w:val="004A5929"/>
    <w:rsid w:val="004A5983"/>
    <w:rsid w:val="004A645C"/>
    <w:rsid w:val="004A679F"/>
    <w:rsid w:val="004A6C70"/>
    <w:rsid w:val="004A6FEC"/>
    <w:rsid w:val="004A71EC"/>
    <w:rsid w:val="004A74A5"/>
    <w:rsid w:val="004A7671"/>
    <w:rsid w:val="004A7A78"/>
    <w:rsid w:val="004A7B9F"/>
    <w:rsid w:val="004A7EE3"/>
    <w:rsid w:val="004A7EF0"/>
    <w:rsid w:val="004A7F6C"/>
    <w:rsid w:val="004B0296"/>
    <w:rsid w:val="004B05B6"/>
    <w:rsid w:val="004B0613"/>
    <w:rsid w:val="004B0735"/>
    <w:rsid w:val="004B077A"/>
    <w:rsid w:val="004B0C16"/>
    <w:rsid w:val="004B1139"/>
    <w:rsid w:val="004B1987"/>
    <w:rsid w:val="004B1B3C"/>
    <w:rsid w:val="004B1BA7"/>
    <w:rsid w:val="004B1BBD"/>
    <w:rsid w:val="004B1D53"/>
    <w:rsid w:val="004B1E9F"/>
    <w:rsid w:val="004B1FB6"/>
    <w:rsid w:val="004B2561"/>
    <w:rsid w:val="004B25D8"/>
    <w:rsid w:val="004B265D"/>
    <w:rsid w:val="004B2DE6"/>
    <w:rsid w:val="004B304D"/>
    <w:rsid w:val="004B3523"/>
    <w:rsid w:val="004B3FE4"/>
    <w:rsid w:val="004B44B3"/>
    <w:rsid w:val="004B4565"/>
    <w:rsid w:val="004B4A78"/>
    <w:rsid w:val="004B5021"/>
    <w:rsid w:val="004B50B0"/>
    <w:rsid w:val="004B55F4"/>
    <w:rsid w:val="004B576F"/>
    <w:rsid w:val="004B5C09"/>
    <w:rsid w:val="004B5CE4"/>
    <w:rsid w:val="004B5DC3"/>
    <w:rsid w:val="004B67D1"/>
    <w:rsid w:val="004B6CC4"/>
    <w:rsid w:val="004B76C6"/>
    <w:rsid w:val="004B7CC7"/>
    <w:rsid w:val="004B7F75"/>
    <w:rsid w:val="004C073D"/>
    <w:rsid w:val="004C0BCA"/>
    <w:rsid w:val="004C0BF2"/>
    <w:rsid w:val="004C0C5A"/>
    <w:rsid w:val="004C0DE7"/>
    <w:rsid w:val="004C1630"/>
    <w:rsid w:val="004C1AEA"/>
    <w:rsid w:val="004C1B33"/>
    <w:rsid w:val="004C1D0C"/>
    <w:rsid w:val="004C1DB4"/>
    <w:rsid w:val="004C1DEC"/>
    <w:rsid w:val="004C1F36"/>
    <w:rsid w:val="004C2499"/>
    <w:rsid w:val="004C274F"/>
    <w:rsid w:val="004C2C79"/>
    <w:rsid w:val="004C2CDA"/>
    <w:rsid w:val="004C3ABC"/>
    <w:rsid w:val="004C41CB"/>
    <w:rsid w:val="004C420C"/>
    <w:rsid w:val="004C4630"/>
    <w:rsid w:val="004C486E"/>
    <w:rsid w:val="004C4D01"/>
    <w:rsid w:val="004C5061"/>
    <w:rsid w:val="004C5108"/>
    <w:rsid w:val="004C5216"/>
    <w:rsid w:val="004C5354"/>
    <w:rsid w:val="004C5729"/>
    <w:rsid w:val="004C5B1F"/>
    <w:rsid w:val="004C5D4F"/>
    <w:rsid w:val="004C5EE0"/>
    <w:rsid w:val="004C61E8"/>
    <w:rsid w:val="004C690F"/>
    <w:rsid w:val="004C694E"/>
    <w:rsid w:val="004C6BBD"/>
    <w:rsid w:val="004C706A"/>
    <w:rsid w:val="004C736B"/>
    <w:rsid w:val="004C7691"/>
    <w:rsid w:val="004C7976"/>
    <w:rsid w:val="004C7BC2"/>
    <w:rsid w:val="004D0200"/>
    <w:rsid w:val="004D022D"/>
    <w:rsid w:val="004D034C"/>
    <w:rsid w:val="004D05C0"/>
    <w:rsid w:val="004D06CD"/>
    <w:rsid w:val="004D143E"/>
    <w:rsid w:val="004D168B"/>
    <w:rsid w:val="004D1BB7"/>
    <w:rsid w:val="004D1C77"/>
    <w:rsid w:val="004D1F9B"/>
    <w:rsid w:val="004D20A3"/>
    <w:rsid w:val="004D2181"/>
    <w:rsid w:val="004D26F1"/>
    <w:rsid w:val="004D274A"/>
    <w:rsid w:val="004D2953"/>
    <w:rsid w:val="004D2987"/>
    <w:rsid w:val="004D2A55"/>
    <w:rsid w:val="004D2DEC"/>
    <w:rsid w:val="004D33FB"/>
    <w:rsid w:val="004D3673"/>
    <w:rsid w:val="004D3ABD"/>
    <w:rsid w:val="004D436F"/>
    <w:rsid w:val="004D4F2A"/>
    <w:rsid w:val="004D525A"/>
    <w:rsid w:val="004D526D"/>
    <w:rsid w:val="004D53E7"/>
    <w:rsid w:val="004D5C35"/>
    <w:rsid w:val="004D5D37"/>
    <w:rsid w:val="004D600B"/>
    <w:rsid w:val="004D6135"/>
    <w:rsid w:val="004D653E"/>
    <w:rsid w:val="004D6DA3"/>
    <w:rsid w:val="004D6EFF"/>
    <w:rsid w:val="004D6FEE"/>
    <w:rsid w:val="004D71B9"/>
    <w:rsid w:val="004D71E6"/>
    <w:rsid w:val="004D72A0"/>
    <w:rsid w:val="004D73C7"/>
    <w:rsid w:val="004D7425"/>
    <w:rsid w:val="004D754D"/>
    <w:rsid w:val="004D7B2A"/>
    <w:rsid w:val="004D7D72"/>
    <w:rsid w:val="004D7F0E"/>
    <w:rsid w:val="004E0060"/>
    <w:rsid w:val="004E01C2"/>
    <w:rsid w:val="004E01E2"/>
    <w:rsid w:val="004E08AB"/>
    <w:rsid w:val="004E0C58"/>
    <w:rsid w:val="004E180C"/>
    <w:rsid w:val="004E1FE0"/>
    <w:rsid w:val="004E21EE"/>
    <w:rsid w:val="004E25DB"/>
    <w:rsid w:val="004E2D69"/>
    <w:rsid w:val="004E2E6F"/>
    <w:rsid w:val="004E2EA4"/>
    <w:rsid w:val="004E3D37"/>
    <w:rsid w:val="004E3DEA"/>
    <w:rsid w:val="004E419D"/>
    <w:rsid w:val="004E43F9"/>
    <w:rsid w:val="004E46BD"/>
    <w:rsid w:val="004E4945"/>
    <w:rsid w:val="004E4F53"/>
    <w:rsid w:val="004E5513"/>
    <w:rsid w:val="004E5CB3"/>
    <w:rsid w:val="004E5D70"/>
    <w:rsid w:val="004E5EC8"/>
    <w:rsid w:val="004E611C"/>
    <w:rsid w:val="004E671B"/>
    <w:rsid w:val="004E6928"/>
    <w:rsid w:val="004E6CF1"/>
    <w:rsid w:val="004E6E08"/>
    <w:rsid w:val="004E6EA9"/>
    <w:rsid w:val="004E7198"/>
    <w:rsid w:val="004E7547"/>
    <w:rsid w:val="004E7732"/>
    <w:rsid w:val="004E7846"/>
    <w:rsid w:val="004E791F"/>
    <w:rsid w:val="004E7CAE"/>
    <w:rsid w:val="004F0309"/>
    <w:rsid w:val="004F0477"/>
    <w:rsid w:val="004F0BBE"/>
    <w:rsid w:val="004F0E6A"/>
    <w:rsid w:val="004F1281"/>
    <w:rsid w:val="004F19A9"/>
    <w:rsid w:val="004F1A4C"/>
    <w:rsid w:val="004F1B02"/>
    <w:rsid w:val="004F1F5D"/>
    <w:rsid w:val="004F2652"/>
    <w:rsid w:val="004F281F"/>
    <w:rsid w:val="004F2A20"/>
    <w:rsid w:val="004F2C2A"/>
    <w:rsid w:val="004F2DD6"/>
    <w:rsid w:val="004F31C1"/>
    <w:rsid w:val="004F3DD7"/>
    <w:rsid w:val="004F4054"/>
    <w:rsid w:val="004F4123"/>
    <w:rsid w:val="004F4135"/>
    <w:rsid w:val="004F422C"/>
    <w:rsid w:val="004F4244"/>
    <w:rsid w:val="004F4713"/>
    <w:rsid w:val="004F4849"/>
    <w:rsid w:val="004F48FF"/>
    <w:rsid w:val="004F4DD1"/>
    <w:rsid w:val="004F4DDC"/>
    <w:rsid w:val="004F4ECE"/>
    <w:rsid w:val="004F526E"/>
    <w:rsid w:val="004F5722"/>
    <w:rsid w:val="004F5951"/>
    <w:rsid w:val="004F5D00"/>
    <w:rsid w:val="004F5E7C"/>
    <w:rsid w:val="004F628B"/>
    <w:rsid w:val="004F642F"/>
    <w:rsid w:val="004F6468"/>
    <w:rsid w:val="004F67D5"/>
    <w:rsid w:val="004F71F5"/>
    <w:rsid w:val="004F73EF"/>
    <w:rsid w:val="004F742F"/>
    <w:rsid w:val="00500063"/>
    <w:rsid w:val="00500437"/>
    <w:rsid w:val="005006DE"/>
    <w:rsid w:val="00500A08"/>
    <w:rsid w:val="00500CAC"/>
    <w:rsid w:val="00500CAE"/>
    <w:rsid w:val="00500D2C"/>
    <w:rsid w:val="005014D9"/>
    <w:rsid w:val="00501654"/>
    <w:rsid w:val="00501863"/>
    <w:rsid w:val="00501A0F"/>
    <w:rsid w:val="00501F5B"/>
    <w:rsid w:val="0050206F"/>
    <w:rsid w:val="005021EF"/>
    <w:rsid w:val="0050234F"/>
    <w:rsid w:val="0050255F"/>
    <w:rsid w:val="00502979"/>
    <w:rsid w:val="00502B9F"/>
    <w:rsid w:val="00502C5C"/>
    <w:rsid w:val="0050314F"/>
    <w:rsid w:val="00504061"/>
    <w:rsid w:val="005046E6"/>
    <w:rsid w:val="00504D14"/>
    <w:rsid w:val="00504E10"/>
    <w:rsid w:val="00504E15"/>
    <w:rsid w:val="00504F1A"/>
    <w:rsid w:val="0050546B"/>
    <w:rsid w:val="0050580D"/>
    <w:rsid w:val="00505891"/>
    <w:rsid w:val="00505D97"/>
    <w:rsid w:val="00505E98"/>
    <w:rsid w:val="0050645A"/>
    <w:rsid w:val="0050653E"/>
    <w:rsid w:val="00506739"/>
    <w:rsid w:val="00506902"/>
    <w:rsid w:val="00506AE9"/>
    <w:rsid w:val="00506BD5"/>
    <w:rsid w:val="00506BEA"/>
    <w:rsid w:val="00506C9F"/>
    <w:rsid w:val="00506D58"/>
    <w:rsid w:val="00507B60"/>
    <w:rsid w:val="00510456"/>
    <w:rsid w:val="005105B9"/>
    <w:rsid w:val="005105C4"/>
    <w:rsid w:val="005112ED"/>
    <w:rsid w:val="00511311"/>
    <w:rsid w:val="005116BC"/>
    <w:rsid w:val="005118E0"/>
    <w:rsid w:val="00512005"/>
    <w:rsid w:val="005122B4"/>
    <w:rsid w:val="00512DCD"/>
    <w:rsid w:val="00513075"/>
    <w:rsid w:val="00513877"/>
    <w:rsid w:val="00513B16"/>
    <w:rsid w:val="00513CC3"/>
    <w:rsid w:val="0051401E"/>
    <w:rsid w:val="005145DF"/>
    <w:rsid w:val="00514643"/>
    <w:rsid w:val="00514B92"/>
    <w:rsid w:val="00514BE6"/>
    <w:rsid w:val="00514D42"/>
    <w:rsid w:val="005151DE"/>
    <w:rsid w:val="00515263"/>
    <w:rsid w:val="00515A7E"/>
    <w:rsid w:val="00515BB0"/>
    <w:rsid w:val="00515D38"/>
    <w:rsid w:val="005162F6"/>
    <w:rsid w:val="005163F2"/>
    <w:rsid w:val="00516684"/>
    <w:rsid w:val="00517045"/>
    <w:rsid w:val="005171F4"/>
    <w:rsid w:val="0051779C"/>
    <w:rsid w:val="005177EB"/>
    <w:rsid w:val="00517D0E"/>
    <w:rsid w:val="00520534"/>
    <w:rsid w:val="005207A5"/>
    <w:rsid w:val="005207A9"/>
    <w:rsid w:val="00520B38"/>
    <w:rsid w:val="00520CB7"/>
    <w:rsid w:val="00520E6A"/>
    <w:rsid w:val="00521030"/>
    <w:rsid w:val="0052105A"/>
    <w:rsid w:val="005210B6"/>
    <w:rsid w:val="0052160D"/>
    <w:rsid w:val="005216B7"/>
    <w:rsid w:val="00521714"/>
    <w:rsid w:val="00521938"/>
    <w:rsid w:val="00521B05"/>
    <w:rsid w:val="00521B30"/>
    <w:rsid w:val="00521CF8"/>
    <w:rsid w:val="00522191"/>
    <w:rsid w:val="005226A8"/>
    <w:rsid w:val="00522DF8"/>
    <w:rsid w:val="00522F68"/>
    <w:rsid w:val="005232B5"/>
    <w:rsid w:val="005234B9"/>
    <w:rsid w:val="00523650"/>
    <w:rsid w:val="0052398F"/>
    <w:rsid w:val="00523B1F"/>
    <w:rsid w:val="00523B49"/>
    <w:rsid w:val="00523D0D"/>
    <w:rsid w:val="00524770"/>
    <w:rsid w:val="005248B3"/>
    <w:rsid w:val="005251DC"/>
    <w:rsid w:val="00525410"/>
    <w:rsid w:val="0052577E"/>
    <w:rsid w:val="0052598B"/>
    <w:rsid w:val="00525F51"/>
    <w:rsid w:val="005264BB"/>
    <w:rsid w:val="0052727E"/>
    <w:rsid w:val="0052728D"/>
    <w:rsid w:val="00527340"/>
    <w:rsid w:val="0052739E"/>
    <w:rsid w:val="00527843"/>
    <w:rsid w:val="00527930"/>
    <w:rsid w:val="00527C4C"/>
    <w:rsid w:val="00527FD2"/>
    <w:rsid w:val="005303CE"/>
    <w:rsid w:val="005309DA"/>
    <w:rsid w:val="00530A87"/>
    <w:rsid w:val="00530C78"/>
    <w:rsid w:val="00530F0E"/>
    <w:rsid w:val="00530FA6"/>
    <w:rsid w:val="00531328"/>
    <w:rsid w:val="0053147A"/>
    <w:rsid w:val="00531BCF"/>
    <w:rsid w:val="00531E24"/>
    <w:rsid w:val="00531F54"/>
    <w:rsid w:val="0053200B"/>
    <w:rsid w:val="00532E93"/>
    <w:rsid w:val="00532FF8"/>
    <w:rsid w:val="005330CB"/>
    <w:rsid w:val="005337B7"/>
    <w:rsid w:val="00533ACC"/>
    <w:rsid w:val="00533DE6"/>
    <w:rsid w:val="005343CC"/>
    <w:rsid w:val="00534D6B"/>
    <w:rsid w:val="00534DFA"/>
    <w:rsid w:val="005352C2"/>
    <w:rsid w:val="00535429"/>
    <w:rsid w:val="00535460"/>
    <w:rsid w:val="00535852"/>
    <w:rsid w:val="0053603C"/>
    <w:rsid w:val="00536060"/>
    <w:rsid w:val="00536384"/>
    <w:rsid w:val="00536495"/>
    <w:rsid w:val="005364A0"/>
    <w:rsid w:val="0053663C"/>
    <w:rsid w:val="0053668B"/>
    <w:rsid w:val="00536718"/>
    <w:rsid w:val="00536DDE"/>
    <w:rsid w:val="00536E0D"/>
    <w:rsid w:val="00537012"/>
    <w:rsid w:val="0053735A"/>
    <w:rsid w:val="00537531"/>
    <w:rsid w:val="00537895"/>
    <w:rsid w:val="00537CA7"/>
    <w:rsid w:val="0054010F"/>
    <w:rsid w:val="00540160"/>
    <w:rsid w:val="00540537"/>
    <w:rsid w:val="005409EC"/>
    <w:rsid w:val="00540B9F"/>
    <w:rsid w:val="00540FF1"/>
    <w:rsid w:val="005417EE"/>
    <w:rsid w:val="00542159"/>
    <w:rsid w:val="00542502"/>
    <w:rsid w:val="00542600"/>
    <w:rsid w:val="00542CD8"/>
    <w:rsid w:val="00542EDA"/>
    <w:rsid w:val="00543902"/>
    <w:rsid w:val="00543EF2"/>
    <w:rsid w:val="00545067"/>
    <w:rsid w:val="0054516F"/>
    <w:rsid w:val="0054588D"/>
    <w:rsid w:val="00545971"/>
    <w:rsid w:val="00545AE2"/>
    <w:rsid w:val="0054612E"/>
    <w:rsid w:val="00546328"/>
    <w:rsid w:val="00546465"/>
    <w:rsid w:val="0054689C"/>
    <w:rsid w:val="00546A90"/>
    <w:rsid w:val="005472B6"/>
    <w:rsid w:val="005474E9"/>
    <w:rsid w:val="00547CA7"/>
    <w:rsid w:val="00547CD4"/>
    <w:rsid w:val="00550011"/>
    <w:rsid w:val="00550073"/>
    <w:rsid w:val="0055026F"/>
    <w:rsid w:val="0055098A"/>
    <w:rsid w:val="00550A15"/>
    <w:rsid w:val="00550A66"/>
    <w:rsid w:val="00551320"/>
    <w:rsid w:val="00551EDF"/>
    <w:rsid w:val="00552944"/>
    <w:rsid w:val="00552A32"/>
    <w:rsid w:val="00552B82"/>
    <w:rsid w:val="00552CAA"/>
    <w:rsid w:val="005534AA"/>
    <w:rsid w:val="00553852"/>
    <w:rsid w:val="00553939"/>
    <w:rsid w:val="00553AF0"/>
    <w:rsid w:val="005542A6"/>
    <w:rsid w:val="0055501F"/>
    <w:rsid w:val="0055527C"/>
    <w:rsid w:val="005553BA"/>
    <w:rsid w:val="005555B4"/>
    <w:rsid w:val="00555EB7"/>
    <w:rsid w:val="00555F86"/>
    <w:rsid w:val="0055631B"/>
    <w:rsid w:val="005567A2"/>
    <w:rsid w:val="005568FD"/>
    <w:rsid w:val="00556A09"/>
    <w:rsid w:val="00556CAB"/>
    <w:rsid w:val="00557360"/>
    <w:rsid w:val="0055754F"/>
    <w:rsid w:val="00557A64"/>
    <w:rsid w:val="00560013"/>
    <w:rsid w:val="00560281"/>
    <w:rsid w:val="005603A5"/>
    <w:rsid w:val="00560611"/>
    <w:rsid w:val="00560743"/>
    <w:rsid w:val="005607E5"/>
    <w:rsid w:val="00560C5D"/>
    <w:rsid w:val="005610B1"/>
    <w:rsid w:val="005613FC"/>
    <w:rsid w:val="00561823"/>
    <w:rsid w:val="0056183E"/>
    <w:rsid w:val="005618B8"/>
    <w:rsid w:val="005618E7"/>
    <w:rsid w:val="0056190E"/>
    <w:rsid w:val="00561A4B"/>
    <w:rsid w:val="00561BCA"/>
    <w:rsid w:val="00561C2D"/>
    <w:rsid w:val="00562047"/>
    <w:rsid w:val="005620A9"/>
    <w:rsid w:val="0056288D"/>
    <w:rsid w:val="00562B5B"/>
    <w:rsid w:val="00562BD6"/>
    <w:rsid w:val="00562E5E"/>
    <w:rsid w:val="00562F9D"/>
    <w:rsid w:val="0056330C"/>
    <w:rsid w:val="00563780"/>
    <w:rsid w:val="00563960"/>
    <w:rsid w:val="00563B9A"/>
    <w:rsid w:val="00563C11"/>
    <w:rsid w:val="0056457F"/>
    <w:rsid w:val="005645DE"/>
    <w:rsid w:val="00564B98"/>
    <w:rsid w:val="00564F8A"/>
    <w:rsid w:val="00565005"/>
    <w:rsid w:val="0056506F"/>
    <w:rsid w:val="00565175"/>
    <w:rsid w:val="00565ABA"/>
    <w:rsid w:val="00566179"/>
    <w:rsid w:val="005661F2"/>
    <w:rsid w:val="00566242"/>
    <w:rsid w:val="005668F5"/>
    <w:rsid w:val="00566951"/>
    <w:rsid w:val="005669A1"/>
    <w:rsid w:val="00566D30"/>
    <w:rsid w:val="00566EAE"/>
    <w:rsid w:val="00567030"/>
    <w:rsid w:val="00567874"/>
    <w:rsid w:val="005679E8"/>
    <w:rsid w:val="00570363"/>
    <w:rsid w:val="005706A0"/>
    <w:rsid w:val="005706FF"/>
    <w:rsid w:val="005707F9"/>
    <w:rsid w:val="00570855"/>
    <w:rsid w:val="00570941"/>
    <w:rsid w:val="00570AA8"/>
    <w:rsid w:val="005711D0"/>
    <w:rsid w:val="0057192B"/>
    <w:rsid w:val="0057193C"/>
    <w:rsid w:val="00571C07"/>
    <w:rsid w:val="00571C47"/>
    <w:rsid w:val="00571E0E"/>
    <w:rsid w:val="0057248B"/>
    <w:rsid w:val="00572682"/>
    <w:rsid w:val="005726E8"/>
    <w:rsid w:val="00572887"/>
    <w:rsid w:val="005729F2"/>
    <w:rsid w:val="00572BFD"/>
    <w:rsid w:val="00572D9F"/>
    <w:rsid w:val="00573036"/>
    <w:rsid w:val="005730A9"/>
    <w:rsid w:val="005730D5"/>
    <w:rsid w:val="0057340D"/>
    <w:rsid w:val="005736BD"/>
    <w:rsid w:val="00573AE7"/>
    <w:rsid w:val="00573B37"/>
    <w:rsid w:val="00573B74"/>
    <w:rsid w:val="00573BB8"/>
    <w:rsid w:val="00573DD4"/>
    <w:rsid w:val="005745DB"/>
    <w:rsid w:val="00574769"/>
    <w:rsid w:val="00575302"/>
    <w:rsid w:val="00575661"/>
    <w:rsid w:val="00575854"/>
    <w:rsid w:val="005759C9"/>
    <w:rsid w:val="00575C27"/>
    <w:rsid w:val="00576448"/>
    <w:rsid w:val="005764CA"/>
    <w:rsid w:val="00577123"/>
    <w:rsid w:val="00577482"/>
    <w:rsid w:val="0057757C"/>
    <w:rsid w:val="005779F5"/>
    <w:rsid w:val="00580059"/>
    <w:rsid w:val="005805F8"/>
    <w:rsid w:val="00580CB7"/>
    <w:rsid w:val="00580DC7"/>
    <w:rsid w:val="00580ED7"/>
    <w:rsid w:val="0058105E"/>
    <w:rsid w:val="005816EF"/>
    <w:rsid w:val="0058229A"/>
    <w:rsid w:val="00582491"/>
    <w:rsid w:val="00582B3A"/>
    <w:rsid w:val="00582C3A"/>
    <w:rsid w:val="00582ECC"/>
    <w:rsid w:val="005831AB"/>
    <w:rsid w:val="00583A53"/>
    <w:rsid w:val="00583D92"/>
    <w:rsid w:val="0058436E"/>
    <w:rsid w:val="00584788"/>
    <w:rsid w:val="005848E8"/>
    <w:rsid w:val="00584A1D"/>
    <w:rsid w:val="00584E17"/>
    <w:rsid w:val="00585552"/>
    <w:rsid w:val="00585581"/>
    <w:rsid w:val="00585745"/>
    <w:rsid w:val="0058591F"/>
    <w:rsid w:val="005859F6"/>
    <w:rsid w:val="0058621B"/>
    <w:rsid w:val="005867A7"/>
    <w:rsid w:val="00586809"/>
    <w:rsid w:val="00586869"/>
    <w:rsid w:val="00586BCF"/>
    <w:rsid w:val="00586D3A"/>
    <w:rsid w:val="00586D87"/>
    <w:rsid w:val="005871E4"/>
    <w:rsid w:val="0058767D"/>
    <w:rsid w:val="00587968"/>
    <w:rsid w:val="00587FE9"/>
    <w:rsid w:val="00590058"/>
    <w:rsid w:val="00590A69"/>
    <w:rsid w:val="00590C16"/>
    <w:rsid w:val="00590EC0"/>
    <w:rsid w:val="00590F23"/>
    <w:rsid w:val="00591121"/>
    <w:rsid w:val="00591168"/>
    <w:rsid w:val="0059150C"/>
    <w:rsid w:val="00591F05"/>
    <w:rsid w:val="005920AE"/>
    <w:rsid w:val="00592445"/>
    <w:rsid w:val="00592A60"/>
    <w:rsid w:val="0059302A"/>
    <w:rsid w:val="00593047"/>
    <w:rsid w:val="0059335E"/>
    <w:rsid w:val="00593DEE"/>
    <w:rsid w:val="005941B5"/>
    <w:rsid w:val="00594578"/>
    <w:rsid w:val="0059470A"/>
    <w:rsid w:val="00594992"/>
    <w:rsid w:val="00594CBB"/>
    <w:rsid w:val="00594F6C"/>
    <w:rsid w:val="00594FC2"/>
    <w:rsid w:val="0059537B"/>
    <w:rsid w:val="00595496"/>
    <w:rsid w:val="00595535"/>
    <w:rsid w:val="0059555C"/>
    <w:rsid w:val="00595608"/>
    <w:rsid w:val="005957DF"/>
    <w:rsid w:val="00595CF4"/>
    <w:rsid w:val="00595ED4"/>
    <w:rsid w:val="00595F74"/>
    <w:rsid w:val="005961CF"/>
    <w:rsid w:val="00596481"/>
    <w:rsid w:val="0059662B"/>
    <w:rsid w:val="005969B9"/>
    <w:rsid w:val="005969C8"/>
    <w:rsid w:val="00596D39"/>
    <w:rsid w:val="00596F79"/>
    <w:rsid w:val="005970EE"/>
    <w:rsid w:val="0059757B"/>
    <w:rsid w:val="005977EF"/>
    <w:rsid w:val="005979D6"/>
    <w:rsid w:val="00597A50"/>
    <w:rsid w:val="00597AD9"/>
    <w:rsid w:val="00597C20"/>
    <w:rsid w:val="00597C7F"/>
    <w:rsid w:val="00597D2A"/>
    <w:rsid w:val="005A0567"/>
    <w:rsid w:val="005A0585"/>
    <w:rsid w:val="005A06DE"/>
    <w:rsid w:val="005A0A9B"/>
    <w:rsid w:val="005A1074"/>
    <w:rsid w:val="005A14A4"/>
    <w:rsid w:val="005A1518"/>
    <w:rsid w:val="005A1FAB"/>
    <w:rsid w:val="005A232A"/>
    <w:rsid w:val="005A2B3D"/>
    <w:rsid w:val="005A2DA7"/>
    <w:rsid w:val="005A355D"/>
    <w:rsid w:val="005A396C"/>
    <w:rsid w:val="005A3ADC"/>
    <w:rsid w:val="005A3D0E"/>
    <w:rsid w:val="005A3EA6"/>
    <w:rsid w:val="005A414E"/>
    <w:rsid w:val="005A445E"/>
    <w:rsid w:val="005A4490"/>
    <w:rsid w:val="005A460E"/>
    <w:rsid w:val="005A4AFC"/>
    <w:rsid w:val="005A4E0B"/>
    <w:rsid w:val="005A52B8"/>
    <w:rsid w:val="005A5452"/>
    <w:rsid w:val="005A5CEB"/>
    <w:rsid w:val="005A5E6E"/>
    <w:rsid w:val="005A5FD3"/>
    <w:rsid w:val="005A644C"/>
    <w:rsid w:val="005A655C"/>
    <w:rsid w:val="005A6684"/>
    <w:rsid w:val="005A6A11"/>
    <w:rsid w:val="005A7095"/>
    <w:rsid w:val="005A761E"/>
    <w:rsid w:val="005A77D2"/>
    <w:rsid w:val="005A7872"/>
    <w:rsid w:val="005A7BB1"/>
    <w:rsid w:val="005B009B"/>
    <w:rsid w:val="005B018D"/>
    <w:rsid w:val="005B04D9"/>
    <w:rsid w:val="005B07CD"/>
    <w:rsid w:val="005B08C2"/>
    <w:rsid w:val="005B0949"/>
    <w:rsid w:val="005B0ACF"/>
    <w:rsid w:val="005B0CFA"/>
    <w:rsid w:val="005B1680"/>
    <w:rsid w:val="005B1CB7"/>
    <w:rsid w:val="005B1D9B"/>
    <w:rsid w:val="005B2431"/>
    <w:rsid w:val="005B2B5F"/>
    <w:rsid w:val="005B2F2F"/>
    <w:rsid w:val="005B2F8B"/>
    <w:rsid w:val="005B352C"/>
    <w:rsid w:val="005B36DC"/>
    <w:rsid w:val="005B3CCD"/>
    <w:rsid w:val="005B3CE1"/>
    <w:rsid w:val="005B3F2D"/>
    <w:rsid w:val="005B487F"/>
    <w:rsid w:val="005B4A7F"/>
    <w:rsid w:val="005B4C7A"/>
    <w:rsid w:val="005B4E36"/>
    <w:rsid w:val="005B4E4E"/>
    <w:rsid w:val="005B51A7"/>
    <w:rsid w:val="005B520C"/>
    <w:rsid w:val="005B5B36"/>
    <w:rsid w:val="005B5B86"/>
    <w:rsid w:val="005B5CAB"/>
    <w:rsid w:val="005B6147"/>
    <w:rsid w:val="005B6247"/>
    <w:rsid w:val="005B62AE"/>
    <w:rsid w:val="005B6471"/>
    <w:rsid w:val="005B660E"/>
    <w:rsid w:val="005B6D63"/>
    <w:rsid w:val="005B7011"/>
    <w:rsid w:val="005B71E6"/>
    <w:rsid w:val="005B72B5"/>
    <w:rsid w:val="005B79C2"/>
    <w:rsid w:val="005C004F"/>
    <w:rsid w:val="005C00C3"/>
    <w:rsid w:val="005C01CC"/>
    <w:rsid w:val="005C02C4"/>
    <w:rsid w:val="005C0809"/>
    <w:rsid w:val="005C08B5"/>
    <w:rsid w:val="005C094E"/>
    <w:rsid w:val="005C0ECB"/>
    <w:rsid w:val="005C1020"/>
    <w:rsid w:val="005C1033"/>
    <w:rsid w:val="005C158E"/>
    <w:rsid w:val="005C1A30"/>
    <w:rsid w:val="005C1B48"/>
    <w:rsid w:val="005C1DCB"/>
    <w:rsid w:val="005C1E5D"/>
    <w:rsid w:val="005C1E92"/>
    <w:rsid w:val="005C2112"/>
    <w:rsid w:val="005C245D"/>
    <w:rsid w:val="005C27AE"/>
    <w:rsid w:val="005C2900"/>
    <w:rsid w:val="005C2C10"/>
    <w:rsid w:val="005C2EA5"/>
    <w:rsid w:val="005C2F5F"/>
    <w:rsid w:val="005C2FA8"/>
    <w:rsid w:val="005C3728"/>
    <w:rsid w:val="005C37C3"/>
    <w:rsid w:val="005C37E9"/>
    <w:rsid w:val="005C3908"/>
    <w:rsid w:val="005C3AB9"/>
    <w:rsid w:val="005C3B66"/>
    <w:rsid w:val="005C3C4D"/>
    <w:rsid w:val="005C3E5A"/>
    <w:rsid w:val="005C3E98"/>
    <w:rsid w:val="005C418E"/>
    <w:rsid w:val="005C4232"/>
    <w:rsid w:val="005C42D3"/>
    <w:rsid w:val="005C4388"/>
    <w:rsid w:val="005C446D"/>
    <w:rsid w:val="005C4694"/>
    <w:rsid w:val="005C48EC"/>
    <w:rsid w:val="005C4930"/>
    <w:rsid w:val="005C4A39"/>
    <w:rsid w:val="005C4B27"/>
    <w:rsid w:val="005C50B9"/>
    <w:rsid w:val="005C5476"/>
    <w:rsid w:val="005C551B"/>
    <w:rsid w:val="005C56B8"/>
    <w:rsid w:val="005C5884"/>
    <w:rsid w:val="005C5924"/>
    <w:rsid w:val="005C592E"/>
    <w:rsid w:val="005C5CE7"/>
    <w:rsid w:val="005C5E5F"/>
    <w:rsid w:val="005C628C"/>
    <w:rsid w:val="005C64B2"/>
    <w:rsid w:val="005C687A"/>
    <w:rsid w:val="005C6E7F"/>
    <w:rsid w:val="005C7427"/>
    <w:rsid w:val="005C7AE6"/>
    <w:rsid w:val="005C7EFB"/>
    <w:rsid w:val="005D0555"/>
    <w:rsid w:val="005D056A"/>
    <w:rsid w:val="005D058F"/>
    <w:rsid w:val="005D0D0A"/>
    <w:rsid w:val="005D1191"/>
    <w:rsid w:val="005D1313"/>
    <w:rsid w:val="005D13DE"/>
    <w:rsid w:val="005D15C2"/>
    <w:rsid w:val="005D18E7"/>
    <w:rsid w:val="005D1A95"/>
    <w:rsid w:val="005D1AB9"/>
    <w:rsid w:val="005D1AEC"/>
    <w:rsid w:val="005D1BBD"/>
    <w:rsid w:val="005D1C4F"/>
    <w:rsid w:val="005D1F95"/>
    <w:rsid w:val="005D206B"/>
    <w:rsid w:val="005D21C1"/>
    <w:rsid w:val="005D2F5D"/>
    <w:rsid w:val="005D354B"/>
    <w:rsid w:val="005D3F5C"/>
    <w:rsid w:val="005D3FF7"/>
    <w:rsid w:val="005D429D"/>
    <w:rsid w:val="005D42D3"/>
    <w:rsid w:val="005D4DFD"/>
    <w:rsid w:val="005D4E10"/>
    <w:rsid w:val="005D4EC7"/>
    <w:rsid w:val="005D4F26"/>
    <w:rsid w:val="005D52BF"/>
    <w:rsid w:val="005D5406"/>
    <w:rsid w:val="005D5413"/>
    <w:rsid w:val="005D5435"/>
    <w:rsid w:val="005D5D5B"/>
    <w:rsid w:val="005D6074"/>
    <w:rsid w:val="005D6862"/>
    <w:rsid w:val="005D6956"/>
    <w:rsid w:val="005D6A82"/>
    <w:rsid w:val="005D6AC7"/>
    <w:rsid w:val="005D6BCB"/>
    <w:rsid w:val="005D6DDD"/>
    <w:rsid w:val="005D6FF6"/>
    <w:rsid w:val="005D719F"/>
    <w:rsid w:val="005D74E1"/>
    <w:rsid w:val="005D7AA3"/>
    <w:rsid w:val="005E0332"/>
    <w:rsid w:val="005E035A"/>
    <w:rsid w:val="005E06D6"/>
    <w:rsid w:val="005E0727"/>
    <w:rsid w:val="005E0C7E"/>
    <w:rsid w:val="005E11F7"/>
    <w:rsid w:val="005E13DC"/>
    <w:rsid w:val="005E158D"/>
    <w:rsid w:val="005E1C4F"/>
    <w:rsid w:val="005E1D7A"/>
    <w:rsid w:val="005E1E72"/>
    <w:rsid w:val="005E1F99"/>
    <w:rsid w:val="005E2081"/>
    <w:rsid w:val="005E2112"/>
    <w:rsid w:val="005E258C"/>
    <w:rsid w:val="005E26CB"/>
    <w:rsid w:val="005E2715"/>
    <w:rsid w:val="005E2BDA"/>
    <w:rsid w:val="005E2D83"/>
    <w:rsid w:val="005E3631"/>
    <w:rsid w:val="005E36AC"/>
    <w:rsid w:val="005E3A53"/>
    <w:rsid w:val="005E3B7A"/>
    <w:rsid w:val="005E43E5"/>
    <w:rsid w:val="005E48C6"/>
    <w:rsid w:val="005E49C0"/>
    <w:rsid w:val="005E5D16"/>
    <w:rsid w:val="005E6156"/>
    <w:rsid w:val="005E6F77"/>
    <w:rsid w:val="005E6FD0"/>
    <w:rsid w:val="005E7103"/>
    <w:rsid w:val="005E728A"/>
    <w:rsid w:val="005E7384"/>
    <w:rsid w:val="005E74A9"/>
    <w:rsid w:val="005E754D"/>
    <w:rsid w:val="005E77B5"/>
    <w:rsid w:val="005E78C9"/>
    <w:rsid w:val="005E7BC0"/>
    <w:rsid w:val="005F01DC"/>
    <w:rsid w:val="005F0612"/>
    <w:rsid w:val="005F0883"/>
    <w:rsid w:val="005F0C8B"/>
    <w:rsid w:val="005F1028"/>
    <w:rsid w:val="005F102A"/>
    <w:rsid w:val="005F11C9"/>
    <w:rsid w:val="005F1248"/>
    <w:rsid w:val="005F1307"/>
    <w:rsid w:val="005F154C"/>
    <w:rsid w:val="005F1A68"/>
    <w:rsid w:val="005F1EF9"/>
    <w:rsid w:val="005F2178"/>
    <w:rsid w:val="005F2485"/>
    <w:rsid w:val="005F27F3"/>
    <w:rsid w:val="005F2C4A"/>
    <w:rsid w:val="005F2CA9"/>
    <w:rsid w:val="005F2E5B"/>
    <w:rsid w:val="005F3084"/>
    <w:rsid w:val="005F3417"/>
    <w:rsid w:val="005F3796"/>
    <w:rsid w:val="005F3A6E"/>
    <w:rsid w:val="005F3BD6"/>
    <w:rsid w:val="005F3CF3"/>
    <w:rsid w:val="005F3D20"/>
    <w:rsid w:val="005F3D9C"/>
    <w:rsid w:val="005F422C"/>
    <w:rsid w:val="005F455E"/>
    <w:rsid w:val="005F4A78"/>
    <w:rsid w:val="005F4C19"/>
    <w:rsid w:val="005F5243"/>
    <w:rsid w:val="005F5812"/>
    <w:rsid w:val="005F5B20"/>
    <w:rsid w:val="005F5B7C"/>
    <w:rsid w:val="005F6167"/>
    <w:rsid w:val="005F62A1"/>
    <w:rsid w:val="005F6419"/>
    <w:rsid w:val="005F6710"/>
    <w:rsid w:val="005F738B"/>
    <w:rsid w:val="005F7425"/>
    <w:rsid w:val="005F7585"/>
    <w:rsid w:val="005F75A9"/>
    <w:rsid w:val="00600395"/>
    <w:rsid w:val="006003AE"/>
    <w:rsid w:val="006005F4"/>
    <w:rsid w:val="00600ACB"/>
    <w:rsid w:val="00600E86"/>
    <w:rsid w:val="00600F71"/>
    <w:rsid w:val="00600FDF"/>
    <w:rsid w:val="006014BB"/>
    <w:rsid w:val="00601555"/>
    <w:rsid w:val="006016AC"/>
    <w:rsid w:val="00601720"/>
    <w:rsid w:val="0060173E"/>
    <w:rsid w:val="0060196C"/>
    <w:rsid w:val="00602061"/>
    <w:rsid w:val="00602156"/>
    <w:rsid w:val="006023A5"/>
    <w:rsid w:val="00602589"/>
    <w:rsid w:val="0060274E"/>
    <w:rsid w:val="006027DB"/>
    <w:rsid w:val="00602E0D"/>
    <w:rsid w:val="00602E31"/>
    <w:rsid w:val="00602F7B"/>
    <w:rsid w:val="0060323D"/>
    <w:rsid w:val="0060348E"/>
    <w:rsid w:val="00603512"/>
    <w:rsid w:val="0060388A"/>
    <w:rsid w:val="00604475"/>
    <w:rsid w:val="00604692"/>
    <w:rsid w:val="006048BE"/>
    <w:rsid w:val="00604B6C"/>
    <w:rsid w:val="00604D05"/>
    <w:rsid w:val="00605141"/>
    <w:rsid w:val="0060538B"/>
    <w:rsid w:val="006056AD"/>
    <w:rsid w:val="00605DA2"/>
    <w:rsid w:val="006060EB"/>
    <w:rsid w:val="006067CF"/>
    <w:rsid w:val="006068DF"/>
    <w:rsid w:val="00606A9C"/>
    <w:rsid w:val="00606B3D"/>
    <w:rsid w:val="00606F0A"/>
    <w:rsid w:val="00607348"/>
    <w:rsid w:val="006074FA"/>
    <w:rsid w:val="00607AF7"/>
    <w:rsid w:val="0061010E"/>
    <w:rsid w:val="0061032C"/>
    <w:rsid w:val="006104EA"/>
    <w:rsid w:val="0061064D"/>
    <w:rsid w:val="0061082E"/>
    <w:rsid w:val="0061086B"/>
    <w:rsid w:val="006108A1"/>
    <w:rsid w:val="00610D05"/>
    <w:rsid w:val="00610E26"/>
    <w:rsid w:val="0061140E"/>
    <w:rsid w:val="00611DE9"/>
    <w:rsid w:val="00612206"/>
    <w:rsid w:val="0061236B"/>
    <w:rsid w:val="006129A8"/>
    <w:rsid w:val="00612A72"/>
    <w:rsid w:val="00612EE5"/>
    <w:rsid w:val="006136F1"/>
    <w:rsid w:val="006145EA"/>
    <w:rsid w:val="00614750"/>
    <w:rsid w:val="00614818"/>
    <w:rsid w:val="00614BF8"/>
    <w:rsid w:val="00614D1A"/>
    <w:rsid w:val="00614E7C"/>
    <w:rsid w:val="006150BA"/>
    <w:rsid w:val="006150F6"/>
    <w:rsid w:val="0061537E"/>
    <w:rsid w:val="0061549B"/>
    <w:rsid w:val="00615542"/>
    <w:rsid w:val="00615C31"/>
    <w:rsid w:val="006160B6"/>
    <w:rsid w:val="006166F6"/>
    <w:rsid w:val="00616921"/>
    <w:rsid w:val="006176A3"/>
    <w:rsid w:val="00617789"/>
    <w:rsid w:val="00617A5A"/>
    <w:rsid w:val="00620804"/>
    <w:rsid w:val="006208D0"/>
    <w:rsid w:val="00620B1D"/>
    <w:rsid w:val="00620B21"/>
    <w:rsid w:val="00620DC1"/>
    <w:rsid w:val="00620FC4"/>
    <w:rsid w:val="006216BF"/>
    <w:rsid w:val="00621C0A"/>
    <w:rsid w:val="00622492"/>
    <w:rsid w:val="00622825"/>
    <w:rsid w:val="00622983"/>
    <w:rsid w:val="00622D55"/>
    <w:rsid w:val="00622F7B"/>
    <w:rsid w:val="00622FBB"/>
    <w:rsid w:val="0062336A"/>
    <w:rsid w:val="00623595"/>
    <w:rsid w:val="00623BE8"/>
    <w:rsid w:val="00623D39"/>
    <w:rsid w:val="00623FEF"/>
    <w:rsid w:val="0062439D"/>
    <w:rsid w:val="00624ADD"/>
    <w:rsid w:val="00624DDB"/>
    <w:rsid w:val="006251C1"/>
    <w:rsid w:val="006251F4"/>
    <w:rsid w:val="00625D6A"/>
    <w:rsid w:val="00625DBF"/>
    <w:rsid w:val="006266D3"/>
    <w:rsid w:val="006269AE"/>
    <w:rsid w:val="00626F52"/>
    <w:rsid w:val="006274D0"/>
    <w:rsid w:val="006278E3"/>
    <w:rsid w:val="00627D2B"/>
    <w:rsid w:val="006301A9"/>
    <w:rsid w:val="0063026B"/>
    <w:rsid w:val="0063073A"/>
    <w:rsid w:val="0063083B"/>
    <w:rsid w:val="00631058"/>
    <w:rsid w:val="006312B9"/>
    <w:rsid w:val="0063140A"/>
    <w:rsid w:val="00631517"/>
    <w:rsid w:val="00631538"/>
    <w:rsid w:val="006315D5"/>
    <w:rsid w:val="0063191B"/>
    <w:rsid w:val="00631D58"/>
    <w:rsid w:val="00632403"/>
    <w:rsid w:val="006326FB"/>
    <w:rsid w:val="00632AC1"/>
    <w:rsid w:val="00632F91"/>
    <w:rsid w:val="00633018"/>
    <w:rsid w:val="006332E7"/>
    <w:rsid w:val="006333C9"/>
    <w:rsid w:val="00633541"/>
    <w:rsid w:val="006336AF"/>
    <w:rsid w:val="0063376D"/>
    <w:rsid w:val="00633928"/>
    <w:rsid w:val="006339EC"/>
    <w:rsid w:val="0063409C"/>
    <w:rsid w:val="0063415D"/>
    <w:rsid w:val="0063432C"/>
    <w:rsid w:val="00635123"/>
    <w:rsid w:val="006356B1"/>
    <w:rsid w:val="00635D6B"/>
    <w:rsid w:val="00636350"/>
    <w:rsid w:val="00636400"/>
    <w:rsid w:val="006369EE"/>
    <w:rsid w:val="006369F0"/>
    <w:rsid w:val="00636AFA"/>
    <w:rsid w:val="00636C04"/>
    <w:rsid w:val="00636C29"/>
    <w:rsid w:val="00636F45"/>
    <w:rsid w:val="00637082"/>
    <w:rsid w:val="006372CE"/>
    <w:rsid w:val="006374E4"/>
    <w:rsid w:val="0063753A"/>
    <w:rsid w:val="006377BA"/>
    <w:rsid w:val="00637ECB"/>
    <w:rsid w:val="0064014B"/>
    <w:rsid w:val="0064029B"/>
    <w:rsid w:val="00640715"/>
    <w:rsid w:val="00640B2B"/>
    <w:rsid w:val="00640C0E"/>
    <w:rsid w:val="00640D71"/>
    <w:rsid w:val="00640E3D"/>
    <w:rsid w:val="00641190"/>
    <w:rsid w:val="0064190E"/>
    <w:rsid w:val="006422C8"/>
    <w:rsid w:val="00642322"/>
    <w:rsid w:val="00642A0B"/>
    <w:rsid w:val="00642D00"/>
    <w:rsid w:val="00642E9F"/>
    <w:rsid w:val="006430C3"/>
    <w:rsid w:val="00643377"/>
    <w:rsid w:val="0064369C"/>
    <w:rsid w:val="006436DE"/>
    <w:rsid w:val="006437DB"/>
    <w:rsid w:val="0064386F"/>
    <w:rsid w:val="00643ED9"/>
    <w:rsid w:val="006440B4"/>
    <w:rsid w:val="00644729"/>
    <w:rsid w:val="00644B30"/>
    <w:rsid w:val="00644C5F"/>
    <w:rsid w:val="00644E99"/>
    <w:rsid w:val="006450BB"/>
    <w:rsid w:val="006452E4"/>
    <w:rsid w:val="00645578"/>
    <w:rsid w:val="00645684"/>
    <w:rsid w:val="00645CD3"/>
    <w:rsid w:val="00645EC0"/>
    <w:rsid w:val="0064600D"/>
    <w:rsid w:val="00646413"/>
    <w:rsid w:val="0064646B"/>
    <w:rsid w:val="00646557"/>
    <w:rsid w:val="006466F3"/>
    <w:rsid w:val="0064675B"/>
    <w:rsid w:val="006467D4"/>
    <w:rsid w:val="006469A9"/>
    <w:rsid w:val="00646DC9"/>
    <w:rsid w:val="00646DCD"/>
    <w:rsid w:val="0064712D"/>
    <w:rsid w:val="0064786C"/>
    <w:rsid w:val="00647C18"/>
    <w:rsid w:val="00647F02"/>
    <w:rsid w:val="00647FB6"/>
    <w:rsid w:val="00650237"/>
    <w:rsid w:val="00650240"/>
    <w:rsid w:val="00650383"/>
    <w:rsid w:val="0065067B"/>
    <w:rsid w:val="0065095E"/>
    <w:rsid w:val="00650DD3"/>
    <w:rsid w:val="00650DE1"/>
    <w:rsid w:val="006520A8"/>
    <w:rsid w:val="00652484"/>
    <w:rsid w:val="00652507"/>
    <w:rsid w:val="006526DF"/>
    <w:rsid w:val="00652D05"/>
    <w:rsid w:val="006539E9"/>
    <w:rsid w:val="00653DC3"/>
    <w:rsid w:val="0065460C"/>
    <w:rsid w:val="00654F0B"/>
    <w:rsid w:val="006551EF"/>
    <w:rsid w:val="006552EB"/>
    <w:rsid w:val="0065546B"/>
    <w:rsid w:val="006554DB"/>
    <w:rsid w:val="00655721"/>
    <w:rsid w:val="00655755"/>
    <w:rsid w:val="006557DD"/>
    <w:rsid w:val="0065595F"/>
    <w:rsid w:val="00655BC8"/>
    <w:rsid w:val="00655CE9"/>
    <w:rsid w:val="00656013"/>
    <w:rsid w:val="00656062"/>
    <w:rsid w:val="00656140"/>
    <w:rsid w:val="006563E0"/>
    <w:rsid w:val="00656568"/>
    <w:rsid w:val="00656844"/>
    <w:rsid w:val="00656C93"/>
    <w:rsid w:val="00656CE3"/>
    <w:rsid w:val="00656E07"/>
    <w:rsid w:val="00656E1C"/>
    <w:rsid w:val="0065717F"/>
    <w:rsid w:val="0065724A"/>
    <w:rsid w:val="0065724F"/>
    <w:rsid w:val="006572DF"/>
    <w:rsid w:val="006573F4"/>
    <w:rsid w:val="00657428"/>
    <w:rsid w:val="00657661"/>
    <w:rsid w:val="00657ACB"/>
    <w:rsid w:val="00657CE1"/>
    <w:rsid w:val="00660286"/>
    <w:rsid w:val="00660AFF"/>
    <w:rsid w:val="00661331"/>
    <w:rsid w:val="0066174E"/>
    <w:rsid w:val="006618CA"/>
    <w:rsid w:val="00661A01"/>
    <w:rsid w:val="00661B00"/>
    <w:rsid w:val="00661B23"/>
    <w:rsid w:val="00661E05"/>
    <w:rsid w:val="00661E64"/>
    <w:rsid w:val="00662037"/>
    <w:rsid w:val="006629D5"/>
    <w:rsid w:val="00662CA7"/>
    <w:rsid w:val="00662CB5"/>
    <w:rsid w:val="00662ECE"/>
    <w:rsid w:val="006630BF"/>
    <w:rsid w:val="00663504"/>
    <w:rsid w:val="006639DE"/>
    <w:rsid w:val="0066417D"/>
    <w:rsid w:val="00664CD1"/>
    <w:rsid w:val="00664E84"/>
    <w:rsid w:val="00664EDF"/>
    <w:rsid w:val="0066502C"/>
    <w:rsid w:val="006650FC"/>
    <w:rsid w:val="00665311"/>
    <w:rsid w:val="0066537C"/>
    <w:rsid w:val="00665393"/>
    <w:rsid w:val="00665619"/>
    <w:rsid w:val="0066592F"/>
    <w:rsid w:val="00665CA7"/>
    <w:rsid w:val="00665F42"/>
    <w:rsid w:val="00665FC7"/>
    <w:rsid w:val="006661CD"/>
    <w:rsid w:val="006666A1"/>
    <w:rsid w:val="0066717D"/>
    <w:rsid w:val="0066718E"/>
    <w:rsid w:val="006673EE"/>
    <w:rsid w:val="0066746D"/>
    <w:rsid w:val="00667911"/>
    <w:rsid w:val="00667E2B"/>
    <w:rsid w:val="00667E75"/>
    <w:rsid w:val="00670082"/>
    <w:rsid w:val="006709ED"/>
    <w:rsid w:val="00670AFB"/>
    <w:rsid w:val="00670F23"/>
    <w:rsid w:val="0067100F"/>
    <w:rsid w:val="006711E8"/>
    <w:rsid w:val="006713C9"/>
    <w:rsid w:val="006714AB"/>
    <w:rsid w:val="006715C8"/>
    <w:rsid w:val="006715F8"/>
    <w:rsid w:val="0067180F"/>
    <w:rsid w:val="00671997"/>
    <w:rsid w:val="00671A39"/>
    <w:rsid w:val="00671AC0"/>
    <w:rsid w:val="00671B58"/>
    <w:rsid w:val="00672011"/>
    <w:rsid w:val="0067228C"/>
    <w:rsid w:val="006722FD"/>
    <w:rsid w:val="0067311D"/>
    <w:rsid w:val="0067314F"/>
    <w:rsid w:val="0067352A"/>
    <w:rsid w:val="00673A20"/>
    <w:rsid w:val="00673C6B"/>
    <w:rsid w:val="00673C8E"/>
    <w:rsid w:val="00673D6E"/>
    <w:rsid w:val="00674109"/>
    <w:rsid w:val="0067429D"/>
    <w:rsid w:val="0067452E"/>
    <w:rsid w:val="006747A4"/>
    <w:rsid w:val="00674817"/>
    <w:rsid w:val="00674C65"/>
    <w:rsid w:val="00674DA5"/>
    <w:rsid w:val="006751BD"/>
    <w:rsid w:val="00675236"/>
    <w:rsid w:val="0067570E"/>
    <w:rsid w:val="00675A8A"/>
    <w:rsid w:val="0067607C"/>
    <w:rsid w:val="006761F2"/>
    <w:rsid w:val="0067655C"/>
    <w:rsid w:val="00676F07"/>
    <w:rsid w:val="00676F10"/>
    <w:rsid w:val="0067718A"/>
    <w:rsid w:val="00677616"/>
    <w:rsid w:val="006777AC"/>
    <w:rsid w:val="006800D5"/>
    <w:rsid w:val="0068055C"/>
    <w:rsid w:val="00680B31"/>
    <w:rsid w:val="00680D8B"/>
    <w:rsid w:val="006810AF"/>
    <w:rsid w:val="006811F1"/>
    <w:rsid w:val="00681397"/>
    <w:rsid w:val="0068140C"/>
    <w:rsid w:val="00681A15"/>
    <w:rsid w:val="00681AB3"/>
    <w:rsid w:val="00681EEF"/>
    <w:rsid w:val="006820C3"/>
    <w:rsid w:val="006823A3"/>
    <w:rsid w:val="006827DA"/>
    <w:rsid w:val="006829DC"/>
    <w:rsid w:val="00682B47"/>
    <w:rsid w:val="00683451"/>
    <w:rsid w:val="006834F6"/>
    <w:rsid w:val="00683792"/>
    <w:rsid w:val="006837A3"/>
    <w:rsid w:val="00683831"/>
    <w:rsid w:val="00683D7E"/>
    <w:rsid w:val="00683E47"/>
    <w:rsid w:val="00684070"/>
    <w:rsid w:val="006840B4"/>
    <w:rsid w:val="00684135"/>
    <w:rsid w:val="006843FD"/>
    <w:rsid w:val="0068444D"/>
    <w:rsid w:val="006846BC"/>
    <w:rsid w:val="00684DA8"/>
    <w:rsid w:val="00684ECB"/>
    <w:rsid w:val="00684F75"/>
    <w:rsid w:val="0068511B"/>
    <w:rsid w:val="006851F2"/>
    <w:rsid w:val="006852ED"/>
    <w:rsid w:val="006855D6"/>
    <w:rsid w:val="00685944"/>
    <w:rsid w:val="00685CD5"/>
    <w:rsid w:val="00685E47"/>
    <w:rsid w:val="0068625B"/>
    <w:rsid w:val="00686600"/>
    <w:rsid w:val="00686B0A"/>
    <w:rsid w:val="00686B4C"/>
    <w:rsid w:val="00686FD0"/>
    <w:rsid w:val="00687327"/>
    <w:rsid w:val="0068770D"/>
    <w:rsid w:val="00687C9E"/>
    <w:rsid w:val="00687E5B"/>
    <w:rsid w:val="00687F76"/>
    <w:rsid w:val="006900CE"/>
    <w:rsid w:val="00690254"/>
    <w:rsid w:val="006902D8"/>
    <w:rsid w:val="006902FD"/>
    <w:rsid w:val="0069050A"/>
    <w:rsid w:val="0069069F"/>
    <w:rsid w:val="00690861"/>
    <w:rsid w:val="00691805"/>
    <w:rsid w:val="006918A5"/>
    <w:rsid w:val="0069199C"/>
    <w:rsid w:val="0069258C"/>
    <w:rsid w:val="006927B7"/>
    <w:rsid w:val="00692820"/>
    <w:rsid w:val="006928B4"/>
    <w:rsid w:val="00692A00"/>
    <w:rsid w:val="00692F70"/>
    <w:rsid w:val="006934AE"/>
    <w:rsid w:val="00693BBD"/>
    <w:rsid w:val="00693C12"/>
    <w:rsid w:val="00693EB7"/>
    <w:rsid w:val="00693F42"/>
    <w:rsid w:val="00694263"/>
    <w:rsid w:val="00695310"/>
    <w:rsid w:val="00695512"/>
    <w:rsid w:val="00695B25"/>
    <w:rsid w:val="00695BB7"/>
    <w:rsid w:val="00695BD2"/>
    <w:rsid w:val="00695CD4"/>
    <w:rsid w:val="00695E56"/>
    <w:rsid w:val="00695FBE"/>
    <w:rsid w:val="00696062"/>
    <w:rsid w:val="00696067"/>
    <w:rsid w:val="0069675F"/>
    <w:rsid w:val="00696833"/>
    <w:rsid w:val="00696B9E"/>
    <w:rsid w:val="00696DAF"/>
    <w:rsid w:val="006971BE"/>
    <w:rsid w:val="00697316"/>
    <w:rsid w:val="006973D5"/>
    <w:rsid w:val="00697B02"/>
    <w:rsid w:val="00697E02"/>
    <w:rsid w:val="00697FE2"/>
    <w:rsid w:val="006A02D8"/>
    <w:rsid w:val="006A042E"/>
    <w:rsid w:val="006A05E5"/>
    <w:rsid w:val="006A0800"/>
    <w:rsid w:val="006A0D08"/>
    <w:rsid w:val="006A0FBE"/>
    <w:rsid w:val="006A10EA"/>
    <w:rsid w:val="006A1A28"/>
    <w:rsid w:val="006A1DF7"/>
    <w:rsid w:val="006A20D8"/>
    <w:rsid w:val="006A2104"/>
    <w:rsid w:val="006A29BD"/>
    <w:rsid w:val="006A2A51"/>
    <w:rsid w:val="006A2E73"/>
    <w:rsid w:val="006A2F02"/>
    <w:rsid w:val="006A2F25"/>
    <w:rsid w:val="006A3396"/>
    <w:rsid w:val="006A36DF"/>
    <w:rsid w:val="006A37FA"/>
    <w:rsid w:val="006A3CBC"/>
    <w:rsid w:val="006A4850"/>
    <w:rsid w:val="006A4A75"/>
    <w:rsid w:val="006A4D5A"/>
    <w:rsid w:val="006A57FA"/>
    <w:rsid w:val="006A5940"/>
    <w:rsid w:val="006A59EE"/>
    <w:rsid w:val="006A5BE2"/>
    <w:rsid w:val="006A5EF8"/>
    <w:rsid w:val="006A5F25"/>
    <w:rsid w:val="006A5F58"/>
    <w:rsid w:val="006A6037"/>
    <w:rsid w:val="006A6117"/>
    <w:rsid w:val="006A62A0"/>
    <w:rsid w:val="006A6C8F"/>
    <w:rsid w:val="006A6CED"/>
    <w:rsid w:val="006A6D78"/>
    <w:rsid w:val="006A6E03"/>
    <w:rsid w:val="006A6EF2"/>
    <w:rsid w:val="006A76EC"/>
    <w:rsid w:val="006A7A38"/>
    <w:rsid w:val="006A7FC1"/>
    <w:rsid w:val="006B0411"/>
    <w:rsid w:val="006B06FC"/>
    <w:rsid w:val="006B0C31"/>
    <w:rsid w:val="006B0CFD"/>
    <w:rsid w:val="006B0EDA"/>
    <w:rsid w:val="006B144B"/>
    <w:rsid w:val="006B15FB"/>
    <w:rsid w:val="006B1644"/>
    <w:rsid w:val="006B269A"/>
    <w:rsid w:val="006B29D9"/>
    <w:rsid w:val="006B2C15"/>
    <w:rsid w:val="006B2C7A"/>
    <w:rsid w:val="006B2E44"/>
    <w:rsid w:val="006B2F2F"/>
    <w:rsid w:val="006B2FDA"/>
    <w:rsid w:val="006B3184"/>
    <w:rsid w:val="006B3490"/>
    <w:rsid w:val="006B379D"/>
    <w:rsid w:val="006B391B"/>
    <w:rsid w:val="006B3AD7"/>
    <w:rsid w:val="006B3B8A"/>
    <w:rsid w:val="006B3C3D"/>
    <w:rsid w:val="006B40CA"/>
    <w:rsid w:val="006B40D3"/>
    <w:rsid w:val="006B42A3"/>
    <w:rsid w:val="006B43CA"/>
    <w:rsid w:val="006B4C94"/>
    <w:rsid w:val="006B5095"/>
    <w:rsid w:val="006B588D"/>
    <w:rsid w:val="006B5AAA"/>
    <w:rsid w:val="006B5B61"/>
    <w:rsid w:val="006B5C9A"/>
    <w:rsid w:val="006B5F29"/>
    <w:rsid w:val="006B604B"/>
    <w:rsid w:val="006B609F"/>
    <w:rsid w:val="006B611D"/>
    <w:rsid w:val="006B624F"/>
    <w:rsid w:val="006B6603"/>
    <w:rsid w:val="006B6B57"/>
    <w:rsid w:val="006B6F67"/>
    <w:rsid w:val="006B7406"/>
    <w:rsid w:val="006B7447"/>
    <w:rsid w:val="006B76E5"/>
    <w:rsid w:val="006B7736"/>
    <w:rsid w:val="006B7D59"/>
    <w:rsid w:val="006B7FEB"/>
    <w:rsid w:val="006C0050"/>
    <w:rsid w:val="006C0AD1"/>
    <w:rsid w:val="006C0CDD"/>
    <w:rsid w:val="006C0F78"/>
    <w:rsid w:val="006C17A6"/>
    <w:rsid w:val="006C1A5E"/>
    <w:rsid w:val="006C1E40"/>
    <w:rsid w:val="006C1FA3"/>
    <w:rsid w:val="006C2014"/>
    <w:rsid w:val="006C20D1"/>
    <w:rsid w:val="006C241A"/>
    <w:rsid w:val="006C24E5"/>
    <w:rsid w:val="006C268E"/>
    <w:rsid w:val="006C2A46"/>
    <w:rsid w:val="006C30A9"/>
    <w:rsid w:val="006C3477"/>
    <w:rsid w:val="006C357A"/>
    <w:rsid w:val="006C35F8"/>
    <w:rsid w:val="006C3712"/>
    <w:rsid w:val="006C3972"/>
    <w:rsid w:val="006C3B71"/>
    <w:rsid w:val="006C3DCC"/>
    <w:rsid w:val="006C3EA8"/>
    <w:rsid w:val="006C435F"/>
    <w:rsid w:val="006C45C3"/>
    <w:rsid w:val="006C47C1"/>
    <w:rsid w:val="006C5741"/>
    <w:rsid w:val="006C575F"/>
    <w:rsid w:val="006C6191"/>
    <w:rsid w:val="006C6837"/>
    <w:rsid w:val="006C6904"/>
    <w:rsid w:val="006C69B6"/>
    <w:rsid w:val="006C6A28"/>
    <w:rsid w:val="006C6BAF"/>
    <w:rsid w:val="006C6DF8"/>
    <w:rsid w:val="006C79F3"/>
    <w:rsid w:val="006C7A2A"/>
    <w:rsid w:val="006C7E33"/>
    <w:rsid w:val="006C7E69"/>
    <w:rsid w:val="006C7F1A"/>
    <w:rsid w:val="006D0115"/>
    <w:rsid w:val="006D05E9"/>
    <w:rsid w:val="006D0E73"/>
    <w:rsid w:val="006D0F7A"/>
    <w:rsid w:val="006D17CC"/>
    <w:rsid w:val="006D1A25"/>
    <w:rsid w:val="006D1AD3"/>
    <w:rsid w:val="006D1B19"/>
    <w:rsid w:val="006D1D08"/>
    <w:rsid w:val="006D1EF0"/>
    <w:rsid w:val="006D2797"/>
    <w:rsid w:val="006D2B3E"/>
    <w:rsid w:val="006D2C7A"/>
    <w:rsid w:val="006D2DF2"/>
    <w:rsid w:val="006D2E95"/>
    <w:rsid w:val="006D2F61"/>
    <w:rsid w:val="006D3154"/>
    <w:rsid w:val="006D337E"/>
    <w:rsid w:val="006D3658"/>
    <w:rsid w:val="006D39B4"/>
    <w:rsid w:val="006D3DAC"/>
    <w:rsid w:val="006D3F44"/>
    <w:rsid w:val="006D4318"/>
    <w:rsid w:val="006D4872"/>
    <w:rsid w:val="006D49D3"/>
    <w:rsid w:val="006D4C7F"/>
    <w:rsid w:val="006D4D03"/>
    <w:rsid w:val="006D5A7B"/>
    <w:rsid w:val="006D5EAB"/>
    <w:rsid w:val="006D611A"/>
    <w:rsid w:val="006D66A2"/>
    <w:rsid w:val="006D6A41"/>
    <w:rsid w:val="006D6C07"/>
    <w:rsid w:val="006D6C9B"/>
    <w:rsid w:val="006D6EDE"/>
    <w:rsid w:val="006D7082"/>
    <w:rsid w:val="006D7421"/>
    <w:rsid w:val="006E0227"/>
    <w:rsid w:val="006E02B4"/>
    <w:rsid w:val="006E032E"/>
    <w:rsid w:val="006E04C0"/>
    <w:rsid w:val="006E04C3"/>
    <w:rsid w:val="006E08B0"/>
    <w:rsid w:val="006E0970"/>
    <w:rsid w:val="006E0C5E"/>
    <w:rsid w:val="006E0DFB"/>
    <w:rsid w:val="006E0E63"/>
    <w:rsid w:val="006E0FF3"/>
    <w:rsid w:val="006E12F5"/>
    <w:rsid w:val="006E1E6D"/>
    <w:rsid w:val="006E2066"/>
    <w:rsid w:val="006E256C"/>
    <w:rsid w:val="006E2BDC"/>
    <w:rsid w:val="006E2CDA"/>
    <w:rsid w:val="006E33ED"/>
    <w:rsid w:val="006E3782"/>
    <w:rsid w:val="006E4474"/>
    <w:rsid w:val="006E47C1"/>
    <w:rsid w:val="006E48EE"/>
    <w:rsid w:val="006E4B2B"/>
    <w:rsid w:val="006E4DC9"/>
    <w:rsid w:val="006E4FE6"/>
    <w:rsid w:val="006E575A"/>
    <w:rsid w:val="006E57FA"/>
    <w:rsid w:val="006E5DA3"/>
    <w:rsid w:val="006E5DB2"/>
    <w:rsid w:val="006E5DD2"/>
    <w:rsid w:val="006E5E2D"/>
    <w:rsid w:val="006E6762"/>
    <w:rsid w:val="006E691B"/>
    <w:rsid w:val="006E6DB2"/>
    <w:rsid w:val="006E705B"/>
    <w:rsid w:val="006E7430"/>
    <w:rsid w:val="006E7530"/>
    <w:rsid w:val="006E796D"/>
    <w:rsid w:val="006E7C1A"/>
    <w:rsid w:val="006E7E5A"/>
    <w:rsid w:val="006F0036"/>
    <w:rsid w:val="006F039F"/>
    <w:rsid w:val="006F04EE"/>
    <w:rsid w:val="006F075A"/>
    <w:rsid w:val="006F0FD9"/>
    <w:rsid w:val="006F10B5"/>
    <w:rsid w:val="006F1113"/>
    <w:rsid w:val="006F14B4"/>
    <w:rsid w:val="006F1611"/>
    <w:rsid w:val="006F1697"/>
    <w:rsid w:val="006F193C"/>
    <w:rsid w:val="006F1EC5"/>
    <w:rsid w:val="006F2059"/>
    <w:rsid w:val="006F21EE"/>
    <w:rsid w:val="006F2431"/>
    <w:rsid w:val="006F27F7"/>
    <w:rsid w:val="006F28A2"/>
    <w:rsid w:val="006F28D8"/>
    <w:rsid w:val="006F2B7C"/>
    <w:rsid w:val="006F2E21"/>
    <w:rsid w:val="006F2E78"/>
    <w:rsid w:val="006F2F75"/>
    <w:rsid w:val="006F3033"/>
    <w:rsid w:val="006F314F"/>
    <w:rsid w:val="006F31D7"/>
    <w:rsid w:val="006F3750"/>
    <w:rsid w:val="006F3AF5"/>
    <w:rsid w:val="006F3DA4"/>
    <w:rsid w:val="006F3E24"/>
    <w:rsid w:val="006F3F07"/>
    <w:rsid w:val="006F4592"/>
    <w:rsid w:val="006F46D5"/>
    <w:rsid w:val="006F46FF"/>
    <w:rsid w:val="006F4812"/>
    <w:rsid w:val="006F4975"/>
    <w:rsid w:val="006F49CB"/>
    <w:rsid w:val="006F4A76"/>
    <w:rsid w:val="006F4CD9"/>
    <w:rsid w:val="006F4DEE"/>
    <w:rsid w:val="006F4FB1"/>
    <w:rsid w:val="006F5295"/>
    <w:rsid w:val="006F56E7"/>
    <w:rsid w:val="006F59C2"/>
    <w:rsid w:val="006F5A0A"/>
    <w:rsid w:val="006F5A6A"/>
    <w:rsid w:val="006F6691"/>
    <w:rsid w:val="006F6808"/>
    <w:rsid w:val="006F6878"/>
    <w:rsid w:val="006F6A70"/>
    <w:rsid w:val="006F6B4C"/>
    <w:rsid w:val="006F7150"/>
    <w:rsid w:val="006F7461"/>
    <w:rsid w:val="006F7879"/>
    <w:rsid w:val="006F798A"/>
    <w:rsid w:val="006F7B7E"/>
    <w:rsid w:val="006F7D8D"/>
    <w:rsid w:val="00700448"/>
    <w:rsid w:val="007008A9"/>
    <w:rsid w:val="007008C7"/>
    <w:rsid w:val="00700980"/>
    <w:rsid w:val="00700A95"/>
    <w:rsid w:val="00700D89"/>
    <w:rsid w:val="00701125"/>
    <w:rsid w:val="007012C7"/>
    <w:rsid w:val="00701B62"/>
    <w:rsid w:val="00701F19"/>
    <w:rsid w:val="00702049"/>
    <w:rsid w:val="0070207B"/>
    <w:rsid w:val="00702330"/>
    <w:rsid w:val="00702452"/>
    <w:rsid w:val="0070283F"/>
    <w:rsid w:val="007030FC"/>
    <w:rsid w:val="0070343F"/>
    <w:rsid w:val="007037DF"/>
    <w:rsid w:val="0070380A"/>
    <w:rsid w:val="00703988"/>
    <w:rsid w:val="00703A17"/>
    <w:rsid w:val="0070429F"/>
    <w:rsid w:val="007045A3"/>
    <w:rsid w:val="00704AB1"/>
    <w:rsid w:val="00704D69"/>
    <w:rsid w:val="007052EB"/>
    <w:rsid w:val="00705E2E"/>
    <w:rsid w:val="00705F3C"/>
    <w:rsid w:val="00706755"/>
    <w:rsid w:val="00706F44"/>
    <w:rsid w:val="007075C7"/>
    <w:rsid w:val="00707B45"/>
    <w:rsid w:val="00707C25"/>
    <w:rsid w:val="00707D99"/>
    <w:rsid w:val="00710703"/>
    <w:rsid w:val="00710757"/>
    <w:rsid w:val="007107DC"/>
    <w:rsid w:val="00710A5A"/>
    <w:rsid w:val="00710CB6"/>
    <w:rsid w:val="00710EC6"/>
    <w:rsid w:val="0071124C"/>
    <w:rsid w:val="00711277"/>
    <w:rsid w:val="007117E1"/>
    <w:rsid w:val="00711BE6"/>
    <w:rsid w:val="00712041"/>
    <w:rsid w:val="0071209A"/>
    <w:rsid w:val="0071215A"/>
    <w:rsid w:val="007121DD"/>
    <w:rsid w:val="007123A2"/>
    <w:rsid w:val="00712695"/>
    <w:rsid w:val="00712998"/>
    <w:rsid w:val="00712D5A"/>
    <w:rsid w:val="00712E11"/>
    <w:rsid w:val="00712ED9"/>
    <w:rsid w:val="00713081"/>
    <w:rsid w:val="00713266"/>
    <w:rsid w:val="00713502"/>
    <w:rsid w:val="007135A8"/>
    <w:rsid w:val="007135D4"/>
    <w:rsid w:val="00713A4E"/>
    <w:rsid w:val="00713ECC"/>
    <w:rsid w:val="00713F69"/>
    <w:rsid w:val="0071421B"/>
    <w:rsid w:val="0071449D"/>
    <w:rsid w:val="0071483F"/>
    <w:rsid w:val="007148BC"/>
    <w:rsid w:val="0071491F"/>
    <w:rsid w:val="00714E80"/>
    <w:rsid w:val="007155FD"/>
    <w:rsid w:val="00715699"/>
    <w:rsid w:val="00715B8D"/>
    <w:rsid w:val="0071629F"/>
    <w:rsid w:val="0071663D"/>
    <w:rsid w:val="007166D9"/>
    <w:rsid w:val="00716A34"/>
    <w:rsid w:val="00716D0F"/>
    <w:rsid w:val="00716F04"/>
    <w:rsid w:val="00716FE8"/>
    <w:rsid w:val="0071717F"/>
    <w:rsid w:val="007176CC"/>
    <w:rsid w:val="00717C28"/>
    <w:rsid w:val="007202D1"/>
    <w:rsid w:val="0072057A"/>
    <w:rsid w:val="007209C0"/>
    <w:rsid w:val="00720EE0"/>
    <w:rsid w:val="0072105A"/>
    <w:rsid w:val="00721220"/>
    <w:rsid w:val="0072148F"/>
    <w:rsid w:val="00721527"/>
    <w:rsid w:val="0072186A"/>
    <w:rsid w:val="00721EE4"/>
    <w:rsid w:val="00721FE8"/>
    <w:rsid w:val="0072217E"/>
    <w:rsid w:val="0072294A"/>
    <w:rsid w:val="0072299A"/>
    <w:rsid w:val="00722B3D"/>
    <w:rsid w:val="00723339"/>
    <w:rsid w:val="007233A0"/>
    <w:rsid w:val="0072378D"/>
    <w:rsid w:val="00723876"/>
    <w:rsid w:val="0072399B"/>
    <w:rsid w:val="00723B65"/>
    <w:rsid w:val="00723BFC"/>
    <w:rsid w:val="00723EFA"/>
    <w:rsid w:val="00724173"/>
    <w:rsid w:val="0072417E"/>
    <w:rsid w:val="0072451C"/>
    <w:rsid w:val="00724A0D"/>
    <w:rsid w:val="00724A9A"/>
    <w:rsid w:val="00724F0E"/>
    <w:rsid w:val="00725375"/>
    <w:rsid w:val="007253DE"/>
    <w:rsid w:val="007256DE"/>
    <w:rsid w:val="0072590F"/>
    <w:rsid w:val="00725A86"/>
    <w:rsid w:val="00725DB2"/>
    <w:rsid w:val="00725EE3"/>
    <w:rsid w:val="007261F5"/>
    <w:rsid w:val="00726A5D"/>
    <w:rsid w:val="00726AB3"/>
    <w:rsid w:val="00726AFF"/>
    <w:rsid w:val="00726FF7"/>
    <w:rsid w:val="00727735"/>
    <w:rsid w:val="00727D50"/>
    <w:rsid w:val="007301B3"/>
    <w:rsid w:val="0073086A"/>
    <w:rsid w:val="007308D4"/>
    <w:rsid w:val="007311DA"/>
    <w:rsid w:val="007312CE"/>
    <w:rsid w:val="007315AD"/>
    <w:rsid w:val="00731632"/>
    <w:rsid w:val="00731822"/>
    <w:rsid w:val="00731F77"/>
    <w:rsid w:val="007326D7"/>
    <w:rsid w:val="00732AC5"/>
    <w:rsid w:val="00732EA7"/>
    <w:rsid w:val="00733070"/>
    <w:rsid w:val="0073350E"/>
    <w:rsid w:val="00733794"/>
    <w:rsid w:val="007337F0"/>
    <w:rsid w:val="007338C4"/>
    <w:rsid w:val="00733EE8"/>
    <w:rsid w:val="007343CD"/>
    <w:rsid w:val="007344E7"/>
    <w:rsid w:val="00734826"/>
    <w:rsid w:val="0073487A"/>
    <w:rsid w:val="00734ADD"/>
    <w:rsid w:val="00734C80"/>
    <w:rsid w:val="00734CD0"/>
    <w:rsid w:val="00734E07"/>
    <w:rsid w:val="00734F41"/>
    <w:rsid w:val="007356B7"/>
    <w:rsid w:val="00735A59"/>
    <w:rsid w:val="00735AF0"/>
    <w:rsid w:val="00735BFA"/>
    <w:rsid w:val="00735C85"/>
    <w:rsid w:val="00735F11"/>
    <w:rsid w:val="00736C59"/>
    <w:rsid w:val="00736CB3"/>
    <w:rsid w:val="007372D4"/>
    <w:rsid w:val="00737757"/>
    <w:rsid w:val="00737907"/>
    <w:rsid w:val="00737AC1"/>
    <w:rsid w:val="00737EFB"/>
    <w:rsid w:val="007402E5"/>
    <w:rsid w:val="0074030D"/>
    <w:rsid w:val="00740771"/>
    <w:rsid w:val="007408AB"/>
    <w:rsid w:val="007415C3"/>
    <w:rsid w:val="0074178C"/>
    <w:rsid w:val="00742341"/>
    <w:rsid w:val="0074256E"/>
    <w:rsid w:val="00742821"/>
    <w:rsid w:val="00742AEE"/>
    <w:rsid w:val="00742C26"/>
    <w:rsid w:val="00742FBC"/>
    <w:rsid w:val="007433C4"/>
    <w:rsid w:val="00743ECE"/>
    <w:rsid w:val="00744BF8"/>
    <w:rsid w:val="00744EF2"/>
    <w:rsid w:val="00744F8D"/>
    <w:rsid w:val="007455B3"/>
    <w:rsid w:val="007456B0"/>
    <w:rsid w:val="007459BE"/>
    <w:rsid w:val="00745AF5"/>
    <w:rsid w:val="00745CD9"/>
    <w:rsid w:val="00745E9A"/>
    <w:rsid w:val="0074600A"/>
    <w:rsid w:val="00746070"/>
    <w:rsid w:val="00746228"/>
    <w:rsid w:val="0074630F"/>
    <w:rsid w:val="007464E6"/>
    <w:rsid w:val="00746784"/>
    <w:rsid w:val="007467F0"/>
    <w:rsid w:val="00746AD6"/>
    <w:rsid w:val="00746B41"/>
    <w:rsid w:val="00747171"/>
    <w:rsid w:val="0074717D"/>
    <w:rsid w:val="00747307"/>
    <w:rsid w:val="007474A8"/>
    <w:rsid w:val="0074773E"/>
    <w:rsid w:val="00747855"/>
    <w:rsid w:val="0074787F"/>
    <w:rsid w:val="00747B43"/>
    <w:rsid w:val="00747CCD"/>
    <w:rsid w:val="00747FA9"/>
    <w:rsid w:val="00750706"/>
    <w:rsid w:val="0075078F"/>
    <w:rsid w:val="007508DF"/>
    <w:rsid w:val="00750A12"/>
    <w:rsid w:val="00750BE3"/>
    <w:rsid w:val="00751231"/>
    <w:rsid w:val="00751429"/>
    <w:rsid w:val="00751DB4"/>
    <w:rsid w:val="00751ED0"/>
    <w:rsid w:val="007520CE"/>
    <w:rsid w:val="00752264"/>
    <w:rsid w:val="00752369"/>
    <w:rsid w:val="00752703"/>
    <w:rsid w:val="007529FC"/>
    <w:rsid w:val="00752D5C"/>
    <w:rsid w:val="007537D0"/>
    <w:rsid w:val="00753A5F"/>
    <w:rsid w:val="00753B92"/>
    <w:rsid w:val="00753C9E"/>
    <w:rsid w:val="00754147"/>
    <w:rsid w:val="007541A2"/>
    <w:rsid w:val="00754219"/>
    <w:rsid w:val="007542D6"/>
    <w:rsid w:val="00754531"/>
    <w:rsid w:val="00754C13"/>
    <w:rsid w:val="00754F34"/>
    <w:rsid w:val="00754FB0"/>
    <w:rsid w:val="00755288"/>
    <w:rsid w:val="007554F3"/>
    <w:rsid w:val="007555CE"/>
    <w:rsid w:val="007556A3"/>
    <w:rsid w:val="00755801"/>
    <w:rsid w:val="00755808"/>
    <w:rsid w:val="00755D9B"/>
    <w:rsid w:val="0075688A"/>
    <w:rsid w:val="00756B3D"/>
    <w:rsid w:val="00756C58"/>
    <w:rsid w:val="00756C61"/>
    <w:rsid w:val="00756D70"/>
    <w:rsid w:val="0075734A"/>
    <w:rsid w:val="007573D9"/>
    <w:rsid w:val="007574F8"/>
    <w:rsid w:val="007576CD"/>
    <w:rsid w:val="0076007F"/>
    <w:rsid w:val="007600A9"/>
    <w:rsid w:val="0076065E"/>
    <w:rsid w:val="007606DC"/>
    <w:rsid w:val="00760C30"/>
    <w:rsid w:val="00760F05"/>
    <w:rsid w:val="00760F7E"/>
    <w:rsid w:val="007614CB"/>
    <w:rsid w:val="007615B5"/>
    <w:rsid w:val="007616A5"/>
    <w:rsid w:val="007617B5"/>
    <w:rsid w:val="00761AF3"/>
    <w:rsid w:val="00761ED6"/>
    <w:rsid w:val="00762025"/>
    <w:rsid w:val="0076204E"/>
    <w:rsid w:val="007620D9"/>
    <w:rsid w:val="0076241A"/>
    <w:rsid w:val="0076250E"/>
    <w:rsid w:val="00762F20"/>
    <w:rsid w:val="007632C9"/>
    <w:rsid w:val="00763314"/>
    <w:rsid w:val="00763A8A"/>
    <w:rsid w:val="007640F1"/>
    <w:rsid w:val="0076417D"/>
    <w:rsid w:val="007642B9"/>
    <w:rsid w:val="00764448"/>
    <w:rsid w:val="00764457"/>
    <w:rsid w:val="007646F0"/>
    <w:rsid w:val="00764836"/>
    <w:rsid w:val="007649B2"/>
    <w:rsid w:val="00764D0A"/>
    <w:rsid w:val="00764D60"/>
    <w:rsid w:val="007651A1"/>
    <w:rsid w:val="007652E7"/>
    <w:rsid w:val="007653C8"/>
    <w:rsid w:val="00765719"/>
    <w:rsid w:val="00765872"/>
    <w:rsid w:val="00765B0C"/>
    <w:rsid w:val="00765C8A"/>
    <w:rsid w:val="00766659"/>
    <w:rsid w:val="00766ED7"/>
    <w:rsid w:val="00767699"/>
    <w:rsid w:val="0077022A"/>
    <w:rsid w:val="0077022F"/>
    <w:rsid w:val="00770243"/>
    <w:rsid w:val="0077026B"/>
    <w:rsid w:val="007702AF"/>
    <w:rsid w:val="007707F4"/>
    <w:rsid w:val="00770BCB"/>
    <w:rsid w:val="00770CCC"/>
    <w:rsid w:val="00770E77"/>
    <w:rsid w:val="007710AC"/>
    <w:rsid w:val="00771370"/>
    <w:rsid w:val="00771A32"/>
    <w:rsid w:val="00771A9E"/>
    <w:rsid w:val="00771B05"/>
    <w:rsid w:val="00771CCC"/>
    <w:rsid w:val="00771FCC"/>
    <w:rsid w:val="00772215"/>
    <w:rsid w:val="007723DE"/>
    <w:rsid w:val="007724E6"/>
    <w:rsid w:val="007724EA"/>
    <w:rsid w:val="00772C8D"/>
    <w:rsid w:val="0077304A"/>
    <w:rsid w:val="007735ED"/>
    <w:rsid w:val="00773703"/>
    <w:rsid w:val="007738BC"/>
    <w:rsid w:val="007739D6"/>
    <w:rsid w:val="00774054"/>
    <w:rsid w:val="007746AB"/>
    <w:rsid w:val="0077482B"/>
    <w:rsid w:val="00774B0C"/>
    <w:rsid w:val="00774BA7"/>
    <w:rsid w:val="00774D5E"/>
    <w:rsid w:val="00774DCD"/>
    <w:rsid w:val="00774DF4"/>
    <w:rsid w:val="00774F0C"/>
    <w:rsid w:val="0077501E"/>
    <w:rsid w:val="00775087"/>
    <w:rsid w:val="00775768"/>
    <w:rsid w:val="00775CD4"/>
    <w:rsid w:val="00776228"/>
    <w:rsid w:val="00776333"/>
    <w:rsid w:val="0077639A"/>
    <w:rsid w:val="00776584"/>
    <w:rsid w:val="007770D5"/>
    <w:rsid w:val="007773BB"/>
    <w:rsid w:val="00777AFC"/>
    <w:rsid w:val="00777F2F"/>
    <w:rsid w:val="00780634"/>
    <w:rsid w:val="00780694"/>
    <w:rsid w:val="007806AF"/>
    <w:rsid w:val="0078097E"/>
    <w:rsid w:val="00780C5B"/>
    <w:rsid w:val="007812E9"/>
    <w:rsid w:val="00781354"/>
    <w:rsid w:val="00781C40"/>
    <w:rsid w:val="00781E49"/>
    <w:rsid w:val="00782138"/>
    <w:rsid w:val="00782E79"/>
    <w:rsid w:val="007833DD"/>
    <w:rsid w:val="00783442"/>
    <w:rsid w:val="0078374A"/>
    <w:rsid w:val="00783B1D"/>
    <w:rsid w:val="00783F76"/>
    <w:rsid w:val="007842E5"/>
    <w:rsid w:val="00784517"/>
    <w:rsid w:val="007845D5"/>
    <w:rsid w:val="007845D8"/>
    <w:rsid w:val="007846FB"/>
    <w:rsid w:val="0078482F"/>
    <w:rsid w:val="00785085"/>
    <w:rsid w:val="00785379"/>
    <w:rsid w:val="0078560E"/>
    <w:rsid w:val="007860FE"/>
    <w:rsid w:val="0078693A"/>
    <w:rsid w:val="007869B7"/>
    <w:rsid w:val="0078705B"/>
    <w:rsid w:val="00787464"/>
    <w:rsid w:val="00787ED5"/>
    <w:rsid w:val="0079107F"/>
    <w:rsid w:val="00791355"/>
    <w:rsid w:val="007916B6"/>
    <w:rsid w:val="0079193C"/>
    <w:rsid w:val="00791AB9"/>
    <w:rsid w:val="00791D5B"/>
    <w:rsid w:val="00791EEC"/>
    <w:rsid w:val="007921D2"/>
    <w:rsid w:val="007925F5"/>
    <w:rsid w:val="00792894"/>
    <w:rsid w:val="00792A1D"/>
    <w:rsid w:val="00792C12"/>
    <w:rsid w:val="00793222"/>
    <w:rsid w:val="0079324A"/>
    <w:rsid w:val="00793427"/>
    <w:rsid w:val="00793869"/>
    <w:rsid w:val="00793885"/>
    <w:rsid w:val="007938D2"/>
    <w:rsid w:val="00793E8A"/>
    <w:rsid w:val="0079403F"/>
    <w:rsid w:val="007940CE"/>
    <w:rsid w:val="007940D3"/>
    <w:rsid w:val="00794461"/>
    <w:rsid w:val="0079470C"/>
    <w:rsid w:val="0079499E"/>
    <w:rsid w:val="00794E65"/>
    <w:rsid w:val="0079501C"/>
    <w:rsid w:val="0079503F"/>
    <w:rsid w:val="007951D3"/>
    <w:rsid w:val="00795643"/>
    <w:rsid w:val="00795887"/>
    <w:rsid w:val="0079610F"/>
    <w:rsid w:val="00796686"/>
    <w:rsid w:val="00796BFF"/>
    <w:rsid w:val="00796EE7"/>
    <w:rsid w:val="007972C2"/>
    <w:rsid w:val="0079782C"/>
    <w:rsid w:val="00797973"/>
    <w:rsid w:val="00797F25"/>
    <w:rsid w:val="007A06B3"/>
    <w:rsid w:val="007A0E7C"/>
    <w:rsid w:val="007A12CB"/>
    <w:rsid w:val="007A13E4"/>
    <w:rsid w:val="007A15F4"/>
    <w:rsid w:val="007A1856"/>
    <w:rsid w:val="007A1940"/>
    <w:rsid w:val="007A19DA"/>
    <w:rsid w:val="007A1A68"/>
    <w:rsid w:val="007A1D5D"/>
    <w:rsid w:val="007A1E52"/>
    <w:rsid w:val="007A2092"/>
    <w:rsid w:val="007A2151"/>
    <w:rsid w:val="007A262D"/>
    <w:rsid w:val="007A2771"/>
    <w:rsid w:val="007A2A07"/>
    <w:rsid w:val="007A2D8F"/>
    <w:rsid w:val="007A305C"/>
    <w:rsid w:val="007A31A4"/>
    <w:rsid w:val="007A3245"/>
    <w:rsid w:val="007A34B1"/>
    <w:rsid w:val="007A3D4A"/>
    <w:rsid w:val="007A406A"/>
    <w:rsid w:val="007A4654"/>
    <w:rsid w:val="007A4765"/>
    <w:rsid w:val="007A48BE"/>
    <w:rsid w:val="007A4CA5"/>
    <w:rsid w:val="007A4DF3"/>
    <w:rsid w:val="007A4F45"/>
    <w:rsid w:val="007A5147"/>
    <w:rsid w:val="007A5303"/>
    <w:rsid w:val="007A57E2"/>
    <w:rsid w:val="007A5FA6"/>
    <w:rsid w:val="007A6290"/>
    <w:rsid w:val="007A64DA"/>
    <w:rsid w:val="007A6B99"/>
    <w:rsid w:val="007A6E33"/>
    <w:rsid w:val="007A6E4D"/>
    <w:rsid w:val="007A721A"/>
    <w:rsid w:val="007A73E8"/>
    <w:rsid w:val="007A7950"/>
    <w:rsid w:val="007A7ADD"/>
    <w:rsid w:val="007A7CB5"/>
    <w:rsid w:val="007B0018"/>
    <w:rsid w:val="007B0CE0"/>
    <w:rsid w:val="007B1269"/>
    <w:rsid w:val="007B19C4"/>
    <w:rsid w:val="007B1A8D"/>
    <w:rsid w:val="007B1C0F"/>
    <w:rsid w:val="007B21C1"/>
    <w:rsid w:val="007B2AE7"/>
    <w:rsid w:val="007B2D03"/>
    <w:rsid w:val="007B3F80"/>
    <w:rsid w:val="007B4105"/>
    <w:rsid w:val="007B4873"/>
    <w:rsid w:val="007B53AC"/>
    <w:rsid w:val="007B53C5"/>
    <w:rsid w:val="007B5BA4"/>
    <w:rsid w:val="007B5DDA"/>
    <w:rsid w:val="007B5E6C"/>
    <w:rsid w:val="007B5E9A"/>
    <w:rsid w:val="007B5F18"/>
    <w:rsid w:val="007B5F5F"/>
    <w:rsid w:val="007B64A1"/>
    <w:rsid w:val="007B662C"/>
    <w:rsid w:val="007B6658"/>
    <w:rsid w:val="007B672D"/>
    <w:rsid w:val="007B6C12"/>
    <w:rsid w:val="007B6D0C"/>
    <w:rsid w:val="007B6E6D"/>
    <w:rsid w:val="007B73F3"/>
    <w:rsid w:val="007B79F5"/>
    <w:rsid w:val="007B7BD2"/>
    <w:rsid w:val="007B7CE5"/>
    <w:rsid w:val="007B7D20"/>
    <w:rsid w:val="007B7E68"/>
    <w:rsid w:val="007C013D"/>
    <w:rsid w:val="007C02BA"/>
    <w:rsid w:val="007C0677"/>
    <w:rsid w:val="007C1559"/>
    <w:rsid w:val="007C1754"/>
    <w:rsid w:val="007C1E7C"/>
    <w:rsid w:val="007C1F76"/>
    <w:rsid w:val="007C205A"/>
    <w:rsid w:val="007C25C9"/>
    <w:rsid w:val="007C25D9"/>
    <w:rsid w:val="007C2A23"/>
    <w:rsid w:val="007C2E2D"/>
    <w:rsid w:val="007C319F"/>
    <w:rsid w:val="007C349C"/>
    <w:rsid w:val="007C3965"/>
    <w:rsid w:val="007C3967"/>
    <w:rsid w:val="007C3B10"/>
    <w:rsid w:val="007C3D7E"/>
    <w:rsid w:val="007C3E46"/>
    <w:rsid w:val="007C4234"/>
    <w:rsid w:val="007C4259"/>
    <w:rsid w:val="007C492D"/>
    <w:rsid w:val="007C4AF4"/>
    <w:rsid w:val="007C5088"/>
    <w:rsid w:val="007C5119"/>
    <w:rsid w:val="007C5312"/>
    <w:rsid w:val="007C54DD"/>
    <w:rsid w:val="007C55D8"/>
    <w:rsid w:val="007C59FA"/>
    <w:rsid w:val="007C59FB"/>
    <w:rsid w:val="007C5D0D"/>
    <w:rsid w:val="007C5DB6"/>
    <w:rsid w:val="007C60F4"/>
    <w:rsid w:val="007C60FD"/>
    <w:rsid w:val="007C6258"/>
    <w:rsid w:val="007C62A2"/>
    <w:rsid w:val="007C6A3A"/>
    <w:rsid w:val="007C6A5B"/>
    <w:rsid w:val="007C6C25"/>
    <w:rsid w:val="007C6E54"/>
    <w:rsid w:val="007C7D5A"/>
    <w:rsid w:val="007D069E"/>
    <w:rsid w:val="007D11EA"/>
    <w:rsid w:val="007D1340"/>
    <w:rsid w:val="007D1530"/>
    <w:rsid w:val="007D1A62"/>
    <w:rsid w:val="007D1D3B"/>
    <w:rsid w:val="007D1FA0"/>
    <w:rsid w:val="007D271A"/>
    <w:rsid w:val="007D27B2"/>
    <w:rsid w:val="007D2D47"/>
    <w:rsid w:val="007D2D8B"/>
    <w:rsid w:val="007D2FC7"/>
    <w:rsid w:val="007D3277"/>
    <w:rsid w:val="007D32B9"/>
    <w:rsid w:val="007D33C3"/>
    <w:rsid w:val="007D3578"/>
    <w:rsid w:val="007D3A28"/>
    <w:rsid w:val="007D3B9B"/>
    <w:rsid w:val="007D3BFD"/>
    <w:rsid w:val="007D44B2"/>
    <w:rsid w:val="007D4833"/>
    <w:rsid w:val="007D4845"/>
    <w:rsid w:val="007D49EB"/>
    <w:rsid w:val="007D4C64"/>
    <w:rsid w:val="007D51BB"/>
    <w:rsid w:val="007D5F2E"/>
    <w:rsid w:val="007D6401"/>
    <w:rsid w:val="007D656D"/>
    <w:rsid w:val="007D66E0"/>
    <w:rsid w:val="007D6C39"/>
    <w:rsid w:val="007D6CD9"/>
    <w:rsid w:val="007D6F28"/>
    <w:rsid w:val="007D754C"/>
    <w:rsid w:val="007D7551"/>
    <w:rsid w:val="007D77B3"/>
    <w:rsid w:val="007D7BCA"/>
    <w:rsid w:val="007D7E89"/>
    <w:rsid w:val="007E00EB"/>
    <w:rsid w:val="007E0306"/>
    <w:rsid w:val="007E0593"/>
    <w:rsid w:val="007E07F9"/>
    <w:rsid w:val="007E0D00"/>
    <w:rsid w:val="007E0DF7"/>
    <w:rsid w:val="007E0E4F"/>
    <w:rsid w:val="007E1436"/>
    <w:rsid w:val="007E1459"/>
    <w:rsid w:val="007E198A"/>
    <w:rsid w:val="007E1E4F"/>
    <w:rsid w:val="007E21EC"/>
    <w:rsid w:val="007E2332"/>
    <w:rsid w:val="007E24CB"/>
    <w:rsid w:val="007E2CB8"/>
    <w:rsid w:val="007E33E0"/>
    <w:rsid w:val="007E3911"/>
    <w:rsid w:val="007E3E33"/>
    <w:rsid w:val="007E455E"/>
    <w:rsid w:val="007E49D1"/>
    <w:rsid w:val="007E4B9C"/>
    <w:rsid w:val="007E4CBD"/>
    <w:rsid w:val="007E55AB"/>
    <w:rsid w:val="007E5696"/>
    <w:rsid w:val="007E5789"/>
    <w:rsid w:val="007E617A"/>
    <w:rsid w:val="007E650C"/>
    <w:rsid w:val="007E67B2"/>
    <w:rsid w:val="007E6BF5"/>
    <w:rsid w:val="007E6D94"/>
    <w:rsid w:val="007E6EC2"/>
    <w:rsid w:val="007E7E29"/>
    <w:rsid w:val="007F0186"/>
    <w:rsid w:val="007F0482"/>
    <w:rsid w:val="007F065D"/>
    <w:rsid w:val="007F09A9"/>
    <w:rsid w:val="007F0A7A"/>
    <w:rsid w:val="007F0DD1"/>
    <w:rsid w:val="007F1CC8"/>
    <w:rsid w:val="007F1E42"/>
    <w:rsid w:val="007F22E4"/>
    <w:rsid w:val="007F23C1"/>
    <w:rsid w:val="007F2661"/>
    <w:rsid w:val="007F283C"/>
    <w:rsid w:val="007F2B4A"/>
    <w:rsid w:val="007F3C3F"/>
    <w:rsid w:val="007F4230"/>
    <w:rsid w:val="007F42B3"/>
    <w:rsid w:val="007F433E"/>
    <w:rsid w:val="007F43A7"/>
    <w:rsid w:val="007F4560"/>
    <w:rsid w:val="007F462A"/>
    <w:rsid w:val="007F46B8"/>
    <w:rsid w:val="007F4744"/>
    <w:rsid w:val="007F484B"/>
    <w:rsid w:val="007F4AB6"/>
    <w:rsid w:val="007F4E27"/>
    <w:rsid w:val="007F4E9D"/>
    <w:rsid w:val="007F4ED3"/>
    <w:rsid w:val="007F521C"/>
    <w:rsid w:val="007F5227"/>
    <w:rsid w:val="007F56B1"/>
    <w:rsid w:val="007F58F6"/>
    <w:rsid w:val="007F5A35"/>
    <w:rsid w:val="007F5B3E"/>
    <w:rsid w:val="007F62A1"/>
    <w:rsid w:val="007F6BC4"/>
    <w:rsid w:val="007F6D8D"/>
    <w:rsid w:val="007F6EDC"/>
    <w:rsid w:val="007F74EA"/>
    <w:rsid w:val="007F7612"/>
    <w:rsid w:val="007F769B"/>
    <w:rsid w:val="007F7DC6"/>
    <w:rsid w:val="007F7EA5"/>
    <w:rsid w:val="007F7FE1"/>
    <w:rsid w:val="00800E80"/>
    <w:rsid w:val="0080135D"/>
    <w:rsid w:val="00801661"/>
    <w:rsid w:val="00801A4D"/>
    <w:rsid w:val="00802179"/>
    <w:rsid w:val="008022AC"/>
    <w:rsid w:val="00802300"/>
    <w:rsid w:val="008023B8"/>
    <w:rsid w:val="008025A9"/>
    <w:rsid w:val="008026B3"/>
    <w:rsid w:val="008031A6"/>
    <w:rsid w:val="008032CA"/>
    <w:rsid w:val="00803533"/>
    <w:rsid w:val="00803729"/>
    <w:rsid w:val="0080373F"/>
    <w:rsid w:val="00803C8C"/>
    <w:rsid w:val="00804134"/>
    <w:rsid w:val="00804480"/>
    <w:rsid w:val="00804811"/>
    <w:rsid w:val="0080492F"/>
    <w:rsid w:val="008056C6"/>
    <w:rsid w:val="0080585D"/>
    <w:rsid w:val="00805882"/>
    <w:rsid w:val="008059FD"/>
    <w:rsid w:val="00805BFD"/>
    <w:rsid w:val="00805F50"/>
    <w:rsid w:val="008061E1"/>
    <w:rsid w:val="008062D1"/>
    <w:rsid w:val="00806460"/>
    <w:rsid w:val="00806C7E"/>
    <w:rsid w:val="0080731D"/>
    <w:rsid w:val="00807541"/>
    <w:rsid w:val="00807543"/>
    <w:rsid w:val="00807631"/>
    <w:rsid w:val="008078E1"/>
    <w:rsid w:val="00807D40"/>
    <w:rsid w:val="00810639"/>
    <w:rsid w:val="008106F2"/>
    <w:rsid w:val="00810849"/>
    <w:rsid w:val="008109C6"/>
    <w:rsid w:val="00810A37"/>
    <w:rsid w:val="00810CEE"/>
    <w:rsid w:val="00810FA9"/>
    <w:rsid w:val="0081183F"/>
    <w:rsid w:val="008119D4"/>
    <w:rsid w:val="00811C8B"/>
    <w:rsid w:val="0081237B"/>
    <w:rsid w:val="00812E9B"/>
    <w:rsid w:val="008136AC"/>
    <w:rsid w:val="0081386C"/>
    <w:rsid w:val="00813ADF"/>
    <w:rsid w:val="00813F60"/>
    <w:rsid w:val="0081427E"/>
    <w:rsid w:val="00814662"/>
    <w:rsid w:val="008146FF"/>
    <w:rsid w:val="00814821"/>
    <w:rsid w:val="008151C8"/>
    <w:rsid w:val="00815AD2"/>
    <w:rsid w:val="00815AF9"/>
    <w:rsid w:val="00815F43"/>
    <w:rsid w:val="00816027"/>
    <w:rsid w:val="00816681"/>
    <w:rsid w:val="00816C1E"/>
    <w:rsid w:val="00817058"/>
    <w:rsid w:val="00817142"/>
    <w:rsid w:val="00817280"/>
    <w:rsid w:val="008177B7"/>
    <w:rsid w:val="008178E8"/>
    <w:rsid w:val="0082014C"/>
    <w:rsid w:val="008203F3"/>
    <w:rsid w:val="00820456"/>
    <w:rsid w:val="008206A1"/>
    <w:rsid w:val="00820B64"/>
    <w:rsid w:val="00820BB8"/>
    <w:rsid w:val="00821310"/>
    <w:rsid w:val="008214FD"/>
    <w:rsid w:val="008217AB"/>
    <w:rsid w:val="00821D01"/>
    <w:rsid w:val="008224DE"/>
    <w:rsid w:val="00822C88"/>
    <w:rsid w:val="00822CA3"/>
    <w:rsid w:val="00822E05"/>
    <w:rsid w:val="008234B0"/>
    <w:rsid w:val="00823E09"/>
    <w:rsid w:val="00823FAE"/>
    <w:rsid w:val="008244B0"/>
    <w:rsid w:val="008244D8"/>
    <w:rsid w:val="008248D0"/>
    <w:rsid w:val="008252A7"/>
    <w:rsid w:val="008256AB"/>
    <w:rsid w:val="008258FB"/>
    <w:rsid w:val="00825C1D"/>
    <w:rsid w:val="00825FFE"/>
    <w:rsid w:val="00826190"/>
    <w:rsid w:val="00826597"/>
    <w:rsid w:val="0082690D"/>
    <w:rsid w:val="00826A9E"/>
    <w:rsid w:val="00826B5A"/>
    <w:rsid w:val="00827441"/>
    <w:rsid w:val="00827C9A"/>
    <w:rsid w:val="00830330"/>
    <w:rsid w:val="00830517"/>
    <w:rsid w:val="008305D2"/>
    <w:rsid w:val="00830AC5"/>
    <w:rsid w:val="00830DEF"/>
    <w:rsid w:val="0083108B"/>
    <w:rsid w:val="008314A5"/>
    <w:rsid w:val="0083155D"/>
    <w:rsid w:val="0083173D"/>
    <w:rsid w:val="0083174A"/>
    <w:rsid w:val="0083192A"/>
    <w:rsid w:val="00831C78"/>
    <w:rsid w:val="00831CF0"/>
    <w:rsid w:val="00831D2A"/>
    <w:rsid w:val="00831F41"/>
    <w:rsid w:val="008322CC"/>
    <w:rsid w:val="008325A0"/>
    <w:rsid w:val="0083274E"/>
    <w:rsid w:val="00832798"/>
    <w:rsid w:val="00832838"/>
    <w:rsid w:val="00832A4A"/>
    <w:rsid w:val="00832B41"/>
    <w:rsid w:val="00833207"/>
    <w:rsid w:val="00833243"/>
    <w:rsid w:val="00833294"/>
    <w:rsid w:val="0083334E"/>
    <w:rsid w:val="0083340A"/>
    <w:rsid w:val="0083385D"/>
    <w:rsid w:val="00834043"/>
    <w:rsid w:val="008344C3"/>
    <w:rsid w:val="008346FE"/>
    <w:rsid w:val="00834761"/>
    <w:rsid w:val="008348D8"/>
    <w:rsid w:val="00834981"/>
    <w:rsid w:val="00834A0F"/>
    <w:rsid w:val="00834CE7"/>
    <w:rsid w:val="00835031"/>
    <w:rsid w:val="008351ED"/>
    <w:rsid w:val="0083539E"/>
    <w:rsid w:val="0083573B"/>
    <w:rsid w:val="00835A5A"/>
    <w:rsid w:val="00836129"/>
    <w:rsid w:val="00836208"/>
    <w:rsid w:val="008369AB"/>
    <w:rsid w:val="00836AF8"/>
    <w:rsid w:val="00836FAD"/>
    <w:rsid w:val="008371B8"/>
    <w:rsid w:val="008372AD"/>
    <w:rsid w:val="00837583"/>
    <w:rsid w:val="008375F5"/>
    <w:rsid w:val="008375FA"/>
    <w:rsid w:val="00837D2C"/>
    <w:rsid w:val="00837E4A"/>
    <w:rsid w:val="008406B5"/>
    <w:rsid w:val="00840B8D"/>
    <w:rsid w:val="00840C6B"/>
    <w:rsid w:val="008410BD"/>
    <w:rsid w:val="008412D3"/>
    <w:rsid w:val="008413B5"/>
    <w:rsid w:val="00841704"/>
    <w:rsid w:val="0084180D"/>
    <w:rsid w:val="0084196C"/>
    <w:rsid w:val="00841990"/>
    <w:rsid w:val="00841F64"/>
    <w:rsid w:val="00842252"/>
    <w:rsid w:val="008423C8"/>
    <w:rsid w:val="00842737"/>
    <w:rsid w:val="00842D41"/>
    <w:rsid w:val="00842E24"/>
    <w:rsid w:val="008430DB"/>
    <w:rsid w:val="00843186"/>
    <w:rsid w:val="00843636"/>
    <w:rsid w:val="0084384B"/>
    <w:rsid w:val="00844F16"/>
    <w:rsid w:val="00845144"/>
    <w:rsid w:val="0084558D"/>
    <w:rsid w:val="008457A1"/>
    <w:rsid w:val="008457C9"/>
    <w:rsid w:val="00845BC4"/>
    <w:rsid w:val="00845D46"/>
    <w:rsid w:val="00846011"/>
    <w:rsid w:val="008467D5"/>
    <w:rsid w:val="00846D24"/>
    <w:rsid w:val="008474A5"/>
    <w:rsid w:val="008474E8"/>
    <w:rsid w:val="0084791D"/>
    <w:rsid w:val="00847EC1"/>
    <w:rsid w:val="00850027"/>
    <w:rsid w:val="008503D9"/>
    <w:rsid w:val="0085065F"/>
    <w:rsid w:val="00850699"/>
    <w:rsid w:val="0085097A"/>
    <w:rsid w:val="00850A0E"/>
    <w:rsid w:val="00850A7B"/>
    <w:rsid w:val="00850EAD"/>
    <w:rsid w:val="00851144"/>
    <w:rsid w:val="00851AF7"/>
    <w:rsid w:val="00851B2E"/>
    <w:rsid w:val="00851BB8"/>
    <w:rsid w:val="00852310"/>
    <w:rsid w:val="008523F4"/>
    <w:rsid w:val="00852820"/>
    <w:rsid w:val="0085284F"/>
    <w:rsid w:val="00852DB3"/>
    <w:rsid w:val="00852E78"/>
    <w:rsid w:val="008533A0"/>
    <w:rsid w:val="008540BE"/>
    <w:rsid w:val="0085415C"/>
    <w:rsid w:val="00854209"/>
    <w:rsid w:val="008547B2"/>
    <w:rsid w:val="00854F53"/>
    <w:rsid w:val="008554A3"/>
    <w:rsid w:val="008554EA"/>
    <w:rsid w:val="00855546"/>
    <w:rsid w:val="0085554D"/>
    <w:rsid w:val="00855626"/>
    <w:rsid w:val="008558F3"/>
    <w:rsid w:val="00856123"/>
    <w:rsid w:val="0085626E"/>
    <w:rsid w:val="008566D8"/>
    <w:rsid w:val="00856742"/>
    <w:rsid w:val="00856C85"/>
    <w:rsid w:val="00856D0F"/>
    <w:rsid w:val="00856FB5"/>
    <w:rsid w:val="0085752F"/>
    <w:rsid w:val="008576E6"/>
    <w:rsid w:val="008602A1"/>
    <w:rsid w:val="00860587"/>
    <w:rsid w:val="00860C28"/>
    <w:rsid w:val="00860D20"/>
    <w:rsid w:val="00861147"/>
    <w:rsid w:val="00861160"/>
    <w:rsid w:val="00861508"/>
    <w:rsid w:val="00861696"/>
    <w:rsid w:val="00861A9C"/>
    <w:rsid w:val="00861CB1"/>
    <w:rsid w:val="00861D1B"/>
    <w:rsid w:val="00862468"/>
    <w:rsid w:val="008625BF"/>
    <w:rsid w:val="0086291F"/>
    <w:rsid w:val="00862DAA"/>
    <w:rsid w:val="00862FBA"/>
    <w:rsid w:val="00863569"/>
    <w:rsid w:val="00863949"/>
    <w:rsid w:val="008639D6"/>
    <w:rsid w:val="00863C6B"/>
    <w:rsid w:val="008643AA"/>
    <w:rsid w:val="0086444C"/>
    <w:rsid w:val="00864830"/>
    <w:rsid w:val="00864C0E"/>
    <w:rsid w:val="00864DBA"/>
    <w:rsid w:val="0086541F"/>
    <w:rsid w:val="008655E6"/>
    <w:rsid w:val="00865A31"/>
    <w:rsid w:val="00865FE5"/>
    <w:rsid w:val="0086614A"/>
    <w:rsid w:val="008669F1"/>
    <w:rsid w:val="00866EB4"/>
    <w:rsid w:val="0086709C"/>
    <w:rsid w:val="0086727E"/>
    <w:rsid w:val="00867386"/>
    <w:rsid w:val="00867A4C"/>
    <w:rsid w:val="0087020B"/>
    <w:rsid w:val="0087021B"/>
    <w:rsid w:val="00870556"/>
    <w:rsid w:val="00870AC0"/>
    <w:rsid w:val="00870E3C"/>
    <w:rsid w:val="00871040"/>
    <w:rsid w:val="008710A2"/>
    <w:rsid w:val="0087130D"/>
    <w:rsid w:val="0087144B"/>
    <w:rsid w:val="00871490"/>
    <w:rsid w:val="00871C04"/>
    <w:rsid w:val="00871DB8"/>
    <w:rsid w:val="00871F46"/>
    <w:rsid w:val="0087256C"/>
    <w:rsid w:val="00872830"/>
    <w:rsid w:val="0087287C"/>
    <w:rsid w:val="00872ADF"/>
    <w:rsid w:val="00872DCF"/>
    <w:rsid w:val="008739A9"/>
    <w:rsid w:val="00873C7B"/>
    <w:rsid w:val="00873D66"/>
    <w:rsid w:val="00873F8E"/>
    <w:rsid w:val="00874351"/>
    <w:rsid w:val="008746C5"/>
    <w:rsid w:val="00874C20"/>
    <w:rsid w:val="008752B9"/>
    <w:rsid w:val="0087539E"/>
    <w:rsid w:val="0087576A"/>
    <w:rsid w:val="0087579C"/>
    <w:rsid w:val="00875B1C"/>
    <w:rsid w:val="00875D27"/>
    <w:rsid w:val="00875D2B"/>
    <w:rsid w:val="00875F97"/>
    <w:rsid w:val="00876122"/>
    <w:rsid w:val="0087634A"/>
    <w:rsid w:val="008767E7"/>
    <w:rsid w:val="00876E0F"/>
    <w:rsid w:val="008770DF"/>
    <w:rsid w:val="008776EF"/>
    <w:rsid w:val="008777C6"/>
    <w:rsid w:val="00877C53"/>
    <w:rsid w:val="0088022A"/>
    <w:rsid w:val="0088040C"/>
    <w:rsid w:val="008805E1"/>
    <w:rsid w:val="008806A0"/>
    <w:rsid w:val="00880973"/>
    <w:rsid w:val="00880CFB"/>
    <w:rsid w:val="00881057"/>
    <w:rsid w:val="0088109A"/>
    <w:rsid w:val="008811A3"/>
    <w:rsid w:val="008815B2"/>
    <w:rsid w:val="00881A0E"/>
    <w:rsid w:val="00881B59"/>
    <w:rsid w:val="00881DA4"/>
    <w:rsid w:val="00881FDA"/>
    <w:rsid w:val="00882054"/>
    <w:rsid w:val="0088234E"/>
    <w:rsid w:val="00882649"/>
    <w:rsid w:val="0088274D"/>
    <w:rsid w:val="008827B2"/>
    <w:rsid w:val="008829CE"/>
    <w:rsid w:val="00882A7A"/>
    <w:rsid w:val="00882AA7"/>
    <w:rsid w:val="00883231"/>
    <w:rsid w:val="00883592"/>
    <w:rsid w:val="008835B9"/>
    <w:rsid w:val="008839A6"/>
    <w:rsid w:val="00883CE4"/>
    <w:rsid w:val="0088413F"/>
    <w:rsid w:val="008842F4"/>
    <w:rsid w:val="00884595"/>
    <w:rsid w:val="008847CC"/>
    <w:rsid w:val="00884D18"/>
    <w:rsid w:val="00884D3C"/>
    <w:rsid w:val="008850E8"/>
    <w:rsid w:val="00885143"/>
    <w:rsid w:val="0088589E"/>
    <w:rsid w:val="008858E2"/>
    <w:rsid w:val="00885984"/>
    <w:rsid w:val="00885C05"/>
    <w:rsid w:val="00885DE0"/>
    <w:rsid w:val="00886237"/>
    <w:rsid w:val="008863B4"/>
    <w:rsid w:val="00886579"/>
    <w:rsid w:val="0088659F"/>
    <w:rsid w:val="008866E9"/>
    <w:rsid w:val="0088685B"/>
    <w:rsid w:val="008868BD"/>
    <w:rsid w:val="00886B1F"/>
    <w:rsid w:val="00886D95"/>
    <w:rsid w:val="00886DE5"/>
    <w:rsid w:val="00886ED9"/>
    <w:rsid w:val="00887013"/>
    <w:rsid w:val="00887161"/>
    <w:rsid w:val="00887205"/>
    <w:rsid w:val="00887210"/>
    <w:rsid w:val="00887558"/>
    <w:rsid w:val="00887FB0"/>
    <w:rsid w:val="008902DF"/>
    <w:rsid w:val="008905DD"/>
    <w:rsid w:val="00890639"/>
    <w:rsid w:val="00890807"/>
    <w:rsid w:val="00890A6A"/>
    <w:rsid w:val="00890E49"/>
    <w:rsid w:val="0089126A"/>
    <w:rsid w:val="008916D7"/>
    <w:rsid w:val="008918F4"/>
    <w:rsid w:val="00891C95"/>
    <w:rsid w:val="00891F33"/>
    <w:rsid w:val="0089241B"/>
    <w:rsid w:val="008927A3"/>
    <w:rsid w:val="0089285D"/>
    <w:rsid w:val="00892DAE"/>
    <w:rsid w:val="00892EBF"/>
    <w:rsid w:val="00893273"/>
    <w:rsid w:val="008937A0"/>
    <w:rsid w:val="00893A71"/>
    <w:rsid w:val="00893CFE"/>
    <w:rsid w:val="008942D1"/>
    <w:rsid w:val="00894474"/>
    <w:rsid w:val="00894B7B"/>
    <w:rsid w:val="00894ED1"/>
    <w:rsid w:val="00894FE7"/>
    <w:rsid w:val="008950FE"/>
    <w:rsid w:val="008952BE"/>
    <w:rsid w:val="00895388"/>
    <w:rsid w:val="0089564C"/>
    <w:rsid w:val="008957C2"/>
    <w:rsid w:val="008958C3"/>
    <w:rsid w:val="00895AF0"/>
    <w:rsid w:val="00895FC8"/>
    <w:rsid w:val="0089601E"/>
    <w:rsid w:val="0089675C"/>
    <w:rsid w:val="00896E40"/>
    <w:rsid w:val="00896E4D"/>
    <w:rsid w:val="00896FF9"/>
    <w:rsid w:val="0089710D"/>
    <w:rsid w:val="0089720B"/>
    <w:rsid w:val="008975AC"/>
    <w:rsid w:val="00897749"/>
    <w:rsid w:val="00897796"/>
    <w:rsid w:val="00897BCC"/>
    <w:rsid w:val="008A0948"/>
    <w:rsid w:val="008A0C93"/>
    <w:rsid w:val="008A0DA0"/>
    <w:rsid w:val="008A1037"/>
    <w:rsid w:val="008A1427"/>
    <w:rsid w:val="008A1443"/>
    <w:rsid w:val="008A14E2"/>
    <w:rsid w:val="008A1544"/>
    <w:rsid w:val="008A1792"/>
    <w:rsid w:val="008A195A"/>
    <w:rsid w:val="008A1DAA"/>
    <w:rsid w:val="008A1E8E"/>
    <w:rsid w:val="008A22FE"/>
    <w:rsid w:val="008A26B0"/>
    <w:rsid w:val="008A2AD2"/>
    <w:rsid w:val="008A2D71"/>
    <w:rsid w:val="008A2E23"/>
    <w:rsid w:val="008A2FC3"/>
    <w:rsid w:val="008A3FAF"/>
    <w:rsid w:val="008A442B"/>
    <w:rsid w:val="008A47C5"/>
    <w:rsid w:val="008A4D3C"/>
    <w:rsid w:val="008A5041"/>
    <w:rsid w:val="008A50AB"/>
    <w:rsid w:val="008A50BC"/>
    <w:rsid w:val="008A53F4"/>
    <w:rsid w:val="008A63E2"/>
    <w:rsid w:val="008A650A"/>
    <w:rsid w:val="008A6E13"/>
    <w:rsid w:val="008A6F67"/>
    <w:rsid w:val="008A7030"/>
    <w:rsid w:val="008A72BC"/>
    <w:rsid w:val="008B00A7"/>
    <w:rsid w:val="008B036B"/>
    <w:rsid w:val="008B0949"/>
    <w:rsid w:val="008B10C4"/>
    <w:rsid w:val="008B12CA"/>
    <w:rsid w:val="008B1761"/>
    <w:rsid w:val="008B1CBF"/>
    <w:rsid w:val="008B1CFB"/>
    <w:rsid w:val="008B1E0A"/>
    <w:rsid w:val="008B267E"/>
    <w:rsid w:val="008B2DDC"/>
    <w:rsid w:val="008B2EE9"/>
    <w:rsid w:val="008B30E7"/>
    <w:rsid w:val="008B333A"/>
    <w:rsid w:val="008B335C"/>
    <w:rsid w:val="008B36A4"/>
    <w:rsid w:val="008B383D"/>
    <w:rsid w:val="008B3A49"/>
    <w:rsid w:val="008B3B5E"/>
    <w:rsid w:val="008B4819"/>
    <w:rsid w:val="008B4BAF"/>
    <w:rsid w:val="008B516A"/>
    <w:rsid w:val="008B5764"/>
    <w:rsid w:val="008B577F"/>
    <w:rsid w:val="008B57D9"/>
    <w:rsid w:val="008B5E10"/>
    <w:rsid w:val="008B6873"/>
    <w:rsid w:val="008B6F01"/>
    <w:rsid w:val="008B6F27"/>
    <w:rsid w:val="008B7017"/>
    <w:rsid w:val="008B74D8"/>
    <w:rsid w:val="008B75D2"/>
    <w:rsid w:val="008B7885"/>
    <w:rsid w:val="008B78A8"/>
    <w:rsid w:val="008C0110"/>
    <w:rsid w:val="008C01A8"/>
    <w:rsid w:val="008C04C0"/>
    <w:rsid w:val="008C094C"/>
    <w:rsid w:val="008C0965"/>
    <w:rsid w:val="008C0C6E"/>
    <w:rsid w:val="008C0E93"/>
    <w:rsid w:val="008C1400"/>
    <w:rsid w:val="008C15D8"/>
    <w:rsid w:val="008C1624"/>
    <w:rsid w:val="008C2068"/>
    <w:rsid w:val="008C21E2"/>
    <w:rsid w:val="008C2205"/>
    <w:rsid w:val="008C22FF"/>
    <w:rsid w:val="008C23FD"/>
    <w:rsid w:val="008C2699"/>
    <w:rsid w:val="008C2AA8"/>
    <w:rsid w:val="008C2C8B"/>
    <w:rsid w:val="008C2F68"/>
    <w:rsid w:val="008C318F"/>
    <w:rsid w:val="008C31C2"/>
    <w:rsid w:val="008C386C"/>
    <w:rsid w:val="008C3B73"/>
    <w:rsid w:val="008C3F52"/>
    <w:rsid w:val="008C4634"/>
    <w:rsid w:val="008C47E0"/>
    <w:rsid w:val="008C4959"/>
    <w:rsid w:val="008C49D8"/>
    <w:rsid w:val="008C4A3E"/>
    <w:rsid w:val="008C4AC4"/>
    <w:rsid w:val="008C4B17"/>
    <w:rsid w:val="008C4CB8"/>
    <w:rsid w:val="008C4D01"/>
    <w:rsid w:val="008C4F11"/>
    <w:rsid w:val="008C56DD"/>
    <w:rsid w:val="008C63A2"/>
    <w:rsid w:val="008C66C1"/>
    <w:rsid w:val="008C6881"/>
    <w:rsid w:val="008C6A14"/>
    <w:rsid w:val="008C6DCD"/>
    <w:rsid w:val="008C7062"/>
    <w:rsid w:val="008C77B5"/>
    <w:rsid w:val="008D00F1"/>
    <w:rsid w:val="008D0238"/>
    <w:rsid w:val="008D0372"/>
    <w:rsid w:val="008D0650"/>
    <w:rsid w:val="008D18D9"/>
    <w:rsid w:val="008D196D"/>
    <w:rsid w:val="008D1C21"/>
    <w:rsid w:val="008D1E9B"/>
    <w:rsid w:val="008D20CF"/>
    <w:rsid w:val="008D32AC"/>
    <w:rsid w:val="008D32D2"/>
    <w:rsid w:val="008D36BA"/>
    <w:rsid w:val="008D3AB1"/>
    <w:rsid w:val="008D3C23"/>
    <w:rsid w:val="008D4084"/>
    <w:rsid w:val="008D40A6"/>
    <w:rsid w:val="008D4256"/>
    <w:rsid w:val="008D43CC"/>
    <w:rsid w:val="008D43FD"/>
    <w:rsid w:val="008D487B"/>
    <w:rsid w:val="008D4AE6"/>
    <w:rsid w:val="008D4B3B"/>
    <w:rsid w:val="008D4C23"/>
    <w:rsid w:val="008D4DFA"/>
    <w:rsid w:val="008D5058"/>
    <w:rsid w:val="008D534A"/>
    <w:rsid w:val="008D53CE"/>
    <w:rsid w:val="008D546D"/>
    <w:rsid w:val="008D54CE"/>
    <w:rsid w:val="008D5503"/>
    <w:rsid w:val="008D59EB"/>
    <w:rsid w:val="008D5B38"/>
    <w:rsid w:val="008D5C0F"/>
    <w:rsid w:val="008D5E83"/>
    <w:rsid w:val="008D5F9D"/>
    <w:rsid w:val="008D647C"/>
    <w:rsid w:val="008D7818"/>
    <w:rsid w:val="008E0057"/>
    <w:rsid w:val="008E0119"/>
    <w:rsid w:val="008E0170"/>
    <w:rsid w:val="008E0316"/>
    <w:rsid w:val="008E033C"/>
    <w:rsid w:val="008E0645"/>
    <w:rsid w:val="008E0856"/>
    <w:rsid w:val="008E142A"/>
    <w:rsid w:val="008E1FEE"/>
    <w:rsid w:val="008E21A2"/>
    <w:rsid w:val="008E2484"/>
    <w:rsid w:val="008E2A64"/>
    <w:rsid w:val="008E31DD"/>
    <w:rsid w:val="008E392A"/>
    <w:rsid w:val="008E3CF4"/>
    <w:rsid w:val="008E4995"/>
    <w:rsid w:val="008E510D"/>
    <w:rsid w:val="008E51C8"/>
    <w:rsid w:val="008E538B"/>
    <w:rsid w:val="008E5494"/>
    <w:rsid w:val="008E5835"/>
    <w:rsid w:val="008E5EFB"/>
    <w:rsid w:val="008E6312"/>
    <w:rsid w:val="008E63AA"/>
    <w:rsid w:val="008E6528"/>
    <w:rsid w:val="008E6602"/>
    <w:rsid w:val="008E66AB"/>
    <w:rsid w:val="008E67BD"/>
    <w:rsid w:val="008E6904"/>
    <w:rsid w:val="008E6F39"/>
    <w:rsid w:val="008E71E8"/>
    <w:rsid w:val="008E75D8"/>
    <w:rsid w:val="008E7654"/>
    <w:rsid w:val="008E7B55"/>
    <w:rsid w:val="008E7CA1"/>
    <w:rsid w:val="008F09A8"/>
    <w:rsid w:val="008F09BE"/>
    <w:rsid w:val="008F09F6"/>
    <w:rsid w:val="008F0AE7"/>
    <w:rsid w:val="008F12B7"/>
    <w:rsid w:val="008F1965"/>
    <w:rsid w:val="008F2047"/>
    <w:rsid w:val="008F2102"/>
    <w:rsid w:val="008F2562"/>
    <w:rsid w:val="008F2770"/>
    <w:rsid w:val="008F2888"/>
    <w:rsid w:val="008F2ECD"/>
    <w:rsid w:val="008F362D"/>
    <w:rsid w:val="008F3CA7"/>
    <w:rsid w:val="008F3DFD"/>
    <w:rsid w:val="008F4061"/>
    <w:rsid w:val="008F4168"/>
    <w:rsid w:val="008F46B6"/>
    <w:rsid w:val="008F47C0"/>
    <w:rsid w:val="008F48B9"/>
    <w:rsid w:val="008F4980"/>
    <w:rsid w:val="008F5844"/>
    <w:rsid w:val="008F633A"/>
    <w:rsid w:val="008F66E8"/>
    <w:rsid w:val="008F69D4"/>
    <w:rsid w:val="008F766F"/>
    <w:rsid w:val="008F7C23"/>
    <w:rsid w:val="00900063"/>
    <w:rsid w:val="0090043D"/>
    <w:rsid w:val="0090077B"/>
    <w:rsid w:val="00900B21"/>
    <w:rsid w:val="0090140E"/>
    <w:rsid w:val="00901538"/>
    <w:rsid w:val="009022A8"/>
    <w:rsid w:val="00902AC0"/>
    <w:rsid w:val="00902CC4"/>
    <w:rsid w:val="00902F0C"/>
    <w:rsid w:val="00903215"/>
    <w:rsid w:val="009032B6"/>
    <w:rsid w:val="009033B4"/>
    <w:rsid w:val="00903887"/>
    <w:rsid w:val="00903D83"/>
    <w:rsid w:val="00903EBF"/>
    <w:rsid w:val="00903ECF"/>
    <w:rsid w:val="00903F64"/>
    <w:rsid w:val="00904413"/>
    <w:rsid w:val="0090459E"/>
    <w:rsid w:val="00904974"/>
    <w:rsid w:val="00904D2E"/>
    <w:rsid w:val="00904DE1"/>
    <w:rsid w:val="00905286"/>
    <w:rsid w:val="00905426"/>
    <w:rsid w:val="00905976"/>
    <w:rsid w:val="00905A1E"/>
    <w:rsid w:val="00905B4C"/>
    <w:rsid w:val="00905B7C"/>
    <w:rsid w:val="0090629E"/>
    <w:rsid w:val="00906382"/>
    <w:rsid w:val="0090659F"/>
    <w:rsid w:val="009065AF"/>
    <w:rsid w:val="009065B0"/>
    <w:rsid w:val="00906A18"/>
    <w:rsid w:val="00906DBE"/>
    <w:rsid w:val="00907341"/>
    <w:rsid w:val="009075EC"/>
    <w:rsid w:val="00907922"/>
    <w:rsid w:val="00907E6D"/>
    <w:rsid w:val="00910281"/>
    <w:rsid w:val="009102CF"/>
    <w:rsid w:val="00910575"/>
    <w:rsid w:val="00910E46"/>
    <w:rsid w:val="00910F5E"/>
    <w:rsid w:val="00911434"/>
    <w:rsid w:val="00911E29"/>
    <w:rsid w:val="0091284C"/>
    <w:rsid w:val="00912CD5"/>
    <w:rsid w:val="00912F4C"/>
    <w:rsid w:val="00912FEE"/>
    <w:rsid w:val="009130A4"/>
    <w:rsid w:val="0091365D"/>
    <w:rsid w:val="00913969"/>
    <w:rsid w:val="009139E8"/>
    <w:rsid w:val="00913BD3"/>
    <w:rsid w:val="0091425E"/>
    <w:rsid w:val="009148A0"/>
    <w:rsid w:val="009149FA"/>
    <w:rsid w:val="00914F55"/>
    <w:rsid w:val="00915170"/>
    <w:rsid w:val="0091572C"/>
    <w:rsid w:val="009157AA"/>
    <w:rsid w:val="0091588E"/>
    <w:rsid w:val="0091669A"/>
    <w:rsid w:val="00916799"/>
    <w:rsid w:val="009168F0"/>
    <w:rsid w:val="00916A09"/>
    <w:rsid w:val="00916B81"/>
    <w:rsid w:val="00917697"/>
    <w:rsid w:val="009179A5"/>
    <w:rsid w:val="009179B3"/>
    <w:rsid w:val="00917B5B"/>
    <w:rsid w:val="00917F5C"/>
    <w:rsid w:val="0092007A"/>
    <w:rsid w:val="009203BF"/>
    <w:rsid w:val="009206D0"/>
    <w:rsid w:val="0092098A"/>
    <w:rsid w:val="009209EB"/>
    <w:rsid w:val="00920B23"/>
    <w:rsid w:val="00920B7B"/>
    <w:rsid w:val="0092100E"/>
    <w:rsid w:val="009210D5"/>
    <w:rsid w:val="009212C9"/>
    <w:rsid w:val="009213F4"/>
    <w:rsid w:val="00921C35"/>
    <w:rsid w:val="00921C37"/>
    <w:rsid w:val="00922020"/>
    <w:rsid w:val="00922257"/>
    <w:rsid w:val="00922557"/>
    <w:rsid w:val="009226D4"/>
    <w:rsid w:val="00922C3C"/>
    <w:rsid w:val="00922D3C"/>
    <w:rsid w:val="009230C7"/>
    <w:rsid w:val="009231BD"/>
    <w:rsid w:val="009232B6"/>
    <w:rsid w:val="009232E4"/>
    <w:rsid w:val="00923398"/>
    <w:rsid w:val="00923475"/>
    <w:rsid w:val="009236D5"/>
    <w:rsid w:val="00924733"/>
    <w:rsid w:val="00924AB0"/>
    <w:rsid w:val="00924F53"/>
    <w:rsid w:val="00925140"/>
    <w:rsid w:val="00925204"/>
    <w:rsid w:val="009255D0"/>
    <w:rsid w:val="009256F6"/>
    <w:rsid w:val="00925AA1"/>
    <w:rsid w:val="00925D80"/>
    <w:rsid w:val="00925E1B"/>
    <w:rsid w:val="00925EB0"/>
    <w:rsid w:val="009262E4"/>
    <w:rsid w:val="009263B5"/>
    <w:rsid w:val="00926463"/>
    <w:rsid w:val="00926580"/>
    <w:rsid w:val="009265ED"/>
    <w:rsid w:val="00926705"/>
    <w:rsid w:val="0092710F"/>
    <w:rsid w:val="00927694"/>
    <w:rsid w:val="0092774B"/>
    <w:rsid w:val="00927D73"/>
    <w:rsid w:val="00930731"/>
    <w:rsid w:val="00930BAD"/>
    <w:rsid w:val="00930D08"/>
    <w:rsid w:val="00930F02"/>
    <w:rsid w:val="009311CE"/>
    <w:rsid w:val="0093134C"/>
    <w:rsid w:val="00931379"/>
    <w:rsid w:val="00931C1F"/>
    <w:rsid w:val="009321C3"/>
    <w:rsid w:val="0093277C"/>
    <w:rsid w:val="0093289F"/>
    <w:rsid w:val="00932C9C"/>
    <w:rsid w:val="00932D94"/>
    <w:rsid w:val="00932E17"/>
    <w:rsid w:val="00932E50"/>
    <w:rsid w:val="00932FC2"/>
    <w:rsid w:val="0093317D"/>
    <w:rsid w:val="00933750"/>
    <w:rsid w:val="009337B6"/>
    <w:rsid w:val="00933BDC"/>
    <w:rsid w:val="00933E9C"/>
    <w:rsid w:val="0093407B"/>
    <w:rsid w:val="00934085"/>
    <w:rsid w:val="0093416D"/>
    <w:rsid w:val="009344A2"/>
    <w:rsid w:val="00934C64"/>
    <w:rsid w:val="00934EF0"/>
    <w:rsid w:val="0093514B"/>
    <w:rsid w:val="009358A8"/>
    <w:rsid w:val="00935AF7"/>
    <w:rsid w:val="00935F7C"/>
    <w:rsid w:val="009361D2"/>
    <w:rsid w:val="00936236"/>
    <w:rsid w:val="0093624D"/>
    <w:rsid w:val="0093649E"/>
    <w:rsid w:val="009366F5"/>
    <w:rsid w:val="0093685A"/>
    <w:rsid w:val="0093698C"/>
    <w:rsid w:val="00936DD1"/>
    <w:rsid w:val="009379FF"/>
    <w:rsid w:val="00937D3F"/>
    <w:rsid w:val="00940306"/>
    <w:rsid w:val="009403E8"/>
    <w:rsid w:val="00940469"/>
    <w:rsid w:val="00940A04"/>
    <w:rsid w:val="00940A90"/>
    <w:rsid w:val="00940CC1"/>
    <w:rsid w:val="0094170A"/>
    <w:rsid w:val="009417FF"/>
    <w:rsid w:val="00941FC7"/>
    <w:rsid w:val="00942017"/>
    <w:rsid w:val="00942072"/>
    <w:rsid w:val="009420FD"/>
    <w:rsid w:val="00942210"/>
    <w:rsid w:val="009422E6"/>
    <w:rsid w:val="0094246F"/>
    <w:rsid w:val="0094254F"/>
    <w:rsid w:val="00942908"/>
    <w:rsid w:val="00942ECE"/>
    <w:rsid w:val="00942FDC"/>
    <w:rsid w:val="009430E8"/>
    <w:rsid w:val="009430EF"/>
    <w:rsid w:val="00943265"/>
    <w:rsid w:val="0094338B"/>
    <w:rsid w:val="0094396C"/>
    <w:rsid w:val="0094418B"/>
    <w:rsid w:val="00944806"/>
    <w:rsid w:val="00944DC4"/>
    <w:rsid w:val="00945230"/>
    <w:rsid w:val="0094549D"/>
    <w:rsid w:val="0094563E"/>
    <w:rsid w:val="00946288"/>
    <w:rsid w:val="00946334"/>
    <w:rsid w:val="00946612"/>
    <w:rsid w:val="00950108"/>
    <w:rsid w:val="009501D8"/>
    <w:rsid w:val="009506CF"/>
    <w:rsid w:val="00950A4A"/>
    <w:rsid w:val="00950A51"/>
    <w:rsid w:val="00950DDA"/>
    <w:rsid w:val="009511A8"/>
    <w:rsid w:val="009511E4"/>
    <w:rsid w:val="0095147B"/>
    <w:rsid w:val="00951609"/>
    <w:rsid w:val="00951714"/>
    <w:rsid w:val="009519BE"/>
    <w:rsid w:val="00951AA1"/>
    <w:rsid w:val="00951CD7"/>
    <w:rsid w:val="00951FD6"/>
    <w:rsid w:val="00951FE4"/>
    <w:rsid w:val="00952291"/>
    <w:rsid w:val="009524AD"/>
    <w:rsid w:val="009529D9"/>
    <w:rsid w:val="009530B5"/>
    <w:rsid w:val="009531B5"/>
    <w:rsid w:val="009534B5"/>
    <w:rsid w:val="0095387B"/>
    <w:rsid w:val="00953A4F"/>
    <w:rsid w:val="0095432D"/>
    <w:rsid w:val="009549A2"/>
    <w:rsid w:val="00954C71"/>
    <w:rsid w:val="00954F08"/>
    <w:rsid w:val="00955187"/>
    <w:rsid w:val="00955312"/>
    <w:rsid w:val="00955C14"/>
    <w:rsid w:val="00955C30"/>
    <w:rsid w:val="009561ED"/>
    <w:rsid w:val="0095669C"/>
    <w:rsid w:val="00956731"/>
    <w:rsid w:val="009571EB"/>
    <w:rsid w:val="0095753E"/>
    <w:rsid w:val="0095756D"/>
    <w:rsid w:val="00957602"/>
    <w:rsid w:val="0095760F"/>
    <w:rsid w:val="00957715"/>
    <w:rsid w:val="00957C22"/>
    <w:rsid w:val="00957F0F"/>
    <w:rsid w:val="00957F61"/>
    <w:rsid w:val="0096067E"/>
    <w:rsid w:val="00960712"/>
    <w:rsid w:val="0096095D"/>
    <w:rsid w:val="00960A4C"/>
    <w:rsid w:val="00960CB1"/>
    <w:rsid w:val="00960D5E"/>
    <w:rsid w:val="00960F01"/>
    <w:rsid w:val="00961021"/>
    <w:rsid w:val="00961803"/>
    <w:rsid w:val="00961987"/>
    <w:rsid w:val="00961BC5"/>
    <w:rsid w:val="00962066"/>
    <w:rsid w:val="009620C9"/>
    <w:rsid w:val="0096217F"/>
    <w:rsid w:val="00962196"/>
    <w:rsid w:val="00962589"/>
    <w:rsid w:val="0096259A"/>
    <w:rsid w:val="00962622"/>
    <w:rsid w:val="00962D49"/>
    <w:rsid w:val="0096383F"/>
    <w:rsid w:val="0096387F"/>
    <w:rsid w:val="00963BE9"/>
    <w:rsid w:val="00963D64"/>
    <w:rsid w:val="00963D80"/>
    <w:rsid w:val="00963F27"/>
    <w:rsid w:val="0096423A"/>
    <w:rsid w:val="00964282"/>
    <w:rsid w:val="00964483"/>
    <w:rsid w:val="0096451E"/>
    <w:rsid w:val="009649F1"/>
    <w:rsid w:val="00964AAD"/>
    <w:rsid w:val="00964ABB"/>
    <w:rsid w:val="00964B94"/>
    <w:rsid w:val="00964D56"/>
    <w:rsid w:val="0096516F"/>
    <w:rsid w:val="00965693"/>
    <w:rsid w:val="00965892"/>
    <w:rsid w:val="00965C79"/>
    <w:rsid w:val="00965C8C"/>
    <w:rsid w:val="00965F89"/>
    <w:rsid w:val="00965FB1"/>
    <w:rsid w:val="0096620A"/>
    <w:rsid w:val="00966DB4"/>
    <w:rsid w:val="0096714B"/>
    <w:rsid w:val="00967925"/>
    <w:rsid w:val="00967A56"/>
    <w:rsid w:val="00967EA6"/>
    <w:rsid w:val="0097046D"/>
    <w:rsid w:val="009705EE"/>
    <w:rsid w:val="00970854"/>
    <w:rsid w:val="00971044"/>
    <w:rsid w:val="009710C0"/>
    <w:rsid w:val="009713C6"/>
    <w:rsid w:val="0097187A"/>
    <w:rsid w:val="0097191F"/>
    <w:rsid w:val="00971A23"/>
    <w:rsid w:val="00971BBE"/>
    <w:rsid w:val="00971BD6"/>
    <w:rsid w:val="00971E87"/>
    <w:rsid w:val="00971F6A"/>
    <w:rsid w:val="00971FBB"/>
    <w:rsid w:val="00972171"/>
    <w:rsid w:val="009722B7"/>
    <w:rsid w:val="009722E7"/>
    <w:rsid w:val="00972537"/>
    <w:rsid w:val="0097270B"/>
    <w:rsid w:val="0097271F"/>
    <w:rsid w:val="00972889"/>
    <w:rsid w:val="0097290C"/>
    <w:rsid w:val="00972946"/>
    <w:rsid w:val="00973407"/>
    <w:rsid w:val="00973623"/>
    <w:rsid w:val="00973D4A"/>
    <w:rsid w:val="00973E88"/>
    <w:rsid w:val="00973F85"/>
    <w:rsid w:val="00973FA8"/>
    <w:rsid w:val="00975075"/>
    <w:rsid w:val="00975755"/>
    <w:rsid w:val="00975B6E"/>
    <w:rsid w:val="00975F49"/>
    <w:rsid w:val="00976231"/>
    <w:rsid w:val="00976983"/>
    <w:rsid w:val="00976984"/>
    <w:rsid w:val="009769E4"/>
    <w:rsid w:val="00976C77"/>
    <w:rsid w:val="00977687"/>
    <w:rsid w:val="00977991"/>
    <w:rsid w:val="009779F8"/>
    <w:rsid w:val="00977C3E"/>
    <w:rsid w:val="00977C67"/>
    <w:rsid w:val="00977E60"/>
    <w:rsid w:val="009803C4"/>
    <w:rsid w:val="009803D2"/>
    <w:rsid w:val="00980517"/>
    <w:rsid w:val="00980742"/>
    <w:rsid w:val="0098078D"/>
    <w:rsid w:val="00980FA5"/>
    <w:rsid w:val="00981251"/>
    <w:rsid w:val="0098143A"/>
    <w:rsid w:val="009815E4"/>
    <w:rsid w:val="009816E4"/>
    <w:rsid w:val="009816F7"/>
    <w:rsid w:val="0098179C"/>
    <w:rsid w:val="00981986"/>
    <w:rsid w:val="00981CF3"/>
    <w:rsid w:val="00982333"/>
    <w:rsid w:val="00982A36"/>
    <w:rsid w:val="00982BC2"/>
    <w:rsid w:val="00982E74"/>
    <w:rsid w:val="00983063"/>
    <w:rsid w:val="00983074"/>
    <w:rsid w:val="00983818"/>
    <w:rsid w:val="00983C30"/>
    <w:rsid w:val="009841CF"/>
    <w:rsid w:val="009841FA"/>
    <w:rsid w:val="009844EC"/>
    <w:rsid w:val="00984663"/>
    <w:rsid w:val="0098468B"/>
    <w:rsid w:val="009846D5"/>
    <w:rsid w:val="0098476E"/>
    <w:rsid w:val="009847BE"/>
    <w:rsid w:val="0098499F"/>
    <w:rsid w:val="009849C1"/>
    <w:rsid w:val="00984BF5"/>
    <w:rsid w:val="00984CE9"/>
    <w:rsid w:val="009850F5"/>
    <w:rsid w:val="009851F9"/>
    <w:rsid w:val="00985844"/>
    <w:rsid w:val="00985A20"/>
    <w:rsid w:val="00985C1F"/>
    <w:rsid w:val="00985FB0"/>
    <w:rsid w:val="00986112"/>
    <w:rsid w:val="009867B8"/>
    <w:rsid w:val="0098682F"/>
    <w:rsid w:val="00986885"/>
    <w:rsid w:val="0098689A"/>
    <w:rsid w:val="00986923"/>
    <w:rsid w:val="00986C4F"/>
    <w:rsid w:val="00986E9C"/>
    <w:rsid w:val="00987BCD"/>
    <w:rsid w:val="00987BDB"/>
    <w:rsid w:val="00990458"/>
    <w:rsid w:val="009905F4"/>
    <w:rsid w:val="00990ABC"/>
    <w:rsid w:val="00990ACF"/>
    <w:rsid w:val="00990AF4"/>
    <w:rsid w:val="00991193"/>
    <w:rsid w:val="009911D5"/>
    <w:rsid w:val="00992D30"/>
    <w:rsid w:val="00992FC6"/>
    <w:rsid w:val="00993597"/>
    <w:rsid w:val="009935BA"/>
    <w:rsid w:val="00993785"/>
    <w:rsid w:val="00993988"/>
    <w:rsid w:val="00994396"/>
    <w:rsid w:val="0099444D"/>
    <w:rsid w:val="009944CE"/>
    <w:rsid w:val="009947BC"/>
    <w:rsid w:val="00994D7A"/>
    <w:rsid w:val="00994DD4"/>
    <w:rsid w:val="00994F31"/>
    <w:rsid w:val="00994F57"/>
    <w:rsid w:val="0099504E"/>
    <w:rsid w:val="00995062"/>
    <w:rsid w:val="00995167"/>
    <w:rsid w:val="0099554E"/>
    <w:rsid w:val="0099568A"/>
    <w:rsid w:val="00995B8A"/>
    <w:rsid w:val="00995C1E"/>
    <w:rsid w:val="00995C54"/>
    <w:rsid w:val="00996267"/>
    <w:rsid w:val="00996404"/>
    <w:rsid w:val="009964AE"/>
    <w:rsid w:val="00996906"/>
    <w:rsid w:val="00997E2C"/>
    <w:rsid w:val="009A003F"/>
    <w:rsid w:val="009A0228"/>
    <w:rsid w:val="009A03D2"/>
    <w:rsid w:val="009A054F"/>
    <w:rsid w:val="009A06B5"/>
    <w:rsid w:val="009A0A13"/>
    <w:rsid w:val="009A0D71"/>
    <w:rsid w:val="009A0DCC"/>
    <w:rsid w:val="009A0E32"/>
    <w:rsid w:val="009A0EA4"/>
    <w:rsid w:val="009A1367"/>
    <w:rsid w:val="009A1371"/>
    <w:rsid w:val="009A141A"/>
    <w:rsid w:val="009A16B2"/>
    <w:rsid w:val="009A1840"/>
    <w:rsid w:val="009A1C6F"/>
    <w:rsid w:val="009A202F"/>
    <w:rsid w:val="009A2094"/>
    <w:rsid w:val="009A2542"/>
    <w:rsid w:val="009A25D2"/>
    <w:rsid w:val="009A2746"/>
    <w:rsid w:val="009A2C42"/>
    <w:rsid w:val="009A2E82"/>
    <w:rsid w:val="009A2E8F"/>
    <w:rsid w:val="009A2EEF"/>
    <w:rsid w:val="009A3453"/>
    <w:rsid w:val="009A3642"/>
    <w:rsid w:val="009A3C9E"/>
    <w:rsid w:val="009A3E18"/>
    <w:rsid w:val="009A4100"/>
    <w:rsid w:val="009A4445"/>
    <w:rsid w:val="009A4852"/>
    <w:rsid w:val="009A4CDB"/>
    <w:rsid w:val="009A5251"/>
    <w:rsid w:val="009A556B"/>
    <w:rsid w:val="009A5E7E"/>
    <w:rsid w:val="009A6811"/>
    <w:rsid w:val="009A68A3"/>
    <w:rsid w:val="009A7217"/>
    <w:rsid w:val="009A72FD"/>
    <w:rsid w:val="009A736F"/>
    <w:rsid w:val="009A740C"/>
    <w:rsid w:val="009A7772"/>
    <w:rsid w:val="009A7BA2"/>
    <w:rsid w:val="009A7DBA"/>
    <w:rsid w:val="009A7F21"/>
    <w:rsid w:val="009B0215"/>
    <w:rsid w:val="009B092F"/>
    <w:rsid w:val="009B0A83"/>
    <w:rsid w:val="009B0D24"/>
    <w:rsid w:val="009B0EFB"/>
    <w:rsid w:val="009B0F42"/>
    <w:rsid w:val="009B0FF0"/>
    <w:rsid w:val="009B10EA"/>
    <w:rsid w:val="009B1AA9"/>
    <w:rsid w:val="009B22E4"/>
    <w:rsid w:val="009B234C"/>
    <w:rsid w:val="009B2865"/>
    <w:rsid w:val="009B2BB6"/>
    <w:rsid w:val="009B2F5C"/>
    <w:rsid w:val="009B318C"/>
    <w:rsid w:val="009B31F6"/>
    <w:rsid w:val="009B32D3"/>
    <w:rsid w:val="009B33F4"/>
    <w:rsid w:val="009B3437"/>
    <w:rsid w:val="009B3646"/>
    <w:rsid w:val="009B376A"/>
    <w:rsid w:val="009B3811"/>
    <w:rsid w:val="009B3945"/>
    <w:rsid w:val="009B397D"/>
    <w:rsid w:val="009B407F"/>
    <w:rsid w:val="009B4A9D"/>
    <w:rsid w:val="009B5359"/>
    <w:rsid w:val="009B535D"/>
    <w:rsid w:val="009B53B5"/>
    <w:rsid w:val="009B572B"/>
    <w:rsid w:val="009B5776"/>
    <w:rsid w:val="009B5C84"/>
    <w:rsid w:val="009B5D81"/>
    <w:rsid w:val="009B5DA8"/>
    <w:rsid w:val="009B5DBA"/>
    <w:rsid w:val="009B5E96"/>
    <w:rsid w:val="009B5F7D"/>
    <w:rsid w:val="009B627D"/>
    <w:rsid w:val="009B65AF"/>
    <w:rsid w:val="009B65C7"/>
    <w:rsid w:val="009B6C0F"/>
    <w:rsid w:val="009B7032"/>
    <w:rsid w:val="009B7530"/>
    <w:rsid w:val="009B7BDE"/>
    <w:rsid w:val="009B7BF1"/>
    <w:rsid w:val="009B7C9F"/>
    <w:rsid w:val="009B7DA4"/>
    <w:rsid w:val="009C00DF"/>
    <w:rsid w:val="009C0495"/>
    <w:rsid w:val="009C0521"/>
    <w:rsid w:val="009C0BD4"/>
    <w:rsid w:val="009C0CA1"/>
    <w:rsid w:val="009C0DD6"/>
    <w:rsid w:val="009C0F5B"/>
    <w:rsid w:val="009C131A"/>
    <w:rsid w:val="009C13EE"/>
    <w:rsid w:val="009C1BBB"/>
    <w:rsid w:val="009C1D46"/>
    <w:rsid w:val="009C2194"/>
    <w:rsid w:val="009C25A2"/>
    <w:rsid w:val="009C2715"/>
    <w:rsid w:val="009C2E0A"/>
    <w:rsid w:val="009C300E"/>
    <w:rsid w:val="009C303C"/>
    <w:rsid w:val="009C3069"/>
    <w:rsid w:val="009C3635"/>
    <w:rsid w:val="009C3787"/>
    <w:rsid w:val="009C3947"/>
    <w:rsid w:val="009C3C15"/>
    <w:rsid w:val="009C3D1D"/>
    <w:rsid w:val="009C3E9C"/>
    <w:rsid w:val="009C4A9B"/>
    <w:rsid w:val="009C4BE8"/>
    <w:rsid w:val="009C4D14"/>
    <w:rsid w:val="009C4E25"/>
    <w:rsid w:val="009C51E8"/>
    <w:rsid w:val="009C52A1"/>
    <w:rsid w:val="009C5479"/>
    <w:rsid w:val="009C559F"/>
    <w:rsid w:val="009C57D4"/>
    <w:rsid w:val="009C58FF"/>
    <w:rsid w:val="009C5A2C"/>
    <w:rsid w:val="009C5AAB"/>
    <w:rsid w:val="009C5CBA"/>
    <w:rsid w:val="009C5DE1"/>
    <w:rsid w:val="009C63ED"/>
    <w:rsid w:val="009C66C6"/>
    <w:rsid w:val="009C6877"/>
    <w:rsid w:val="009C6A8A"/>
    <w:rsid w:val="009C6DB4"/>
    <w:rsid w:val="009C6E63"/>
    <w:rsid w:val="009C7348"/>
    <w:rsid w:val="009C735A"/>
    <w:rsid w:val="009C746F"/>
    <w:rsid w:val="009C76F8"/>
    <w:rsid w:val="009C79A6"/>
    <w:rsid w:val="009C7B54"/>
    <w:rsid w:val="009C7BAE"/>
    <w:rsid w:val="009D03D9"/>
    <w:rsid w:val="009D0B9B"/>
    <w:rsid w:val="009D0C49"/>
    <w:rsid w:val="009D0D2F"/>
    <w:rsid w:val="009D14B3"/>
    <w:rsid w:val="009D16FE"/>
    <w:rsid w:val="009D193A"/>
    <w:rsid w:val="009D1A18"/>
    <w:rsid w:val="009D1ABF"/>
    <w:rsid w:val="009D1C7A"/>
    <w:rsid w:val="009D1D75"/>
    <w:rsid w:val="009D208E"/>
    <w:rsid w:val="009D2260"/>
    <w:rsid w:val="009D22CC"/>
    <w:rsid w:val="009D245A"/>
    <w:rsid w:val="009D249F"/>
    <w:rsid w:val="009D25C8"/>
    <w:rsid w:val="009D2CB1"/>
    <w:rsid w:val="009D31CB"/>
    <w:rsid w:val="009D350A"/>
    <w:rsid w:val="009D3820"/>
    <w:rsid w:val="009D3968"/>
    <w:rsid w:val="009D3B7C"/>
    <w:rsid w:val="009D3B97"/>
    <w:rsid w:val="009D3F31"/>
    <w:rsid w:val="009D44F0"/>
    <w:rsid w:val="009D47DF"/>
    <w:rsid w:val="009D5021"/>
    <w:rsid w:val="009D52F4"/>
    <w:rsid w:val="009D564A"/>
    <w:rsid w:val="009D5653"/>
    <w:rsid w:val="009D5899"/>
    <w:rsid w:val="009D5BD5"/>
    <w:rsid w:val="009D6101"/>
    <w:rsid w:val="009D626F"/>
    <w:rsid w:val="009D6ABF"/>
    <w:rsid w:val="009D6BE8"/>
    <w:rsid w:val="009D6C2D"/>
    <w:rsid w:val="009D6F0F"/>
    <w:rsid w:val="009D6FBB"/>
    <w:rsid w:val="009D700C"/>
    <w:rsid w:val="009D7687"/>
    <w:rsid w:val="009D7976"/>
    <w:rsid w:val="009E0010"/>
    <w:rsid w:val="009E0618"/>
    <w:rsid w:val="009E08D8"/>
    <w:rsid w:val="009E0B21"/>
    <w:rsid w:val="009E0B49"/>
    <w:rsid w:val="009E11A9"/>
    <w:rsid w:val="009E170B"/>
    <w:rsid w:val="009E18CA"/>
    <w:rsid w:val="009E1A32"/>
    <w:rsid w:val="009E1ED7"/>
    <w:rsid w:val="009E1F08"/>
    <w:rsid w:val="009E21C8"/>
    <w:rsid w:val="009E23DA"/>
    <w:rsid w:val="009E2817"/>
    <w:rsid w:val="009E2852"/>
    <w:rsid w:val="009E2A0E"/>
    <w:rsid w:val="009E2C81"/>
    <w:rsid w:val="009E376C"/>
    <w:rsid w:val="009E38F7"/>
    <w:rsid w:val="009E38FA"/>
    <w:rsid w:val="009E3B8F"/>
    <w:rsid w:val="009E3BF2"/>
    <w:rsid w:val="009E3C88"/>
    <w:rsid w:val="009E3CC9"/>
    <w:rsid w:val="009E3CDF"/>
    <w:rsid w:val="009E3E75"/>
    <w:rsid w:val="009E4094"/>
    <w:rsid w:val="009E4521"/>
    <w:rsid w:val="009E454A"/>
    <w:rsid w:val="009E480D"/>
    <w:rsid w:val="009E4C7D"/>
    <w:rsid w:val="009E4CDF"/>
    <w:rsid w:val="009E5188"/>
    <w:rsid w:val="009E56D2"/>
    <w:rsid w:val="009E5828"/>
    <w:rsid w:val="009E5A0E"/>
    <w:rsid w:val="009E60D4"/>
    <w:rsid w:val="009E66FC"/>
    <w:rsid w:val="009E69BC"/>
    <w:rsid w:val="009E6D55"/>
    <w:rsid w:val="009E7014"/>
    <w:rsid w:val="009E7A4C"/>
    <w:rsid w:val="009E7C80"/>
    <w:rsid w:val="009E7D70"/>
    <w:rsid w:val="009E7DD7"/>
    <w:rsid w:val="009E7E26"/>
    <w:rsid w:val="009E7F33"/>
    <w:rsid w:val="009E7F83"/>
    <w:rsid w:val="009E7FD1"/>
    <w:rsid w:val="009F00DC"/>
    <w:rsid w:val="009F01AD"/>
    <w:rsid w:val="009F0547"/>
    <w:rsid w:val="009F0BD6"/>
    <w:rsid w:val="009F0F7F"/>
    <w:rsid w:val="009F1809"/>
    <w:rsid w:val="009F1918"/>
    <w:rsid w:val="009F1B35"/>
    <w:rsid w:val="009F1ECE"/>
    <w:rsid w:val="009F1FAF"/>
    <w:rsid w:val="009F214E"/>
    <w:rsid w:val="009F215D"/>
    <w:rsid w:val="009F2665"/>
    <w:rsid w:val="009F29B1"/>
    <w:rsid w:val="009F316D"/>
    <w:rsid w:val="009F337F"/>
    <w:rsid w:val="009F34C6"/>
    <w:rsid w:val="009F358C"/>
    <w:rsid w:val="009F4779"/>
    <w:rsid w:val="009F47C9"/>
    <w:rsid w:val="009F49BD"/>
    <w:rsid w:val="009F4A80"/>
    <w:rsid w:val="009F4CF2"/>
    <w:rsid w:val="009F4D3E"/>
    <w:rsid w:val="009F4E05"/>
    <w:rsid w:val="009F524E"/>
    <w:rsid w:val="009F54B4"/>
    <w:rsid w:val="009F5B10"/>
    <w:rsid w:val="009F5B62"/>
    <w:rsid w:val="009F5D8E"/>
    <w:rsid w:val="009F6000"/>
    <w:rsid w:val="009F64FC"/>
    <w:rsid w:val="009F6B11"/>
    <w:rsid w:val="009F7265"/>
    <w:rsid w:val="009F7708"/>
    <w:rsid w:val="009F7B67"/>
    <w:rsid w:val="00A00172"/>
    <w:rsid w:val="00A001EB"/>
    <w:rsid w:val="00A00525"/>
    <w:rsid w:val="00A00A4A"/>
    <w:rsid w:val="00A00B1A"/>
    <w:rsid w:val="00A0113D"/>
    <w:rsid w:val="00A01A40"/>
    <w:rsid w:val="00A01B14"/>
    <w:rsid w:val="00A01DC4"/>
    <w:rsid w:val="00A01EE4"/>
    <w:rsid w:val="00A022E0"/>
    <w:rsid w:val="00A026F8"/>
    <w:rsid w:val="00A02DB8"/>
    <w:rsid w:val="00A02EBB"/>
    <w:rsid w:val="00A02FD1"/>
    <w:rsid w:val="00A031D3"/>
    <w:rsid w:val="00A0331E"/>
    <w:rsid w:val="00A0360A"/>
    <w:rsid w:val="00A03929"/>
    <w:rsid w:val="00A03C5A"/>
    <w:rsid w:val="00A041CF"/>
    <w:rsid w:val="00A043FA"/>
    <w:rsid w:val="00A0450E"/>
    <w:rsid w:val="00A04683"/>
    <w:rsid w:val="00A04ACF"/>
    <w:rsid w:val="00A04BC4"/>
    <w:rsid w:val="00A052E7"/>
    <w:rsid w:val="00A05651"/>
    <w:rsid w:val="00A05F06"/>
    <w:rsid w:val="00A06425"/>
    <w:rsid w:val="00A06642"/>
    <w:rsid w:val="00A067DC"/>
    <w:rsid w:val="00A06B36"/>
    <w:rsid w:val="00A07308"/>
    <w:rsid w:val="00A07347"/>
    <w:rsid w:val="00A077AD"/>
    <w:rsid w:val="00A07D6D"/>
    <w:rsid w:val="00A07F89"/>
    <w:rsid w:val="00A10230"/>
    <w:rsid w:val="00A102C7"/>
    <w:rsid w:val="00A106F7"/>
    <w:rsid w:val="00A1073B"/>
    <w:rsid w:val="00A108CA"/>
    <w:rsid w:val="00A109BB"/>
    <w:rsid w:val="00A10AD0"/>
    <w:rsid w:val="00A11041"/>
    <w:rsid w:val="00A117FD"/>
    <w:rsid w:val="00A11968"/>
    <w:rsid w:val="00A11A43"/>
    <w:rsid w:val="00A12255"/>
    <w:rsid w:val="00A12986"/>
    <w:rsid w:val="00A12D05"/>
    <w:rsid w:val="00A12D7E"/>
    <w:rsid w:val="00A12FB8"/>
    <w:rsid w:val="00A133F9"/>
    <w:rsid w:val="00A1342D"/>
    <w:rsid w:val="00A13549"/>
    <w:rsid w:val="00A140AE"/>
    <w:rsid w:val="00A145A9"/>
    <w:rsid w:val="00A147B7"/>
    <w:rsid w:val="00A147D5"/>
    <w:rsid w:val="00A14E96"/>
    <w:rsid w:val="00A14EC7"/>
    <w:rsid w:val="00A14EE2"/>
    <w:rsid w:val="00A14F66"/>
    <w:rsid w:val="00A1504A"/>
    <w:rsid w:val="00A151C1"/>
    <w:rsid w:val="00A152CE"/>
    <w:rsid w:val="00A155EE"/>
    <w:rsid w:val="00A1561A"/>
    <w:rsid w:val="00A1591A"/>
    <w:rsid w:val="00A15968"/>
    <w:rsid w:val="00A166B2"/>
    <w:rsid w:val="00A169CD"/>
    <w:rsid w:val="00A16B0A"/>
    <w:rsid w:val="00A16C47"/>
    <w:rsid w:val="00A16FD1"/>
    <w:rsid w:val="00A17381"/>
    <w:rsid w:val="00A17761"/>
    <w:rsid w:val="00A177B1"/>
    <w:rsid w:val="00A17B8A"/>
    <w:rsid w:val="00A17E33"/>
    <w:rsid w:val="00A204B6"/>
    <w:rsid w:val="00A20CA7"/>
    <w:rsid w:val="00A20D34"/>
    <w:rsid w:val="00A213BD"/>
    <w:rsid w:val="00A2156B"/>
    <w:rsid w:val="00A216F5"/>
    <w:rsid w:val="00A2173C"/>
    <w:rsid w:val="00A21A0B"/>
    <w:rsid w:val="00A21A83"/>
    <w:rsid w:val="00A21B33"/>
    <w:rsid w:val="00A21E58"/>
    <w:rsid w:val="00A21F67"/>
    <w:rsid w:val="00A229E8"/>
    <w:rsid w:val="00A22A22"/>
    <w:rsid w:val="00A22E9A"/>
    <w:rsid w:val="00A23097"/>
    <w:rsid w:val="00A234E1"/>
    <w:rsid w:val="00A242BB"/>
    <w:rsid w:val="00A245E6"/>
    <w:rsid w:val="00A2461F"/>
    <w:rsid w:val="00A24712"/>
    <w:rsid w:val="00A24FBF"/>
    <w:rsid w:val="00A2515A"/>
    <w:rsid w:val="00A25CAF"/>
    <w:rsid w:val="00A25E40"/>
    <w:rsid w:val="00A2639C"/>
    <w:rsid w:val="00A2645B"/>
    <w:rsid w:val="00A26464"/>
    <w:rsid w:val="00A267DC"/>
    <w:rsid w:val="00A268E5"/>
    <w:rsid w:val="00A26C89"/>
    <w:rsid w:val="00A26F48"/>
    <w:rsid w:val="00A27099"/>
    <w:rsid w:val="00A2712C"/>
    <w:rsid w:val="00A27396"/>
    <w:rsid w:val="00A27758"/>
    <w:rsid w:val="00A27B7E"/>
    <w:rsid w:val="00A27BF7"/>
    <w:rsid w:val="00A304D2"/>
    <w:rsid w:val="00A30B46"/>
    <w:rsid w:val="00A30C3E"/>
    <w:rsid w:val="00A30CD1"/>
    <w:rsid w:val="00A30DB0"/>
    <w:rsid w:val="00A30FCC"/>
    <w:rsid w:val="00A312A5"/>
    <w:rsid w:val="00A312C1"/>
    <w:rsid w:val="00A317A7"/>
    <w:rsid w:val="00A31841"/>
    <w:rsid w:val="00A318B6"/>
    <w:rsid w:val="00A31902"/>
    <w:rsid w:val="00A31C2B"/>
    <w:rsid w:val="00A31E56"/>
    <w:rsid w:val="00A324FD"/>
    <w:rsid w:val="00A32615"/>
    <w:rsid w:val="00A32781"/>
    <w:rsid w:val="00A32BAC"/>
    <w:rsid w:val="00A32C2C"/>
    <w:rsid w:val="00A33AAD"/>
    <w:rsid w:val="00A33EA0"/>
    <w:rsid w:val="00A3471E"/>
    <w:rsid w:val="00A347D7"/>
    <w:rsid w:val="00A34C88"/>
    <w:rsid w:val="00A34E72"/>
    <w:rsid w:val="00A34EC7"/>
    <w:rsid w:val="00A34F33"/>
    <w:rsid w:val="00A3523A"/>
    <w:rsid w:val="00A35563"/>
    <w:rsid w:val="00A3564B"/>
    <w:rsid w:val="00A3579F"/>
    <w:rsid w:val="00A357C2"/>
    <w:rsid w:val="00A35841"/>
    <w:rsid w:val="00A35CBF"/>
    <w:rsid w:val="00A35E40"/>
    <w:rsid w:val="00A35F5B"/>
    <w:rsid w:val="00A3601C"/>
    <w:rsid w:val="00A36232"/>
    <w:rsid w:val="00A36463"/>
    <w:rsid w:val="00A36586"/>
    <w:rsid w:val="00A36629"/>
    <w:rsid w:val="00A366E0"/>
    <w:rsid w:val="00A36877"/>
    <w:rsid w:val="00A369BA"/>
    <w:rsid w:val="00A36B09"/>
    <w:rsid w:val="00A36F17"/>
    <w:rsid w:val="00A3714B"/>
    <w:rsid w:val="00A3729A"/>
    <w:rsid w:val="00A37462"/>
    <w:rsid w:val="00A376AE"/>
    <w:rsid w:val="00A37C04"/>
    <w:rsid w:val="00A400A8"/>
    <w:rsid w:val="00A401C7"/>
    <w:rsid w:val="00A408E8"/>
    <w:rsid w:val="00A4096B"/>
    <w:rsid w:val="00A40AAD"/>
    <w:rsid w:val="00A40CA1"/>
    <w:rsid w:val="00A40CE7"/>
    <w:rsid w:val="00A40E00"/>
    <w:rsid w:val="00A41089"/>
    <w:rsid w:val="00A41247"/>
    <w:rsid w:val="00A41838"/>
    <w:rsid w:val="00A41951"/>
    <w:rsid w:val="00A41A13"/>
    <w:rsid w:val="00A41CE0"/>
    <w:rsid w:val="00A41F53"/>
    <w:rsid w:val="00A42009"/>
    <w:rsid w:val="00A426D1"/>
    <w:rsid w:val="00A42CF1"/>
    <w:rsid w:val="00A43413"/>
    <w:rsid w:val="00A43489"/>
    <w:rsid w:val="00A4355B"/>
    <w:rsid w:val="00A44029"/>
    <w:rsid w:val="00A44547"/>
    <w:rsid w:val="00A44645"/>
    <w:rsid w:val="00A44B25"/>
    <w:rsid w:val="00A45376"/>
    <w:rsid w:val="00A456A4"/>
    <w:rsid w:val="00A45759"/>
    <w:rsid w:val="00A46048"/>
    <w:rsid w:val="00A465FE"/>
    <w:rsid w:val="00A4684B"/>
    <w:rsid w:val="00A4696E"/>
    <w:rsid w:val="00A46D26"/>
    <w:rsid w:val="00A46E39"/>
    <w:rsid w:val="00A46F28"/>
    <w:rsid w:val="00A4752E"/>
    <w:rsid w:val="00A475A0"/>
    <w:rsid w:val="00A50052"/>
    <w:rsid w:val="00A50095"/>
    <w:rsid w:val="00A501FD"/>
    <w:rsid w:val="00A50219"/>
    <w:rsid w:val="00A502C3"/>
    <w:rsid w:val="00A50BA9"/>
    <w:rsid w:val="00A50D9F"/>
    <w:rsid w:val="00A51373"/>
    <w:rsid w:val="00A514F6"/>
    <w:rsid w:val="00A5150D"/>
    <w:rsid w:val="00A515DF"/>
    <w:rsid w:val="00A51700"/>
    <w:rsid w:val="00A51AA1"/>
    <w:rsid w:val="00A5218D"/>
    <w:rsid w:val="00A521D2"/>
    <w:rsid w:val="00A52310"/>
    <w:rsid w:val="00A525E8"/>
    <w:rsid w:val="00A52605"/>
    <w:rsid w:val="00A5287F"/>
    <w:rsid w:val="00A5295D"/>
    <w:rsid w:val="00A52B46"/>
    <w:rsid w:val="00A52FDF"/>
    <w:rsid w:val="00A53B54"/>
    <w:rsid w:val="00A5406D"/>
    <w:rsid w:val="00A54094"/>
    <w:rsid w:val="00A5418F"/>
    <w:rsid w:val="00A548F3"/>
    <w:rsid w:val="00A54C88"/>
    <w:rsid w:val="00A54CAD"/>
    <w:rsid w:val="00A54DEA"/>
    <w:rsid w:val="00A5500E"/>
    <w:rsid w:val="00A550D5"/>
    <w:rsid w:val="00A555E7"/>
    <w:rsid w:val="00A5567B"/>
    <w:rsid w:val="00A558E8"/>
    <w:rsid w:val="00A55925"/>
    <w:rsid w:val="00A55A96"/>
    <w:rsid w:val="00A55BD6"/>
    <w:rsid w:val="00A55D23"/>
    <w:rsid w:val="00A55E91"/>
    <w:rsid w:val="00A5615C"/>
    <w:rsid w:val="00A564B7"/>
    <w:rsid w:val="00A5665C"/>
    <w:rsid w:val="00A5668D"/>
    <w:rsid w:val="00A56B01"/>
    <w:rsid w:val="00A57362"/>
    <w:rsid w:val="00A57510"/>
    <w:rsid w:val="00A57572"/>
    <w:rsid w:val="00A5784A"/>
    <w:rsid w:val="00A57868"/>
    <w:rsid w:val="00A5794A"/>
    <w:rsid w:val="00A57CA5"/>
    <w:rsid w:val="00A57CA6"/>
    <w:rsid w:val="00A600CC"/>
    <w:rsid w:val="00A60177"/>
    <w:rsid w:val="00A60288"/>
    <w:rsid w:val="00A60B10"/>
    <w:rsid w:val="00A60C9B"/>
    <w:rsid w:val="00A611A6"/>
    <w:rsid w:val="00A611ED"/>
    <w:rsid w:val="00A611FA"/>
    <w:rsid w:val="00A613EE"/>
    <w:rsid w:val="00A6165D"/>
    <w:rsid w:val="00A6179E"/>
    <w:rsid w:val="00A6196A"/>
    <w:rsid w:val="00A61BBD"/>
    <w:rsid w:val="00A61D18"/>
    <w:rsid w:val="00A62494"/>
    <w:rsid w:val="00A625B5"/>
    <w:rsid w:val="00A627AA"/>
    <w:rsid w:val="00A62ABE"/>
    <w:rsid w:val="00A62B22"/>
    <w:rsid w:val="00A62C33"/>
    <w:rsid w:val="00A62C6F"/>
    <w:rsid w:val="00A6317F"/>
    <w:rsid w:val="00A6346B"/>
    <w:rsid w:val="00A634FB"/>
    <w:rsid w:val="00A636EE"/>
    <w:rsid w:val="00A6393D"/>
    <w:rsid w:val="00A63DCC"/>
    <w:rsid w:val="00A643C2"/>
    <w:rsid w:val="00A64EAF"/>
    <w:rsid w:val="00A65022"/>
    <w:rsid w:val="00A65284"/>
    <w:rsid w:val="00A65330"/>
    <w:rsid w:val="00A6543C"/>
    <w:rsid w:val="00A65469"/>
    <w:rsid w:val="00A65E5A"/>
    <w:rsid w:val="00A65F33"/>
    <w:rsid w:val="00A66196"/>
    <w:rsid w:val="00A663D7"/>
    <w:rsid w:val="00A66A97"/>
    <w:rsid w:val="00A67C45"/>
    <w:rsid w:val="00A704D5"/>
    <w:rsid w:val="00A70D22"/>
    <w:rsid w:val="00A70E34"/>
    <w:rsid w:val="00A71044"/>
    <w:rsid w:val="00A7104C"/>
    <w:rsid w:val="00A7105F"/>
    <w:rsid w:val="00A716CD"/>
    <w:rsid w:val="00A716DA"/>
    <w:rsid w:val="00A71D54"/>
    <w:rsid w:val="00A721FE"/>
    <w:rsid w:val="00A7279B"/>
    <w:rsid w:val="00A73513"/>
    <w:rsid w:val="00A73746"/>
    <w:rsid w:val="00A737FA"/>
    <w:rsid w:val="00A74014"/>
    <w:rsid w:val="00A7419D"/>
    <w:rsid w:val="00A7429E"/>
    <w:rsid w:val="00A7460B"/>
    <w:rsid w:val="00A74805"/>
    <w:rsid w:val="00A74A73"/>
    <w:rsid w:val="00A74E75"/>
    <w:rsid w:val="00A75455"/>
    <w:rsid w:val="00A759D7"/>
    <w:rsid w:val="00A76017"/>
    <w:rsid w:val="00A7601E"/>
    <w:rsid w:val="00A761DC"/>
    <w:rsid w:val="00A7631B"/>
    <w:rsid w:val="00A76419"/>
    <w:rsid w:val="00A769DE"/>
    <w:rsid w:val="00A76D51"/>
    <w:rsid w:val="00A77021"/>
    <w:rsid w:val="00A7757D"/>
    <w:rsid w:val="00A775F4"/>
    <w:rsid w:val="00A77A1F"/>
    <w:rsid w:val="00A77AA8"/>
    <w:rsid w:val="00A77C64"/>
    <w:rsid w:val="00A77E6A"/>
    <w:rsid w:val="00A805B8"/>
    <w:rsid w:val="00A80664"/>
    <w:rsid w:val="00A806C2"/>
    <w:rsid w:val="00A8093B"/>
    <w:rsid w:val="00A8095A"/>
    <w:rsid w:val="00A80B23"/>
    <w:rsid w:val="00A80D05"/>
    <w:rsid w:val="00A80FE3"/>
    <w:rsid w:val="00A811C6"/>
    <w:rsid w:val="00A813F0"/>
    <w:rsid w:val="00A813F3"/>
    <w:rsid w:val="00A818E4"/>
    <w:rsid w:val="00A81B98"/>
    <w:rsid w:val="00A81C12"/>
    <w:rsid w:val="00A82175"/>
    <w:rsid w:val="00A822AA"/>
    <w:rsid w:val="00A826B5"/>
    <w:rsid w:val="00A826D3"/>
    <w:rsid w:val="00A82C0B"/>
    <w:rsid w:val="00A82D8A"/>
    <w:rsid w:val="00A830C6"/>
    <w:rsid w:val="00A83120"/>
    <w:rsid w:val="00A8326E"/>
    <w:rsid w:val="00A83295"/>
    <w:rsid w:val="00A83640"/>
    <w:rsid w:val="00A837C0"/>
    <w:rsid w:val="00A83A76"/>
    <w:rsid w:val="00A83D05"/>
    <w:rsid w:val="00A83D52"/>
    <w:rsid w:val="00A83DA1"/>
    <w:rsid w:val="00A83EF4"/>
    <w:rsid w:val="00A841FB"/>
    <w:rsid w:val="00A84A53"/>
    <w:rsid w:val="00A84C1C"/>
    <w:rsid w:val="00A84C8D"/>
    <w:rsid w:val="00A84F60"/>
    <w:rsid w:val="00A85163"/>
    <w:rsid w:val="00A851B4"/>
    <w:rsid w:val="00A852B6"/>
    <w:rsid w:val="00A85377"/>
    <w:rsid w:val="00A85815"/>
    <w:rsid w:val="00A858C9"/>
    <w:rsid w:val="00A85DC0"/>
    <w:rsid w:val="00A85E8C"/>
    <w:rsid w:val="00A85F64"/>
    <w:rsid w:val="00A86230"/>
    <w:rsid w:val="00A86505"/>
    <w:rsid w:val="00A86684"/>
    <w:rsid w:val="00A86C4E"/>
    <w:rsid w:val="00A86D3E"/>
    <w:rsid w:val="00A86F8F"/>
    <w:rsid w:val="00A86FFE"/>
    <w:rsid w:val="00A87053"/>
    <w:rsid w:val="00A8742E"/>
    <w:rsid w:val="00A87C78"/>
    <w:rsid w:val="00A87CBD"/>
    <w:rsid w:val="00A87CBF"/>
    <w:rsid w:val="00A87DF5"/>
    <w:rsid w:val="00A9078F"/>
    <w:rsid w:val="00A90E51"/>
    <w:rsid w:val="00A9114C"/>
    <w:rsid w:val="00A91331"/>
    <w:rsid w:val="00A91403"/>
    <w:rsid w:val="00A91BC9"/>
    <w:rsid w:val="00A9217E"/>
    <w:rsid w:val="00A921C7"/>
    <w:rsid w:val="00A922C5"/>
    <w:rsid w:val="00A9349F"/>
    <w:rsid w:val="00A93632"/>
    <w:rsid w:val="00A93712"/>
    <w:rsid w:val="00A93841"/>
    <w:rsid w:val="00A93EA5"/>
    <w:rsid w:val="00A94459"/>
    <w:rsid w:val="00A94BED"/>
    <w:rsid w:val="00A94E97"/>
    <w:rsid w:val="00A94EEB"/>
    <w:rsid w:val="00A951FF"/>
    <w:rsid w:val="00A956F0"/>
    <w:rsid w:val="00A95A5C"/>
    <w:rsid w:val="00A95C8E"/>
    <w:rsid w:val="00A96133"/>
    <w:rsid w:val="00A965DC"/>
    <w:rsid w:val="00A96A87"/>
    <w:rsid w:val="00A96CEC"/>
    <w:rsid w:val="00A973B9"/>
    <w:rsid w:val="00A9779A"/>
    <w:rsid w:val="00A97B54"/>
    <w:rsid w:val="00A97F05"/>
    <w:rsid w:val="00AA039C"/>
    <w:rsid w:val="00AA052A"/>
    <w:rsid w:val="00AA0578"/>
    <w:rsid w:val="00AA087C"/>
    <w:rsid w:val="00AA0FB1"/>
    <w:rsid w:val="00AA1106"/>
    <w:rsid w:val="00AA11F8"/>
    <w:rsid w:val="00AA12DD"/>
    <w:rsid w:val="00AA1506"/>
    <w:rsid w:val="00AA157B"/>
    <w:rsid w:val="00AA1842"/>
    <w:rsid w:val="00AA1962"/>
    <w:rsid w:val="00AA1A8A"/>
    <w:rsid w:val="00AA1F4F"/>
    <w:rsid w:val="00AA2E6D"/>
    <w:rsid w:val="00AA2EE5"/>
    <w:rsid w:val="00AA2EF4"/>
    <w:rsid w:val="00AA387D"/>
    <w:rsid w:val="00AA3ADB"/>
    <w:rsid w:val="00AA3BF2"/>
    <w:rsid w:val="00AA3CFA"/>
    <w:rsid w:val="00AA3DA7"/>
    <w:rsid w:val="00AA4171"/>
    <w:rsid w:val="00AA41C5"/>
    <w:rsid w:val="00AA4258"/>
    <w:rsid w:val="00AA4370"/>
    <w:rsid w:val="00AA4497"/>
    <w:rsid w:val="00AA4651"/>
    <w:rsid w:val="00AA46F6"/>
    <w:rsid w:val="00AA4821"/>
    <w:rsid w:val="00AA4C8C"/>
    <w:rsid w:val="00AA51FE"/>
    <w:rsid w:val="00AA53D0"/>
    <w:rsid w:val="00AA550B"/>
    <w:rsid w:val="00AA5C77"/>
    <w:rsid w:val="00AA5D5C"/>
    <w:rsid w:val="00AA5D87"/>
    <w:rsid w:val="00AA60D0"/>
    <w:rsid w:val="00AA61ED"/>
    <w:rsid w:val="00AA623C"/>
    <w:rsid w:val="00AA6700"/>
    <w:rsid w:val="00AA6A68"/>
    <w:rsid w:val="00AA6D98"/>
    <w:rsid w:val="00AA738D"/>
    <w:rsid w:val="00AA7744"/>
    <w:rsid w:val="00AA7928"/>
    <w:rsid w:val="00AB0105"/>
    <w:rsid w:val="00AB0730"/>
    <w:rsid w:val="00AB08D5"/>
    <w:rsid w:val="00AB0B74"/>
    <w:rsid w:val="00AB0BBE"/>
    <w:rsid w:val="00AB0D82"/>
    <w:rsid w:val="00AB163C"/>
    <w:rsid w:val="00AB1B0D"/>
    <w:rsid w:val="00AB1F3C"/>
    <w:rsid w:val="00AB21E0"/>
    <w:rsid w:val="00AB23D0"/>
    <w:rsid w:val="00AB249A"/>
    <w:rsid w:val="00AB24AF"/>
    <w:rsid w:val="00AB24E0"/>
    <w:rsid w:val="00AB28A1"/>
    <w:rsid w:val="00AB2933"/>
    <w:rsid w:val="00AB2956"/>
    <w:rsid w:val="00AB2BC8"/>
    <w:rsid w:val="00AB2DFC"/>
    <w:rsid w:val="00AB2E4B"/>
    <w:rsid w:val="00AB2ECB"/>
    <w:rsid w:val="00AB30F5"/>
    <w:rsid w:val="00AB3B47"/>
    <w:rsid w:val="00AB3C2F"/>
    <w:rsid w:val="00AB3FD8"/>
    <w:rsid w:val="00AB4358"/>
    <w:rsid w:val="00AB44A0"/>
    <w:rsid w:val="00AB48D8"/>
    <w:rsid w:val="00AB4C75"/>
    <w:rsid w:val="00AB5096"/>
    <w:rsid w:val="00AB52A5"/>
    <w:rsid w:val="00AB5D7A"/>
    <w:rsid w:val="00AB5EF8"/>
    <w:rsid w:val="00AB6CF7"/>
    <w:rsid w:val="00AB6EDC"/>
    <w:rsid w:val="00AB706B"/>
    <w:rsid w:val="00AB719C"/>
    <w:rsid w:val="00AB71B7"/>
    <w:rsid w:val="00AB73FC"/>
    <w:rsid w:val="00AB7684"/>
    <w:rsid w:val="00AB7819"/>
    <w:rsid w:val="00AB799B"/>
    <w:rsid w:val="00AB7ADA"/>
    <w:rsid w:val="00AC00E6"/>
    <w:rsid w:val="00AC016B"/>
    <w:rsid w:val="00AC0493"/>
    <w:rsid w:val="00AC0BD6"/>
    <w:rsid w:val="00AC1359"/>
    <w:rsid w:val="00AC14CD"/>
    <w:rsid w:val="00AC1EB9"/>
    <w:rsid w:val="00AC279A"/>
    <w:rsid w:val="00AC293B"/>
    <w:rsid w:val="00AC3467"/>
    <w:rsid w:val="00AC34B0"/>
    <w:rsid w:val="00AC403C"/>
    <w:rsid w:val="00AC4088"/>
    <w:rsid w:val="00AC4228"/>
    <w:rsid w:val="00AC431C"/>
    <w:rsid w:val="00AC4A2F"/>
    <w:rsid w:val="00AC4AF0"/>
    <w:rsid w:val="00AC4DD0"/>
    <w:rsid w:val="00AC5747"/>
    <w:rsid w:val="00AC58ED"/>
    <w:rsid w:val="00AC59FD"/>
    <w:rsid w:val="00AC5A90"/>
    <w:rsid w:val="00AC5F74"/>
    <w:rsid w:val="00AC63FC"/>
    <w:rsid w:val="00AC65A9"/>
    <w:rsid w:val="00AC65E9"/>
    <w:rsid w:val="00AC67FC"/>
    <w:rsid w:val="00AC6890"/>
    <w:rsid w:val="00AC6A7C"/>
    <w:rsid w:val="00AC6C5E"/>
    <w:rsid w:val="00AC703A"/>
    <w:rsid w:val="00AC7239"/>
    <w:rsid w:val="00AC79B6"/>
    <w:rsid w:val="00AC7B57"/>
    <w:rsid w:val="00AC7FA4"/>
    <w:rsid w:val="00AD06C7"/>
    <w:rsid w:val="00AD0D60"/>
    <w:rsid w:val="00AD13FC"/>
    <w:rsid w:val="00AD19BB"/>
    <w:rsid w:val="00AD19D5"/>
    <w:rsid w:val="00AD1F1A"/>
    <w:rsid w:val="00AD2596"/>
    <w:rsid w:val="00AD2AAA"/>
    <w:rsid w:val="00AD2C04"/>
    <w:rsid w:val="00AD33D7"/>
    <w:rsid w:val="00AD3E37"/>
    <w:rsid w:val="00AD4193"/>
    <w:rsid w:val="00AD463A"/>
    <w:rsid w:val="00AD4C37"/>
    <w:rsid w:val="00AD4E61"/>
    <w:rsid w:val="00AD50FC"/>
    <w:rsid w:val="00AD59AC"/>
    <w:rsid w:val="00AD6085"/>
    <w:rsid w:val="00AD60A2"/>
    <w:rsid w:val="00AD614B"/>
    <w:rsid w:val="00AD61C0"/>
    <w:rsid w:val="00AD697A"/>
    <w:rsid w:val="00AD6A40"/>
    <w:rsid w:val="00AD6C36"/>
    <w:rsid w:val="00AD7465"/>
    <w:rsid w:val="00AD774D"/>
    <w:rsid w:val="00AE0A4F"/>
    <w:rsid w:val="00AE0AA6"/>
    <w:rsid w:val="00AE0B30"/>
    <w:rsid w:val="00AE0B65"/>
    <w:rsid w:val="00AE18C1"/>
    <w:rsid w:val="00AE1DEC"/>
    <w:rsid w:val="00AE2491"/>
    <w:rsid w:val="00AE24D3"/>
    <w:rsid w:val="00AE29EB"/>
    <w:rsid w:val="00AE2D88"/>
    <w:rsid w:val="00AE3179"/>
    <w:rsid w:val="00AE3368"/>
    <w:rsid w:val="00AE35AF"/>
    <w:rsid w:val="00AE3CBF"/>
    <w:rsid w:val="00AE3D66"/>
    <w:rsid w:val="00AE4120"/>
    <w:rsid w:val="00AE4193"/>
    <w:rsid w:val="00AE41AC"/>
    <w:rsid w:val="00AE4748"/>
    <w:rsid w:val="00AE4CF1"/>
    <w:rsid w:val="00AE5023"/>
    <w:rsid w:val="00AE5AD1"/>
    <w:rsid w:val="00AE5F4E"/>
    <w:rsid w:val="00AE6045"/>
    <w:rsid w:val="00AE6369"/>
    <w:rsid w:val="00AE643C"/>
    <w:rsid w:val="00AE67F5"/>
    <w:rsid w:val="00AE690A"/>
    <w:rsid w:val="00AE6947"/>
    <w:rsid w:val="00AE695C"/>
    <w:rsid w:val="00AE696E"/>
    <w:rsid w:val="00AE6DB7"/>
    <w:rsid w:val="00AE72D8"/>
    <w:rsid w:val="00AE7A5D"/>
    <w:rsid w:val="00AE7D45"/>
    <w:rsid w:val="00AF05A8"/>
    <w:rsid w:val="00AF07F6"/>
    <w:rsid w:val="00AF09FB"/>
    <w:rsid w:val="00AF0B1E"/>
    <w:rsid w:val="00AF0E19"/>
    <w:rsid w:val="00AF0E68"/>
    <w:rsid w:val="00AF0F4E"/>
    <w:rsid w:val="00AF11B8"/>
    <w:rsid w:val="00AF139E"/>
    <w:rsid w:val="00AF156E"/>
    <w:rsid w:val="00AF1965"/>
    <w:rsid w:val="00AF19C8"/>
    <w:rsid w:val="00AF1B31"/>
    <w:rsid w:val="00AF1B3A"/>
    <w:rsid w:val="00AF1F06"/>
    <w:rsid w:val="00AF2065"/>
    <w:rsid w:val="00AF2284"/>
    <w:rsid w:val="00AF287B"/>
    <w:rsid w:val="00AF3277"/>
    <w:rsid w:val="00AF3906"/>
    <w:rsid w:val="00AF40B4"/>
    <w:rsid w:val="00AF4602"/>
    <w:rsid w:val="00AF4878"/>
    <w:rsid w:val="00AF4B92"/>
    <w:rsid w:val="00AF4EAE"/>
    <w:rsid w:val="00AF50CF"/>
    <w:rsid w:val="00AF5374"/>
    <w:rsid w:val="00AF5953"/>
    <w:rsid w:val="00AF5AB4"/>
    <w:rsid w:val="00AF6038"/>
    <w:rsid w:val="00AF617E"/>
    <w:rsid w:val="00AF61B0"/>
    <w:rsid w:val="00AF61CE"/>
    <w:rsid w:val="00AF660E"/>
    <w:rsid w:val="00AF662E"/>
    <w:rsid w:val="00AF6746"/>
    <w:rsid w:val="00AF69CC"/>
    <w:rsid w:val="00AF69D3"/>
    <w:rsid w:val="00AF6A42"/>
    <w:rsid w:val="00AF6C16"/>
    <w:rsid w:val="00AF75C8"/>
    <w:rsid w:val="00AF7790"/>
    <w:rsid w:val="00AF7878"/>
    <w:rsid w:val="00AF7FBE"/>
    <w:rsid w:val="00B00492"/>
    <w:rsid w:val="00B0058A"/>
    <w:rsid w:val="00B00643"/>
    <w:rsid w:val="00B006D5"/>
    <w:rsid w:val="00B00A71"/>
    <w:rsid w:val="00B00C07"/>
    <w:rsid w:val="00B00C9F"/>
    <w:rsid w:val="00B00D10"/>
    <w:rsid w:val="00B00E0E"/>
    <w:rsid w:val="00B00E0F"/>
    <w:rsid w:val="00B01074"/>
    <w:rsid w:val="00B01114"/>
    <w:rsid w:val="00B0146E"/>
    <w:rsid w:val="00B0174C"/>
    <w:rsid w:val="00B01755"/>
    <w:rsid w:val="00B0176E"/>
    <w:rsid w:val="00B01A24"/>
    <w:rsid w:val="00B01B6B"/>
    <w:rsid w:val="00B020AE"/>
    <w:rsid w:val="00B0228C"/>
    <w:rsid w:val="00B02359"/>
    <w:rsid w:val="00B02813"/>
    <w:rsid w:val="00B0284D"/>
    <w:rsid w:val="00B02856"/>
    <w:rsid w:val="00B02C67"/>
    <w:rsid w:val="00B02C7D"/>
    <w:rsid w:val="00B0309C"/>
    <w:rsid w:val="00B034D2"/>
    <w:rsid w:val="00B0364E"/>
    <w:rsid w:val="00B03671"/>
    <w:rsid w:val="00B03D71"/>
    <w:rsid w:val="00B03E08"/>
    <w:rsid w:val="00B0411F"/>
    <w:rsid w:val="00B04579"/>
    <w:rsid w:val="00B04858"/>
    <w:rsid w:val="00B049CD"/>
    <w:rsid w:val="00B04A22"/>
    <w:rsid w:val="00B04EAE"/>
    <w:rsid w:val="00B050DC"/>
    <w:rsid w:val="00B05419"/>
    <w:rsid w:val="00B05724"/>
    <w:rsid w:val="00B05834"/>
    <w:rsid w:val="00B059AC"/>
    <w:rsid w:val="00B05A40"/>
    <w:rsid w:val="00B05E6C"/>
    <w:rsid w:val="00B061C0"/>
    <w:rsid w:val="00B0695F"/>
    <w:rsid w:val="00B069F7"/>
    <w:rsid w:val="00B06B00"/>
    <w:rsid w:val="00B06F33"/>
    <w:rsid w:val="00B06FD4"/>
    <w:rsid w:val="00B07074"/>
    <w:rsid w:val="00B0715A"/>
    <w:rsid w:val="00B0734F"/>
    <w:rsid w:val="00B0752A"/>
    <w:rsid w:val="00B07869"/>
    <w:rsid w:val="00B078D9"/>
    <w:rsid w:val="00B102B1"/>
    <w:rsid w:val="00B1060D"/>
    <w:rsid w:val="00B1070C"/>
    <w:rsid w:val="00B10B38"/>
    <w:rsid w:val="00B10C5A"/>
    <w:rsid w:val="00B10EDD"/>
    <w:rsid w:val="00B10F43"/>
    <w:rsid w:val="00B11134"/>
    <w:rsid w:val="00B1117B"/>
    <w:rsid w:val="00B11619"/>
    <w:rsid w:val="00B117EE"/>
    <w:rsid w:val="00B11B6E"/>
    <w:rsid w:val="00B12188"/>
    <w:rsid w:val="00B12193"/>
    <w:rsid w:val="00B1224D"/>
    <w:rsid w:val="00B12323"/>
    <w:rsid w:val="00B12429"/>
    <w:rsid w:val="00B1266B"/>
    <w:rsid w:val="00B12916"/>
    <w:rsid w:val="00B13729"/>
    <w:rsid w:val="00B13AE8"/>
    <w:rsid w:val="00B13AEB"/>
    <w:rsid w:val="00B13DC7"/>
    <w:rsid w:val="00B13EA7"/>
    <w:rsid w:val="00B14A74"/>
    <w:rsid w:val="00B14B83"/>
    <w:rsid w:val="00B14B8A"/>
    <w:rsid w:val="00B14CA5"/>
    <w:rsid w:val="00B154B2"/>
    <w:rsid w:val="00B154E5"/>
    <w:rsid w:val="00B15C30"/>
    <w:rsid w:val="00B15DAE"/>
    <w:rsid w:val="00B15FFE"/>
    <w:rsid w:val="00B1613D"/>
    <w:rsid w:val="00B16278"/>
    <w:rsid w:val="00B16351"/>
    <w:rsid w:val="00B163FA"/>
    <w:rsid w:val="00B165F1"/>
    <w:rsid w:val="00B16A7B"/>
    <w:rsid w:val="00B16EC7"/>
    <w:rsid w:val="00B16F94"/>
    <w:rsid w:val="00B17118"/>
    <w:rsid w:val="00B17289"/>
    <w:rsid w:val="00B172BB"/>
    <w:rsid w:val="00B173E9"/>
    <w:rsid w:val="00B174C5"/>
    <w:rsid w:val="00B17773"/>
    <w:rsid w:val="00B1792D"/>
    <w:rsid w:val="00B17E1F"/>
    <w:rsid w:val="00B17F5E"/>
    <w:rsid w:val="00B2006E"/>
    <w:rsid w:val="00B20709"/>
    <w:rsid w:val="00B2089C"/>
    <w:rsid w:val="00B20CDB"/>
    <w:rsid w:val="00B22689"/>
    <w:rsid w:val="00B22A2E"/>
    <w:rsid w:val="00B233A3"/>
    <w:rsid w:val="00B235FC"/>
    <w:rsid w:val="00B23915"/>
    <w:rsid w:val="00B23A10"/>
    <w:rsid w:val="00B23B98"/>
    <w:rsid w:val="00B24044"/>
    <w:rsid w:val="00B24128"/>
    <w:rsid w:val="00B24640"/>
    <w:rsid w:val="00B249CB"/>
    <w:rsid w:val="00B24B51"/>
    <w:rsid w:val="00B2505E"/>
    <w:rsid w:val="00B250A0"/>
    <w:rsid w:val="00B25155"/>
    <w:rsid w:val="00B25675"/>
    <w:rsid w:val="00B2580F"/>
    <w:rsid w:val="00B2586B"/>
    <w:rsid w:val="00B25E98"/>
    <w:rsid w:val="00B25F43"/>
    <w:rsid w:val="00B25F73"/>
    <w:rsid w:val="00B26027"/>
    <w:rsid w:val="00B26785"/>
    <w:rsid w:val="00B26937"/>
    <w:rsid w:val="00B26D5B"/>
    <w:rsid w:val="00B2761F"/>
    <w:rsid w:val="00B2762D"/>
    <w:rsid w:val="00B27743"/>
    <w:rsid w:val="00B27834"/>
    <w:rsid w:val="00B27C8E"/>
    <w:rsid w:val="00B27DC3"/>
    <w:rsid w:val="00B30504"/>
    <w:rsid w:val="00B30561"/>
    <w:rsid w:val="00B3060A"/>
    <w:rsid w:val="00B30AFF"/>
    <w:rsid w:val="00B30CE3"/>
    <w:rsid w:val="00B30D46"/>
    <w:rsid w:val="00B3115D"/>
    <w:rsid w:val="00B3139A"/>
    <w:rsid w:val="00B3168B"/>
    <w:rsid w:val="00B3193C"/>
    <w:rsid w:val="00B32213"/>
    <w:rsid w:val="00B32DFE"/>
    <w:rsid w:val="00B32F74"/>
    <w:rsid w:val="00B33184"/>
    <w:rsid w:val="00B33287"/>
    <w:rsid w:val="00B33371"/>
    <w:rsid w:val="00B334B4"/>
    <w:rsid w:val="00B33997"/>
    <w:rsid w:val="00B33C1C"/>
    <w:rsid w:val="00B33CDE"/>
    <w:rsid w:val="00B33D39"/>
    <w:rsid w:val="00B33E93"/>
    <w:rsid w:val="00B33F82"/>
    <w:rsid w:val="00B342FA"/>
    <w:rsid w:val="00B348D2"/>
    <w:rsid w:val="00B34A9F"/>
    <w:rsid w:val="00B34AAE"/>
    <w:rsid w:val="00B34C82"/>
    <w:rsid w:val="00B35000"/>
    <w:rsid w:val="00B35248"/>
    <w:rsid w:val="00B3589E"/>
    <w:rsid w:val="00B35F31"/>
    <w:rsid w:val="00B35FB6"/>
    <w:rsid w:val="00B36087"/>
    <w:rsid w:val="00B36BB8"/>
    <w:rsid w:val="00B36D66"/>
    <w:rsid w:val="00B36EFD"/>
    <w:rsid w:val="00B3716D"/>
    <w:rsid w:val="00B371CE"/>
    <w:rsid w:val="00B3720B"/>
    <w:rsid w:val="00B37265"/>
    <w:rsid w:val="00B373DC"/>
    <w:rsid w:val="00B3742B"/>
    <w:rsid w:val="00B37891"/>
    <w:rsid w:val="00B37CFF"/>
    <w:rsid w:val="00B37D36"/>
    <w:rsid w:val="00B37F80"/>
    <w:rsid w:val="00B40788"/>
    <w:rsid w:val="00B41009"/>
    <w:rsid w:val="00B41972"/>
    <w:rsid w:val="00B41BAC"/>
    <w:rsid w:val="00B41C9F"/>
    <w:rsid w:val="00B41D80"/>
    <w:rsid w:val="00B42A98"/>
    <w:rsid w:val="00B42B37"/>
    <w:rsid w:val="00B42DA6"/>
    <w:rsid w:val="00B431CD"/>
    <w:rsid w:val="00B432FE"/>
    <w:rsid w:val="00B433D5"/>
    <w:rsid w:val="00B4370C"/>
    <w:rsid w:val="00B437BC"/>
    <w:rsid w:val="00B4396B"/>
    <w:rsid w:val="00B43FB0"/>
    <w:rsid w:val="00B447A3"/>
    <w:rsid w:val="00B44917"/>
    <w:rsid w:val="00B449CF"/>
    <w:rsid w:val="00B44BA2"/>
    <w:rsid w:val="00B44E43"/>
    <w:rsid w:val="00B4510E"/>
    <w:rsid w:val="00B451DF"/>
    <w:rsid w:val="00B45329"/>
    <w:rsid w:val="00B458FE"/>
    <w:rsid w:val="00B45968"/>
    <w:rsid w:val="00B463E7"/>
    <w:rsid w:val="00B46605"/>
    <w:rsid w:val="00B46B18"/>
    <w:rsid w:val="00B47101"/>
    <w:rsid w:val="00B47232"/>
    <w:rsid w:val="00B47308"/>
    <w:rsid w:val="00B474F8"/>
    <w:rsid w:val="00B476B2"/>
    <w:rsid w:val="00B47907"/>
    <w:rsid w:val="00B47D79"/>
    <w:rsid w:val="00B47F1D"/>
    <w:rsid w:val="00B47F69"/>
    <w:rsid w:val="00B50270"/>
    <w:rsid w:val="00B5060C"/>
    <w:rsid w:val="00B50626"/>
    <w:rsid w:val="00B50A04"/>
    <w:rsid w:val="00B50A15"/>
    <w:rsid w:val="00B50B42"/>
    <w:rsid w:val="00B50D6B"/>
    <w:rsid w:val="00B51A7F"/>
    <w:rsid w:val="00B51BD0"/>
    <w:rsid w:val="00B51C8D"/>
    <w:rsid w:val="00B51D85"/>
    <w:rsid w:val="00B520AE"/>
    <w:rsid w:val="00B5238F"/>
    <w:rsid w:val="00B52462"/>
    <w:rsid w:val="00B52568"/>
    <w:rsid w:val="00B526EC"/>
    <w:rsid w:val="00B531F3"/>
    <w:rsid w:val="00B531FD"/>
    <w:rsid w:val="00B535A6"/>
    <w:rsid w:val="00B5387F"/>
    <w:rsid w:val="00B53DAA"/>
    <w:rsid w:val="00B53E5C"/>
    <w:rsid w:val="00B54426"/>
    <w:rsid w:val="00B54AE7"/>
    <w:rsid w:val="00B54CE9"/>
    <w:rsid w:val="00B54D22"/>
    <w:rsid w:val="00B55076"/>
    <w:rsid w:val="00B5518E"/>
    <w:rsid w:val="00B55300"/>
    <w:rsid w:val="00B55901"/>
    <w:rsid w:val="00B55922"/>
    <w:rsid w:val="00B55DFB"/>
    <w:rsid w:val="00B560FB"/>
    <w:rsid w:val="00B563A1"/>
    <w:rsid w:val="00B56753"/>
    <w:rsid w:val="00B56A0F"/>
    <w:rsid w:val="00B56AA0"/>
    <w:rsid w:val="00B56D3E"/>
    <w:rsid w:val="00B575A1"/>
    <w:rsid w:val="00B5780E"/>
    <w:rsid w:val="00B57AB0"/>
    <w:rsid w:val="00B57AE3"/>
    <w:rsid w:val="00B57C32"/>
    <w:rsid w:val="00B57F68"/>
    <w:rsid w:val="00B57F9B"/>
    <w:rsid w:val="00B604D8"/>
    <w:rsid w:val="00B6055D"/>
    <w:rsid w:val="00B6075D"/>
    <w:rsid w:val="00B60801"/>
    <w:rsid w:val="00B60851"/>
    <w:rsid w:val="00B60877"/>
    <w:rsid w:val="00B60963"/>
    <w:rsid w:val="00B609D5"/>
    <w:rsid w:val="00B60A9A"/>
    <w:rsid w:val="00B60D88"/>
    <w:rsid w:val="00B611E7"/>
    <w:rsid w:val="00B61413"/>
    <w:rsid w:val="00B6145F"/>
    <w:rsid w:val="00B6194E"/>
    <w:rsid w:val="00B619A8"/>
    <w:rsid w:val="00B61A40"/>
    <w:rsid w:val="00B61CD8"/>
    <w:rsid w:val="00B620C8"/>
    <w:rsid w:val="00B62316"/>
    <w:rsid w:val="00B626E9"/>
    <w:rsid w:val="00B62A6F"/>
    <w:rsid w:val="00B62EB4"/>
    <w:rsid w:val="00B631DF"/>
    <w:rsid w:val="00B63249"/>
    <w:rsid w:val="00B63937"/>
    <w:rsid w:val="00B63ACD"/>
    <w:rsid w:val="00B63C14"/>
    <w:rsid w:val="00B63D3D"/>
    <w:rsid w:val="00B63EC0"/>
    <w:rsid w:val="00B64897"/>
    <w:rsid w:val="00B64E52"/>
    <w:rsid w:val="00B65009"/>
    <w:rsid w:val="00B652F0"/>
    <w:rsid w:val="00B65580"/>
    <w:rsid w:val="00B65898"/>
    <w:rsid w:val="00B65A52"/>
    <w:rsid w:val="00B65CBD"/>
    <w:rsid w:val="00B66079"/>
    <w:rsid w:val="00B6667E"/>
    <w:rsid w:val="00B66A7C"/>
    <w:rsid w:val="00B66C65"/>
    <w:rsid w:val="00B673DF"/>
    <w:rsid w:val="00B677FF"/>
    <w:rsid w:val="00B67C8F"/>
    <w:rsid w:val="00B67EA5"/>
    <w:rsid w:val="00B704CA"/>
    <w:rsid w:val="00B705CA"/>
    <w:rsid w:val="00B70843"/>
    <w:rsid w:val="00B70874"/>
    <w:rsid w:val="00B710B3"/>
    <w:rsid w:val="00B71120"/>
    <w:rsid w:val="00B7163D"/>
    <w:rsid w:val="00B71B3E"/>
    <w:rsid w:val="00B71C20"/>
    <w:rsid w:val="00B71E54"/>
    <w:rsid w:val="00B72406"/>
    <w:rsid w:val="00B724FA"/>
    <w:rsid w:val="00B72560"/>
    <w:rsid w:val="00B72740"/>
    <w:rsid w:val="00B72A1B"/>
    <w:rsid w:val="00B72A2C"/>
    <w:rsid w:val="00B72D77"/>
    <w:rsid w:val="00B72EAC"/>
    <w:rsid w:val="00B72F51"/>
    <w:rsid w:val="00B7327C"/>
    <w:rsid w:val="00B73478"/>
    <w:rsid w:val="00B7368D"/>
    <w:rsid w:val="00B73BA8"/>
    <w:rsid w:val="00B73C48"/>
    <w:rsid w:val="00B7400D"/>
    <w:rsid w:val="00B748B8"/>
    <w:rsid w:val="00B74B1C"/>
    <w:rsid w:val="00B74D2E"/>
    <w:rsid w:val="00B74F69"/>
    <w:rsid w:val="00B74F6F"/>
    <w:rsid w:val="00B75382"/>
    <w:rsid w:val="00B7539F"/>
    <w:rsid w:val="00B7566B"/>
    <w:rsid w:val="00B75CDA"/>
    <w:rsid w:val="00B760FD"/>
    <w:rsid w:val="00B7620C"/>
    <w:rsid w:val="00B76711"/>
    <w:rsid w:val="00B767C6"/>
    <w:rsid w:val="00B7682C"/>
    <w:rsid w:val="00B76DFB"/>
    <w:rsid w:val="00B774C0"/>
    <w:rsid w:val="00B77605"/>
    <w:rsid w:val="00B7786A"/>
    <w:rsid w:val="00B778BA"/>
    <w:rsid w:val="00B77979"/>
    <w:rsid w:val="00B77E9D"/>
    <w:rsid w:val="00B80146"/>
    <w:rsid w:val="00B80284"/>
    <w:rsid w:val="00B8031F"/>
    <w:rsid w:val="00B80479"/>
    <w:rsid w:val="00B80789"/>
    <w:rsid w:val="00B80C9D"/>
    <w:rsid w:val="00B80F80"/>
    <w:rsid w:val="00B810B8"/>
    <w:rsid w:val="00B81357"/>
    <w:rsid w:val="00B8170A"/>
    <w:rsid w:val="00B81760"/>
    <w:rsid w:val="00B818C8"/>
    <w:rsid w:val="00B81BF3"/>
    <w:rsid w:val="00B81EF1"/>
    <w:rsid w:val="00B823DC"/>
    <w:rsid w:val="00B826D9"/>
    <w:rsid w:val="00B828B9"/>
    <w:rsid w:val="00B82A3F"/>
    <w:rsid w:val="00B82C39"/>
    <w:rsid w:val="00B83E2C"/>
    <w:rsid w:val="00B84193"/>
    <w:rsid w:val="00B842D9"/>
    <w:rsid w:val="00B843F6"/>
    <w:rsid w:val="00B84961"/>
    <w:rsid w:val="00B859AB"/>
    <w:rsid w:val="00B85ED8"/>
    <w:rsid w:val="00B86810"/>
    <w:rsid w:val="00B8683E"/>
    <w:rsid w:val="00B868D9"/>
    <w:rsid w:val="00B86AB7"/>
    <w:rsid w:val="00B8728E"/>
    <w:rsid w:val="00B87324"/>
    <w:rsid w:val="00B873A2"/>
    <w:rsid w:val="00B87A8C"/>
    <w:rsid w:val="00B90221"/>
    <w:rsid w:val="00B90B6E"/>
    <w:rsid w:val="00B90C1A"/>
    <w:rsid w:val="00B90ED2"/>
    <w:rsid w:val="00B90F81"/>
    <w:rsid w:val="00B914F1"/>
    <w:rsid w:val="00B9180A"/>
    <w:rsid w:val="00B92156"/>
    <w:rsid w:val="00B92892"/>
    <w:rsid w:val="00B92D92"/>
    <w:rsid w:val="00B930EE"/>
    <w:rsid w:val="00B93275"/>
    <w:rsid w:val="00B93B43"/>
    <w:rsid w:val="00B93EDA"/>
    <w:rsid w:val="00B944A4"/>
    <w:rsid w:val="00B94640"/>
    <w:rsid w:val="00B946B5"/>
    <w:rsid w:val="00B94FD4"/>
    <w:rsid w:val="00B95152"/>
    <w:rsid w:val="00B9577F"/>
    <w:rsid w:val="00B95ED6"/>
    <w:rsid w:val="00B95FF9"/>
    <w:rsid w:val="00B960F2"/>
    <w:rsid w:val="00B966DA"/>
    <w:rsid w:val="00B96808"/>
    <w:rsid w:val="00B96810"/>
    <w:rsid w:val="00B96A49"/>
    <w:rsid w:val="00B96D12"/>
    <w:rsid w:val="00B971DD"/>
    <w:rsid w:val="00B97B4E"/>
    <w:rsid w:val="00BA0340"/>
    <w:rsid w:val="00BA03AA"/>
    <w:rsid w:val="00BA0571"/>
    <w:rsid w:val="00BA0C52"/>
    <w:rsid w:val="00BA0F3A"/>
    <w:rsid w:val="00BA0F84"/>
    <w:rsid w:val="00BA0F8D"/>
    <w:rsid w:val="00BA103C"/>
    <w:rsid w:val="00BA109C"/>
    <w:rsid w:val="00BA1323"/>
    <w:rsid w:val="00BA15CE"/>
    <w:rsid w:val="00BA17EF"/>
    <w:rsid w:val="00BA199E"/>
    <w:rsid w:val="00BA1A52"/>
    <w:rsid w:val="00BA1CF7"/>
    <w:rsid w:val="00BA1D7E"/>
    <w:rsid w:val="00BA1E91"/>
    <w:rsid w:val="00BA2191"/>
    <w:rsid w:val="00BA21D1"/>
    <w:rsid w:val="00BA22EF"/>
    <w:rsid w:val="00BA24CD"/>
    <w:rsid w:val="00BA2CD8"/>
    <w:rsid w:val="00BA35E5"/>
    <w:rsid w:val="00BA3D48"/>
    <w:rsid w:val="00BA409C"/>
    <w:rsid w:val="00BA416C"/>
    <w:rsid w:val="00BA431F"/>
    <w:rsid w:val="00BA4560"/>
    <w:rsid w:val="00BA4720"/>
    <w:rsid w:val="00BA5066"/>
    <w:rsid w:val="00BA536C"/>
    <w:rsid w:val="00BA53FF"/>
    <w:rsid w:val="00BA56A3"/>
    <w:rsid w:val="00BA5783"/>
    <w:rsid w:val="00BA5809"/>
    <w:rsid w:val="00BA5A9D"/>
    <w:rsid w:val="00BA5B25"/>
    <w:rsid w:val="00BA6059"/>
    <w:rsid w:val="00BA6498"/>
    <w:rsid w:val="00BA6978"/>
    <w:rsid w:val="00BA6D5D"/>
    <w:rsid w:val="00BA757C"/>
    <w:rsid w:val="00BB0269"/>
    <w:rsid w:val="00BB0289"/>
    <w:rsid w:val="00BB037E"/>
    <w:rsid w:val="00BB0457"/>
    <w:rsid w:val="00BB0CBF"/>
    <w:rsid w:val="00BB0E67"/>
    <w:rsid w:val="00BB10E2"/>
    <w:rsid w:val="00BB14C6"/>
    <w:rsid w:val="00BB1817"/>
    <w:rsid w:val="00BB1BD9"/>
    <w:rsid w:val="00BB1EE9"/>
    <w:rsid w:val="00BB2730"/>
    <w:rsid w:val="00BB288C"/>
    <w:rsid w:val="00BB2892"/>
    <w:rsid w:val="00BB2B0A"/>
    <w:rsid w:val="00BB2E02"/>
    <w:rsid w:val="00BB2FD9"/>
    <w:rsid w:val="00BB3AEB"/>
    <w:rsid w:val="00BB3EBA"/>
    <w:rsid w:val="00BB413C"/>
    <w:rsid w:val="00BB4549"/>
    <w:rsid w:val="00BB4658"/>
    <w:rsid w:val="00BB4B30"/>
    <w:rsid w:val="00BB4EC8"/>
    <w:rsid w:val="00BB547A"/>
    <w:rsid w:val="00BB5580"/>
    <w:rsid w:val="00BB56A4"/>
    <w:rsid w:val="00BB5B17"/>
    <w:rsid w:val="00BB5F50"/>
    <w:rsid w:val="00BB5F82"/>
    <w:rsid w:val="00BB600F"/>
    <w:rsid w:val="00BB64BA"/>
    <w:rsid w:val="00BB64CC"/>
    <w:rsid w:val="00BB65F6"/>
    <w:rsid w:val="00BB6606"/>
    <w:rsid w:val="00BB669C"/>
    <w:rsid w:val="00BB698D"/>
    <w:rsid w:val="00BB6996"/>
    <w:rsid w:val="00BB6B32"/>
    <w:rsid w:val="00BB6BCE"/>
    <w:rsid w:val="00BB6DE3"/>
    <w:rsid w:val="00BB6E90"/>
    <w:rsid w:val="00BB73DB"/>
    <w:rsid w:val="00BC0F7F"/>
    <w:rsid w:val="00BC12F3"/>
    <w:rsid w:val="00BC1302"/>
    <w:rsid w:val="00BC1544"/>
    <w:rsid w:val="00BC1692"/>
    <w:rsid w:val="00BC1934"/>
    <w:rsid w:val="00BC19F9"/>
    <w:rsid w:val="00BC1F5F"/>
    <w:rsid w:val="00BC1F9E"/>
    <w:rsid w:val="00BC1FC7"/>
    <w:rsid w:val="00BC2086"/>
    <w:rsid w:val="00BC22F4"/>
    <w:rsid w:val="00BC2306"/>
    <w:rsid w:val="00BC2338"/>
    <w:rsid w:val="00BC23EB"/>
    <w:rsid w:val="00BC26AC"/>
    <w:rsid w:val="00BC26AE"/>
    <w:rsid w:val="00BC26B7"/>
    <w:rsid w:val="00BC2741"/>
    <w:rsid w:val="00BC2A9B"/>
    <w:rsid w:val="00BC36F3"/>
    <w:rsid w:val="00BC37FF"/>
    <w:rsid w:val="00BC3B35"/>
    <w:rsid w:val="00BC3BA0"/>
    <w:rsid w:val="00BC3BD6"/>
    <w:rsid w:val="00BC3BE9"/>
    <w:rsid w:val="00BC4CFB"/>
    <w:rsid w:val="00BC4E5C"/>
    <w:rsid w:val="00BC4E86"/>
    <w:rsid w:val="00BC50EB"/>
    <w:rsid w:val="00BC54D6"/>
    <w:rsid w:val="00BC56DB"/>
    <w:rsid w:val="00BC5701"/>
    <w:rsid w:val="00BC58A5"/>
    <w:rsid w:val="00BC5F3D"/>
    <w:rsid w:val="00BC5F69"/>
    <w:rsid w:val="00BC6891"/>
    <w:rsid w:val="00BC6A4B"/>
    <w:rsid w:val="00BC6A61"/>
    <w:rsid w:val="00BC7078"/>
    <w:rsid w:val="00BC7208"/>
    <w:rsid w:val="00BC75A6"/>
    <w:rsid w:val="00BC75D6"/>
    <w:rsid w:val="00BC7631"/>
    <w:rsid w:val="00BC77CE"/>
    <w:rsid w:val="00BC794C"/>
    <w:rsid w:val="00BC79EB"/>
    <w:rsid w:val="00BC7B8D"/>
    <w:rsid w:val="00BD0932"/>
    <w:rsid w:val="00BD0B50"/>
    <w:rsid w:val="00BD0C2E"/>
    <w:rsid w:val="00BD0D15"/>
    <w:rsid w:val="00BD0E99"/>
    <w:rsid w:val="00BD188F"/>
    <w:rsid w:val="00BD1D33"/>
    <w:rsid w:val="00BD1F26"/>
    <w:rsid w:val="00BD213C"/>
    <w:rsid w:val="00BD230E"/>
    <w:rsid w:val="00BD2373"/>
    <w:rsid w:val="00BD2864"/>
    <w:rsid w:val="00BD2881"/>
    <w:rsid w:val="00BD2A37"/>
    <w:rsid w:val="00BD2EF6"/>
    <w:rsid w:val="00BD2F61"/>
    <w:rsid w:val="00BD2F7D"/>
    <w:rsid w:val="00BD2FFB"/>
    <w:rsid w:val="00BD361E"/>
    <w:rsid w:val="00BD3CD3"/>
    <w:rsid w:val="00BD3E36"/>
    <w:rsid w:val="00BD4092"/>
    <w:rsid w:val="00BD4198"/>
    <w:rsid w:val="00BD42C5"/>
    <w:rsid w:val="00BD456A"/>
    <w:rsid w:val="00BD45B3"/>
    <w:rsid w:val="00BD498C"/>
    <w:rsid w:val="00BD4C58"/>
    <w:rsid w:val="00BD5062"/>
    <w:rsid w:val="00BD5147"/>
    <w:rsid w:val="00BD6180"/>
    <w:rsid w:val="00BD6245"/>
    <w:rsid w:val="00BD63D8"/>
    <w:rsid w:val="00BD6418"/>
    <w:rsid w:val="00BD6CCA"/>
    <w:rsid w:val="00BD6DED"/>
    <w:rsid w:val="00BD7619"/>
    <w:rsid w:val="00BD7647"/>
    <w:rsid w:val="00BD77C3"/>
    <w:rsid w:val="00BD781A"/>
    <w:rsid w:val="00BD7876"/>
    <w:rsid w:val="00BD7BF9"/>
    <w:rsid w:val="00BD7CB0"/>
    <w:rsid w:val="00BD7FCC"/>
    <w:rsid w:val="00BE039A"/>
    <w:rsid w:val="00BE0796"/>
    <w:rsid w:val="00BE0C4D"/>
    <w:rsid w:val="00BE0C83"/>
    <w:rsid w:val="00BE0D73"/>
    <w:rsid w:val="00BE0E9D"/>
    <w:rsid w:val="00BE0F18"/>
    <w:rsid w:val="00BE1085"/>
    <w:rsid w:val="00BE10B3"/>
    <w:rsid w:val="00BE1809"/>
    <w:rsid w:val="00BE18B5"/>
    <w:rsid w:val="00BE1A47"/>
    <w:rsid w:val="00BE1CF5"/>
    <w:rsid w:val="00BE1D8E"/>
    <w:rsid w:val="00BE1E61"/>
    <w:rsid w:val="00BE22B2"/>
    <w:rsid w:val="00BE23F8"/>
    <w:rsid w:val="00BE258D"/>
    <w:rsid w:val="00BE2607"/>
    <w:rsid w:val="00BE2777"/>
    <w:rsid w:val="00BE3680"/>
    <w:rsid w:val="00BE387F"/>
    <w:rsid w:val="00BE3FBC"/>
    <w:rsid w:val="00BE4299"/>
    <w:rsid w:val="00BE4789"/>
    <w:rsid w:val="00BE4C3E"/>
    <w:rsid w:val="00BE4C56"/>
    <w:rsid w:val="00BE5281"/>
    <w:rsid w:val="00BE52A7"/>
    <w:rsid w:val="00BE52AC"/>
    <w:rsid w:val="00BE5735"/>
    <w:rsid w:val="00BE59EF"/>
    <w:rsid w:val="00BE5AEF"/>
    <w:rsid w:val="00BE5E9F"/>
    <w:rsid w:val="00BE5FEB"/>
    <w:rsid w:val="00BE6461"/>
    <w:rsid w:val="00BE66B2"/>
    <w:rsid w:val="00BE695B"/>
    <w:rsid w:val="00BE69DB"/>
    <w:rsid w:val="00BE6CB8"/>
    <w:rsid w:val="00BE6D49"/>
    <w:rsid w:val="00BE71D3"/>
    <w:rsid w:val="00BE75D4"/>
    <w:rsid w:val="00BE7AB5"/>
    <w:rsid w:val="00BE7F74"/>
    <w:rsid w:val="00BF02CB"/>
    <w:rsid w:val="00BF03DF"/>
    <w:rsid w:val="00BF0704"/>
    <w:rsid w:val="00BF0E15"/>
    <w:rsid w:val="00BF10AE"/>
    <w:rsid w:val="00BF114D"/>
    <w:rsid w:val="00BF12D3"/>
    <w:rsid w:val="00BF15BB"/>
    <w:rsid w:val="00BF1F1C"/>
    <w:rsid w:val="00BF208F"/>
    <w:rsid w:val="00BF2107"/>
    <w:rsid w:val="00BF222F"/>
    <w:rsid w:val="00BF3074"/>
    <w:rsid w:val="00BF3444"/>
    <w:rsid w:val="00BF36F4"/>
    <w:rsid w:val="00BF3AF1"/>
    <w:rsid w:val="00BF3BB2"/>
    <w:rsid w:val="00BF3C00"/>
    <w:rsid w:val="00BF3E5F"/>
    <w:rsid w:val="00BF4291"/>
    <w:rsid w:val="00BF4355"/>
    <w:rsid w:val="00BF44BE"/>
    <w:rsid w:val="00BF4975"/>
    <w:rsid w:val="00BF498D"/>
    <w:rsid w:val="00BF524F"/>
    <w:rsid w:val="00BF533B"/>
    <w:rsid w:val="00BF54D9"/>
    <w:rsid w:val="00BF5510"/>
    <w:rsid w:val="00BF5727"/>
    <w:rsid w:val="00BF5731"/>
    <w:rsid w:val="00BF59CE"/>
    <w:rsid w:val="00BF62E8"/>
    <w:rsid w:val="00BF6430"/>
    <w:rsid w:val="00BF70A7"/>
    <w:rsid w:val="00BF70B6"/>
    <w:rsid w:val="00BF772F"/>
    <w:rsid w:val="00BF7870"/>
    <w:rsid w:val="00BF7944"/>
    <w:rsid w:val="00BF7BC4"/>
    <w:rsid w:val="00BF7E93"/>
    <w:rsid w:val="00C003D7"/>
    <w:rsid w:val="00C00549"/>
    <w:rsid w:val="00C00BA3"/>
    <w:rsid w:val="00C00CBD"/>
    <w:rsid w:val="00C00EFB"/>
    <w:rsid w:val="00C012B6"/>
    <w:rsid w:val="00C01B46"/>
    <w:rsid w:val="00C01C26"/>
    <w:rsid w:val="00C0230E"/>
    <w:rsid w:val="00C0233D"/>
    <w:rsid w:val="00C027D0"/>
    <w:rsid w:val="00C03105"/>
    <w:rsid w:val="00C0346D"/>
    <w:rsid w:val="00C0387D"/>
    <w:rsid w:val="00C038B8"/>
    <w:rsid w:val="00C03AB7"/>
    <w:rsid w:val="00C03AB9"/>
    <w:rsid w:val="00C03B4F"/>
    <w:rsid w:val="00C04109"/>
    <w:rsid w:val="00C0414B"/>
    <w:rsid w:val="00C0438D"/>
    <w:rsid w:val="00C04570"/>
    <w:rsid w:val="00C0491B"/>
    <w:rsid w:val="00C04B5A"/>
    <w:rsid w:val="00C04C32"/>
    <w:rsid w:val="00C04D3F"/>
    <w:rsid w:val="00C04ECC"/>
    <w:rsid w:val="00C052B8"/>
    <w:rsid w:val="00C05749"/>
    <w:rsid w:val="00C06422"/>
    <w:rsid w:val="00C06682"/>
    <w:rsid w:val="00C0694C"/>
    <w:rsid w:val="00C06E4D"/>
    <w:rsid w:val="00C06FBD"/>
    <w:rsid w:val="00C070D2"/>
    <w:rsid w:val="00C07358"/>
    <w:rsid w:val="00C07487"/>
    <w:rsid w:val="00C07A90"/>
    <w:rsid w:val="00C07BB0"/>
    <w:rsid w:val="00C1025E"/>
    <w:rsid w:val="00C1043D"/>
    <w:rsid w:val="00C104AA"/>
    <w:rsid w:val="00C105BE"/>
    <w:rsid w:val="00C10637"/>
    <w:rsid w:val="00C1087C"/>
    <w:rsid w:val="00C10B52"/>
    <w:rsid w:val="00C10DD9"/>
    <w:rsid w:val="00C10E4D"/>
    <w:rsid w:val="00C10E82"/>
    <w:rsid w:val="00C10FF4"/>
    <w:rsid w:val="00C11183"/>
    <w:rsid w:val="00C1183E"/>
    <w:rsid w:val="00C11B66"/>
    <w:rsid w:val="00C11FB1"/>
    <w:rsid w:val="00C1233D"/>
    <w:rsid w:val="00C130BB"/>
    <w:rsid w:val="00C138C5"/>
    <w:rsid w:val="00C14186"/>
    <w:rsid w:val="00C142FA"/>
    <w:rsid w:val="00C143D2"/>
    <w:rsid w:val="00C14462"/>
    <w:rsid w:val="00C1453C"/>
    <w:rsid w:val="00C148D4"/>
    <w:rsid w:val="00C14974"/>
    <w:rsid w:val="00C14AF8"/>
    <w:rsid w:val="00C150D8"/>
    <w:rsid w:val="00C152A5"/>
    <w:rsid w:val="00C1535A"/>
    <w:rsid w:val="00C15738"/>
    <w:rsid w:val="00C158B9"/>
    <w:rsid w:val="00C1625C"/>
    <w:rsid w:val="00C16366"/>
    <w:rsid w:val="00C16506"/>
    <w:rsid w:val="00C1671C"/>
    <w:rsid w:val="00C16797"/>
    <w:rsid w:val="00C1682A"/>
    <w:rsid w:val="00C1687B"/>
    <w:rsid w:val="00C169C7"/>
    <w:rsid w:val="00C16C1A"/>
    <w:rsid w:val="00C16DB0"/>
    <w:rsid w:val="00C17290"/>
    <w:rsid w:val="00C17646"/>
    <w:rsid w:val="00C177D5"/>
    <w:rsid w:val="00C17904"/>
    <w:rsid w:val="00C17CD0"/>
    <w:rsid w:val="00C20062"/>
    <w:rsid w:val="00C20774"/>
    <w:rsid w:val="00C20800"/>
    <w:rsid w:val="00C20C56"/>
    <w:rsid w:val="00C21015"/>
    <w:rsid w:val="00C2107E"/>
    <w:rsid w:val="00C210C0"/>
    <w:rsid w:val="00C21245"/>
    <w:rsid w:val="00C21258"/>
    <w:rsid w:val="00C21C7E"/>
    <w:rsid w:val="00C21D09"/>
    <w:rsid w:val="00C21D49"/>
    <w:rsid w:val="00C221B6"/>
    <w:rsid w:val="00C2234D"/>
    <w:rsid w:val="00C22746"/>
    <w:rsid w:val="00C2287F"/>
    <w:rsid w:val="00C228F8"/>
    <w:rsid w:val="00C22BC6"/>
    <w:rsid w:val="00C2332B"/>
    <w:rsid w:val="00C235B9"/>
    <w:rsid w:val="00C235E9"/>
    <w:rsid w:val="00C237C5"/>
    <w:rsid w:val="00C23838"/>
    <w:rsid w:val="00C23F21"/>
    <w:rsid w:val="00C245BA"/>
    <w:rsid w:val="00C246A0"/>
    <w:rsid w:val="00C246D4"/>
    <w:rsid w:val="00C24729"/>
    <w:rsid w:val="00C24B76"/>
    <w:rsid w:val="00C24F33"/>
    <w:rsid w:val="00C25040"/>
    <w:rsid w:val="00C25749"/>
    <w:rsid w:val="00C268D6"/>
    <w:rsid w:val="00C269B5"/>
    <w:rsid w:val="00C26C8E"/>
    <w:rsid w:val="00C270BE"/>
    <w:rsid w:val="00C2768E"/>
    <w:rsid w:val="00C2770A"/>
    <w:rsid w:val="00C27762"/>
    <w:rsid w:val="00C27D03"/>
    <w:rsid w:val="00C27E0D"/>
    <w:rsid w:val="00C302C2"/>
    <w:rsid w:val="00C30336"/>
    <w:rsid w:val="00C30410"/>
    <w:rsid w:val="00C30899"/>
    <w:rsid w:val="00C30B74"/>
    <w:rsid w:val="00C30C1D"/>
    <w:rsid w:val="00C310BE"/>
    <w:rsid w:val="00C315A6"/>
    <w:rsid w:val="00C31638"/>
    <w:rsid w:val="00C3165E"/>
    <w:rsid w:val="00C3184F"/>
    <w:rsid w:val="00C3190B"/>
    <w:rsid w:val="00C31967"/>
    <w:rsid w:val="00C31999"/>
    <w:rsid w:val="00C31B30"/>
    <w:rsid w:val="00C32043"/>
    <w:rsid w:val="00C32090"/>
    <w:rsid w:val="00C320AB"/>
    <w:rsid w:val="00C3273C"/>
    <w:rsid w:val="00C3297F"/>
    <w:rsid w:val="00C32A4C"/>
    <w:rsid w:val="00C3353D"/>
    <w:rsid w:val="00C33637"/>
    <w:rsid w:val="00C33F23"/>
    <w:rsid w:val="00C3416E"/>
    <w:rsid w:val="00C344B0"/>
    <w:rsid w:val="00C34637"/>
    <w:rsid w:val="00C34AEA"/>
    <w:rsid w:val="00C3509C"/>
    <w:rsid w:val="00C35821"/>
    <w:rsid w:val="00C3583C"/>
    <w:rsid w:val="00C35AD2"/>
    <w:rsid w:val="00C35CDC"/>
    <w:rsid w:val="00C35ECF"/>
    <w:rsid w:val="00C3608F"/>
    <w:rsid w:val="00C3627D"/>
    <w:rsid w:val="00C3638B"/>
    <w:rsid w:val="00C365A4"/>
    <w:rsid w:val="00C36796"/>
    <w:rsid w:val="00C36A06"/>
    <w:rsid w:val="00C36ADE"/>
    <w:rsid w:val="00C36DE1"/>
    <w:rsid w:val="00C36DF5"/>
    <w:rsid w:val="00C36FB8"/>
    <w:rsid w:val="00C37813"/>
    <w:rsid w:val="00C37B30"/>
    <w:rsid w:val="00C37BE7"/>
    <w:rsid w:val="00C37DE1"/>
    <w:rsid w:val="00C37E0D"/>
    <w:rsid w:val="00C37ED7"/>
    <w:rsid w:val="00C40076"/>
    <w:rsid w:val="00C402C1"/>
    <w:rsid w:val="00C407C4"/>
    <w:rsid w:val="00C40972"/>
    <w:rsid w:val="00C40A01"/>
    <w:rsid w:val="00C40A60"/>
    <w:rsid w:val="00C40E2D"/>
    <w:rsid w:val="00C41731"/>
    <w:rsid w:val="00C41A2B"/>
    <w:rsid w:val="00C4201E"/>
    <w:rsid w:val="00C421BD"/>
    <w:rsid w:val="00C426A1"/>
    <w:rsid w:val="00C426CD"/>
    <w:rsid w:val="00C4276E"/>
    <w:rsid w:val="00C431EF"/>
    <w:rsid w:val="00C43361"/>
    <w:rsid w:val="00C43505"/>
    <w:rsid w:val="00C43636"/>
    <w:rsid w:val="00C437D8"/>
    <w:rsid w:val="00C43E5E"/>
    <w:rsid w:val="00C43E88"/>
    <w:rsid w:val="00C44058"/>
    <w:rsid w:val="00C444F4"/>
    <w:rsid w:val="00C4470C"/>
    <w:rsid w:val="00C449EC"/>
    <w:rsid w:val="00C4507A"/>
    <w:rsid w:val="00C450D1"/>
    <w:rsid w:val="00C451CE"/>
    <w:rsid w:val="00C45BEF"/>
    <w:rsid w:val="00C45C36"/>
    <w:rsid w:val="00C45C87"/>
    <w:rsid w:val="00C45DC0"/>
    <w:rsid w:val="00C4621C"/>
    <w:rsid w:val="00C463E2"/>
    <w:rsid w:val="00C464AF"/>
    <w:rsid w:val="00C4650F"/>
    <w:rsid w:val="00C465D7"/>
    <w:rsid w:val="00C466E7"/>
    <w:rsid w:val="00C47300"/>
    <w:rsid w:val="00C476E8"/>
    <w:rsid w:val="00C478B9"/>
    <w:rsid w:val="00C47912"/>
    <w:rsid w:val="00C47C52"/>
    <w:rsid w:val="00C5041B"/>
    <w:rsid w:val="00C50458"/>
    <w:rsid w:val="00C5052C"/>
    <w:rsid w:val="00C507EE"/>
    <w:rsid w:val="00C50B2A"/>
    <w:rsid w:val="00C50CC3"/>
    <w:rsid w:val="00C50DF4"/>
    <w:rsid w:val="00C50E20"/>
    <w:rsid w:val="00C50E9E"/>
    <w:rsid w:val="00C51787"/>
    <w:rsid w:val="00C51AC0"/>
    <w:rsid w:val="00C51B07"/>
    <w:rsid w:val="00C51B0C"/>
    <w:rsid w:val="00C51FC0"/>
    <w:rsid w:val="00C5213B"/>
    <w:rsid w:val="00C521B6"/>
    <w:rsid w:val="00C5224F"/>
    <w:rsid w:val="00C52406"/>
    <w:rsid w:val="00C52A08"/>
    <w:rsid w:val="00C52ADC"/>
    <w:rsid w:val="00C52C08"/>
    <w:rsid w:val="00C52D93"/>
    <w:rsid w:val="00C52F0E"/>
    <w:rsid w:val="00C53367"/>
    <w:rsid w:val="00C53A6A"/>
    <w:rsid w:val="00C53C6E"/>
    <w:rsid w:val="00C543A6"/>
    <w:rsid w:val="00C5485C"/>
    <w:rsid w:val="00C54B40"/>
    <w:rsid w:val="00C55056"/>
    <w:rsid w:val="00C55617"/>
    <w:rsid w:val="00C557B2"/>
    <w:rsid w:val="00C55D1D"/>
    <w:rsid w:val="00C55D66"/>
    <w:rsid w:val="00C55DC8"/>
    <w:rsid w:val="00C563A0"/>
    <w:rsid w:val="00C5646D"/>
    <w:rsid w:val="00C567E4"/>
    <w:rsid w:val="00C56A8C"/>
    <w:rsid w:val="00C56B6B"/>
    <w:rsid w:val="00C56E06"/>
    <w:rsid w:val="00C56F05"/>
    <w:rsid w:val="00C571AC"/>
    <w:rsid w:val="00C572D1"/>
    <w:rsid w:val="00C57321"/>
    <w:rsid w:val="00C57362"/>
    <w:rsid w:val="00C575E7"/>
    <w:rsid w:val="00C579CC"/>
    <w:rsid w:val="00C57CFB"/>
    <w:rsid w:val="00C57FD1"/>
    <w:rsid w:val="00C60834"/>
    <w:rsid w:val="00C60958"/>
    <w:rsid w:val="00C60A6D"/>
    <w:rsid w:val="00C61059"/>
    <w:rsid w:val="00C611D0"/>
    <w:rsid w:val="00C61313"/>
    <w:rsid w:val="00C61DA0"/>
    <w:rsid w:val="00C62015"/>
    <w:rsid w:val="00C6235F"/>
    <w:rsid w:val="00C62572"/>
    <w:rsid w:val="00C627A6"/>
    <w:rsid w:val="00C6293E"/>
    <w:rsid w:val="00C62B06"/>
    <w:rsid w:val="00C62B76"/>
    <w:rsid w:val="00C62BB9"/>
    <w:rsid w:val="00C632FE"/>
    <w:rsid w:val="00C63678"/>
    <w:rsid w:val="00C636E1"/>
    <w:rsid w:val="00C64062"/>
    <w:rsid w:val="00C6410E"/>
    <w:rsid w:val="00C6439E"/>
    <w:rsid w:val="00C645C2"/>
    <w:rsid w:val="00C64AD9"/>
    <w:rsid w:val="00C64D84"/>
    <w:rsid w:val="00C6514F"/>
    <w:rsid w:val="00C6526E"/>
    <w:rsid w:val="00C653DE"/>
    <w:rsid w:val="00C655F0"/>
    <w:rsid w:val="00C660A7"/>
    <w:rsid w:val="00C66832"/>
    <w:rsid w:val="00C6687C"/>
    <w:rsid w:val="00C6693B"/>
    <w:rsid w:val="00C66D93"/>
    <w:rsid w:val="00C6716A"/>
    <w:rsid w:val="00C6723C"/>
    <w:rsid w:val="00C672B3"/>
    <w:rsid w:val="00C6758E"/>
    <w:rsid w:val="00C675BA"/>
    <w:rsid w:val="00C67862"/>
    <w:rsid w:val="00C67BCC"/>
    <w:rsid w:val="00C7010E"/>
    <w:rsid w:val="00C703A2"/>
    <w:rsid w:val="00C703C6"/>
    <w:rsid w:val="00C70543"/>
    <w:rsid w:val="00C70811"/>
    <w:rsid w:val="00C709E8"/>
    <w:rsid w:val="00C70BDD"/>
    <w:rsid w:val="00C71125"/>
    <w:rsid w:val="00C71255"/>
    <w:rsid w:val="00C7167D"/>
    <w:rsid w:val="00C71DDC"/>
    <w:rsid w:val="00C71F0E"/>
    <w:rsid w:val="00C72918"/>
    <w:rsid w:val="00C7294D"/>
    <w:rsid w:val="00C72A9C"/>
    <w:rsid w:val="00C72B6E"/>
    <w:rsid w:val="00C72F4C"/>
    <w:rsid w:val="00C7306D"/>
    <w:rsid w:val="00C7321D"/>
    <w:rsid w:val="00C73304"/>
    <w:rsid w:val="00C73366"/>
    <w:rsid w:val="00C736A5"/>
    <w:rsid w:val="00C73746"/>
    <w:rsid w:val="00C73934"/>
    <w:rsid w:val="00C73DCC"/>
    <w:rsid w:val="00C73E59"/>
    <w:rsid w:val="00C7457B"/>
    <w:rsid w:val="00C74A23"/>
    <w:rsid w:val="00C75095"/>
    <w:rsid w:val="00C75443"/>
    <w:rsid w:val="00C7545F"/>
    <w:rsid w:val="00C754AE"/>
    <w:rsid w:val="00C755DB"/>
    <w:rsid w:val="00C759FA"/>
    <w:rsid w:val="00C75AD9"/>
    <w:rsid w:val="00C7600B"/>
    <w:rsid w:val="00C7661A"/>
    <w:rsid w:val="00C7676F"/>
    <w:rsid w:val="00C76824"/>
    <w:rsid w:val="00C76A32"/>
    <w:rsid w:val="00C770EE"/>
    <w:rsid w:val="00C7727E"/>
    <w:rsid w:val="00C77756"/>
    <w:rsid w:val="00C77831"/>
    <w:rsid w:val="00C77CD1"/>
    <w:rsid w:val="00C77D2E"/>
    <w:rsid w:val="00C77F77"/>
    <w:rsid w:val="00C77F9F"/>
    <w:rsid w:val="00C8001A"/>
    <w:rsid w:val="00C801EB"/>
    <w:rsid w:val="00C806F6"/>
    <w:rsid w:val="00C807C3"/>
    <w:rsid w:val="00C807DF"/>
    <w:rsid w:val="00C8090C"/>
    <w:rsid w:val="00C810B8"/>
    <w:rsid w:val="00C8126B"/>
    <w:rsid w:val="00C812A1"/>
    <w:rsid w:val="00C81571"/>
    <w:rsid w:val="00C81733"/>
    <w:rsid w:val="00C81CDB"/>
    <w:rsid w:val="00C81D9D"/>
    <w:rsid w:val="00C82019"/>
    <w:rsid w:val="00C82B14"/>
    <w:rsid w:val="00C82D58"/>
    <w:rsid w:val="00C82FDE"/>
    <w:rsid w:val="00C831AD"/>
    <w:rsid w:val="00C83708"/>
    <w:rsid w:val="00C83AC4"/>
    <w:rsid w:val="00C83C34"/>
    <w:rsid w:val="00C83C4F"/>
    <w:rsid w:val="00C83EC7"/>
    <w:rsid w:val="00C83F1E"/>
    <w:rsid w:val="00C84172"/>
    <w:rsid w:val="00C841BF"/>
    <w:rsid w:val="00C844CC"/>
    <w:rsid w:val="00C84571"/>
    <w:rsid w:val="00C84B88"/>
    <w:rsid w:val="00C84C26"/>
    <w:rsid w:val="00C84DCC"/>
    <w:rsid w:val="00C85158"/>
    <w:rsid w:val="00C85A53"/>
    <w:rsid w:val="00C85B7B"/>
    <w:rsid w:val="00C866D3"/>
    <w:rsid w:val="00C86ACF"/>
    <w:rsid w:val="00C86BF4"/>
    <w:rsid w:val="00C86FE4"/>
    <w:rsid w:val="00C87236"/>
    <w:rsid w:val="00C875BA"/>
    <w:rsid w:val="00C8793A"/>
    <w:rsid w:val="00C879AB"/>
    <w:rsid w:val="00C900FD"/>
    <w:rsid w:val="00C9022E"/>
    <w:rsid w:val="00C903B4"/>
    <w:rsid w:val="00C90D3B"/>
    <w:rsid w:val="00C91EC3"/>
    <w:rsid w:val="00C9205A"/>
    <w:rsid w:val="00C92568"/>
    <w:rsid w:val="00C92754"/>
    <w:rsid w:val="00C92E40"/>
    <w:rsid w:val="00C93930"/>
    <w:rsid w:val="00C939E9"/>
    <w:rsid w:val="00C93BFA"/>
    <w:rsid w:val="00C93F03"/>
    <w:rsid w:val="00C94522"/>
    <w:rsid w:val="00C94783"/>
    <w:rsid w:val="00C9482F"/>
    <w:rsid w:val="00C95100"/>
    <w:rsid w:val="00C954EA"/>
    <w:rsid w:val="00C95A4D"/>
    <w:rsid w:val="00C95A9B"/>
    <w:rsid w:val="00C96252"/>
    <w:rsid w:val="00C96508"/>
    <w:rsid w:val="00C965CC"/>
    <w:rsid w:val="00C96A2B"/>
    <w:rsid w:val="00C96C62"/>
    <w:rsid w:val="00C96CEF"/>
    <w:rsid w:val="00C96E63"/>
    <w:rsid w:val="00C9716D"/>
    <w:rsid w:val="00C9720C"/>
    <w:rsid w:val="00C97392"/>
    <w:rsid w:val="00C97450"/>
    <w:rsid w:val="00C97991"/>
    <w:rsid w:val="00C97B52"/>
    <w:rsid w:val="00C97BA2"/>
    <w:rsid w:val="00C97C03"/>
    <w:rsid w:val="00C97D88"/>
    <w:rsid w:val="00C97DFC"/>
    <w:rsid w:val="00C97E0B"/>
    <w:rsid w:val="00CA03A5"/>
    <w:rsid w:val="00CA07EB"/>
    <w:rsid w:val="00CA0905"/>
    <w:rsid w:val="00CA0DCB"/>
    <w:rsid w:val="00CA14E8"/>
    <w:rsid w:val="00CA163E"/>
    <w:rsid w:val="00CA17CB"/>
    <w:rsid w:val="00CA1BD4"/>
    <w:rsid w:val="00CA2105"/>
    <w:rsid w:val="00CA2201"/>
    <w:rsid w:val="00CA22FC"/>
    <w:rsid w:val="00CA2373"/>
    <w:rsid w:val="00CA2905"/>
    <w:rsid w:val="00CA2D1A"/>
    <w:rsid w:val="00CA320A"/>
    <w:rsid w:val="00CA3840"/>
    <w:rsid w:val="00CA3E1F"/>
    <w:rsid w:val="00CA3EE5"/>
    <w:rsid w:val="00CA41C0"/>
    <w:rsid w:val="00CA4750"/>
    <w:rsid w:val="00CA4B9E"/>
    <w:rsid w:val="00CA4C83"/>
    <w:rsid w:val="00CA4EB6"/>
    <w:rsid w:val="00CA5178"/>
    <w:rsid w:val="00CA584D"/>
    <w:rsid w:val="00CA5864"/>
    <w:rsid w:val="00CA5B32"/>
    <w:rsid w:val="00CA5C95"/>
    <w:rsid w:val="00CA5E64"/>
    <w:rsid w:val="00CA638A"/>
    <w:rsid w:val="00CA6614"/>
    <w:rsid w:val="00CA662D"/>
    <w:rsid w:val="00CA6C98"/>
    <w:rsid w:val="00CA70B0"/>
    <w:rsid w:val="00CA7385"/>
    <w:rsid w:val="00CA7420"/>
    <w:rsid w:val="00CA744F"/>
    <w:rsid w:val="00CA7818"/>
    <w:rsid w:val="00CA7DC8"/>
    <w:rsid w:val="00CA7FBF"/>
    <w:rsid w:val="00CB0277"/>
    <w:rsid w:val="00CB07C7"/>
    <w:rsid w:val="00CB090E"/>
    <w:rsid w:val="00CB0B74"/>
    <w:rsid w:val="00CB12FB"/>
    <w:rsid w:val="00CB1340"/>
    <w:rsid w:val="00CB13DC"/>
    <w:rsid w:val="00CB17B0"/>
    <w:rsid w:val="00CB1853"/>
    <w:rsid w:val="00CB2083"/>
    <w:rsid w:val="00CB20AE"/>
    <w:rsid w:val="00CB22FE"/>
    <w:rsid w:val="00CB25F9"/>
    <w:rsid w:val="00CB2757"/>
    <w:rsid w:val="00CB2AA8"/>
    <w:rsid w:val="00CB2DE8"/>
    <w:rsid w:val="00CB3B6C"/>
    <w:rsid w:val="00CB4085"/>
    <w:rsid w:val="00CB42AA"/>
    <w:rsid w:val="00CB43E2"/>
    <w:rsid w:val="00CB4492"/>
    <w:rsid w:val="00CB45ED"/>
    <w:rsid w:val="00CB49AE"/>
    <w:rsid w:val="00CB49D0"/>
    <w:rsid w:val="00CB4E09"/>
    <w:rsid w:val="00CB504F"/>
    <w:rsid w:val="00CB52B6"/>
    <w:rsid w:val="00CB54BE"/>
    <w:rsid w:val="00CB5B69"/>
    <w:rsid w:val="00CB6227"/>
    <w:rsid w:val="00CB647E"/>
    <w:rsid w:val="00CB65D9"/>
    <w:rsid w:val="00CB6908"/>
    <w:rsid w:val="00CB7454"/>
    <w:rsid w:val="00CB7A83"/>
    <w:rsid w:val="00CC01FE"/>
    <w:rsid w:val="00CC04B5"/>
    <w:rsid w:val="00CC054A"/>
    <w:rsid w:val="00CC0C5D"/>
    <w:rsid w:val="00CC0CB9"/>
    <w:rsid w:val="00CC0E0D"/>
    <w:rsid w:val="00CC0F78"/>
    <w:rsid w:val="00CC12EF"/>
    <w:rsid w:val="00CC143E"/>
    <w:rsid w:val="00CC1984"/>
    <w:rsid w:val="00CC2140"/>
    <w:rsid w:val="00CC2610"/>
    <w:rsid w:val="00CC2933"/>
    <w:rsid w:val="00CC2AD9"/>
    <w:rsid w:val="00CC2B69"/>
    <w:rsid w:val="00CC2C1A"/>
    <w:rsid w:val="00CC2C6A"/>
    <w:rsid w:val="00CC3190"/>
    <w:rsid w:val="00CC38A0"/>
    <w:rsid w:val="00CC3B1D"/>
    <w:rsid w:val="00CC3C2A"/>
    <w:rsid w:val="00CC4686"/>
    <w:rsid w:val="00CC4C93"/>
    <w:rsid w:val="00CC5600"/>
    <w:rsid w:val="00CC562A"/>
    <w:rsid w:val="00CC5767"/>
    <w:rsid w:val="00CC5D03"/>
    <w:rsid w:val="00CC5F2E"/>
    <w:rsid w:val="00CC5F9B"/>
    <w:rsid w:val="00CC6080"/>
    <w:rsid w:val="00CC6101"/>
    <w:rsid w:val="00CC6CC3"/>
    <w:rsid w:val="00CC6D9F"/>
    <w:rsid w:val="00CC6FD9"/>
    <w:rsid w:val="00CC74C3"/>
    <w:rsid w:val="00CC7847"/>
    <w:rsid w:val="00CC7AF1"/>
    <w:rsid w:val="00CC7E68"/>
    <w:rsid w:val="00CC7EF1"/>
    <w:rsid w:val="00CD0E6A"/>
    <w:rsid w:val="00CD11AA"/>
    <w:rsid w:val="00CD12FE"/>
    <w:rsid w:val="00CD1C26"/>
    <w:rsid w:val="00CD1D5E"/>
    <w:rsid w:val="00CD285C"/>
    <w:rsid w:val="00CD3117"/>
    <w:rsid w:val="00CD34A1"/>
    <w:rsid w:val="00CD357D"/>
    <w:rsid w:val="00CD3709"/>
    <w:rsid w:val="00CD3782"/>
    <w:rsid w:val="00CD37BF"/>
    <w:rsid w:val="00CD3BDE"/>
    <w:rsid w:val="00CD3DDA"/>
    <w:rsid w:val="00CD3DE5"/>
    <w:rsid w:val="00CD3FC0"/>
    <w:rsid w:val="00CD4144"/>
    <w:rsid w:val="00CD445A"/>
    <w:rsid w:val="00CD4472"/>
    <w:rsid w:val="00CD4525"/>
    <w:rsid w:val="00CD48BF"/>
    <w:rsid w:val="00CD4DFC"/>
    <w:rsid w:val="00CD4E44"/>
    <w:rsid w:val="00CD5214"/>
    <w:rsid w:val="00CD55F1"/>
    <w:rsid w:val="00CD5B7F"/>
    <w:rsid w:val="00CD5D87"/>
    <w:rsid w:val="00CD631B"/>
    <w:rsid w:val="00CD6833"/>
    <w:rsid w:val="00CD6D5B"/>
    <w:rsid w:val="00CD6DC3"/>
    <w:rsid w:val="00CD7572"/>
    <w:rsid w:val="00CD793C"/>
    <w:rsid w:val="00CD7EDF"/>
    <w:rsid w:val="00CE010A"/>
    <w:rsid w:val="00CE0493"/>
    <w:rsid w:val="00CE0BFD"/>
    <w:rsid w:val="00CE1057"/>
    <w:rsid w:val="00CE112F"/>
    <w:rsid w:val="00CE1776"/>
    <w:rsid w:val="00CE1AD5"/>
    <w:rsid w:val="00CE1B28"/>
    <w:rsid w:val="00CE1BDF"/>
    <w:rsid w:val="00CE2045"/>
    <w:rsid w:val="00CE31AA"/>
    <w:rsid w:val="00CE3202"/>
    <w:rsid w:val="00CE357F"/>
    <w:rsid w:val="00CE3A1A"/>
    <w:rsid w:val="00CE4135"/>
    <w:rsid w:val="00CE4285"/>
    <w:rsid w:val="00CE4668"/>
    <w:rsid w:val="00CE4C3F"/>
    <w:rsid w:val="00CE5237"/>
    <w:rsid w:val="00CE538F"/>
    <w:rsid w:val="00CE5686"/>
    <w:rsid w:val="00CE56BD"/>
    <w:rsid w:val="00CE5B0C"/>
    <w:rsid w:val="00CE5C76"/>
    <w:rsid w:val="00CE5E26"/>
    <w:rsid w:val="00CE6155"/>
    <w:rsid w:val="00CE6215"/>
    <w:rsid w:val="00CE6447"/>
    <w:rsid w:val="00CE69CE"/>
    <w:rsid w:val="00CE6A2C"/>
    <w:rsid w:val="00CE6CBE"/>
    <w:rsid w:val="00CE7313"/>
    <w:rsid w:val="00CE7675"/>
    <w:rsid w:val="00CE77C7"/>
    <w:rsid w:val="00CE7B9E"/>
    <w:rsid w:val="00CE7E3C"/>
    <w:rsid w:val="00CF0097"/>
    <w:rsid w:val="00CF0482"/>
    <w:rsid w:val="00CF079B"/>
    <w:rsid w:val="00CF08A1"/>
    <w:rsid w:val="00CF0A65"/>
    <w:rsid w:val="00CF1236"/>
    <w:rsid w:val="00CF12C3"/>
    <w:rsid w:val="00CF1AB6"/>
    <w:rsid w:val="00CF2104"/>
    <w:rsid w:val="00CF213D"/>
    <w:rsid w:val="00CF2820"/>
    <w:rsid w:val="00CF31C0"/>
    <w:rsid w:val="00CF391D"/>
    <w:rsid w:val="00CF42FE"/>
    <w:rsid w:val="00CF44A8"/>
    <w:rsid w:val="00CF4A9F"/>
    <w:rsid w:val="00CF4BC8"/>
    <w:rsid w:val="00CF4E68"/>
    <w:rsid w:val="00CF4FD0"/>
    <w:rsid w:val="00CF542E"/>
    <w:rsid w:val="00CF545A"/>
    <w:rsid w:val="00CF5BF8"/>
    <w:rsid w:val="00CF5C85"/>
    <w:rsid w:val="00CF60EC"/>
    <w:rsid w:val="00CF623A"/>
    <w:rsid w:val="00CF6245"/>
    <w:rsid w:val="00CF629B"/>
    <w:rsid w:val="00CF6586"/>
    <w:rsid w:val="00CF66A5"/>
    <w:rsid w:val="00CF66DC"/>
    <w:rsid w:val="00CF676A"/>
    <w:rsid w:val="00CF6AF1"/>
    <w:rsid w:val="00CF6D07"/>
    <w:rsid w:val="00CF6DC4"/>
    <w:rsid w:val="00CF7432"/>
    <w:rsid w:val="00CF7447"/>
    <w:rsid w:val="00CF79AC"/>
    <w:rsid w:val="00CF7C53"/>
    <w:rsid w:val="00CF7C62"/>
    <w:rsid w:val="00CF7D73"/>
    <w:rsid w:val="00CF7FFC"/>
    <w:rsid w:val="00D0000C"/>
    <w:rsid w:val="00D00471"/>
    <w:rsid w:val="00D004EC"/>
    <w:rsid w:val="00D005C6"/>
    <w:rsid w:val="00D00817"/>
    <w:rsid w:val="00D00A42"/>
    <w:rsid w:val="00D00CED"/>
    <w:rsid w:val="00D00D6D"/>
    <w:rsid w:val="00D010E3"/>
    <w:rsid w:val="00D01599"/>
    <w:rsid w:val="00D016FA"/>
    <w:rsid w:val="00D018FA"/>
    <w:rsid w:val="00D01D82"/>
    <w:rsid w:val="00D01F22"/>
    <w:rsid w:val="00D020CE"/>
    <w:rsid w:val="00D0217A"/>
    <w:rsid w:val="00D02759"/>
    <w:rsid w:val="00D0323D"/>
    <w:rsid w:val="00D032AF"/>
    <w:rsid w:val="00D03312"/>
    <w:rsid w:val="00D03F75"/>
    <w:rsid w:val="00D042F1"/>
    <w:rsid w:val="00D0431B"/>
    <w:rsid w:val="00D04485"/>
    <w:rsid w:val="00D04BC6"/>
    <w:rsid w:val="00D04E05"/>
    <w:rsid w:val="00D04E84"/>
    <w:rsid w:val="00D053A9"/>
    <w:rsid w:val="00D05599"/>
    <w:rsid w:val="00D064EC"/>
    <w:rsid w:val="00D06AA1"/>
    <w:rsid w:val="00D07218"/>
    <w:rsid w:val="00D07418"/>
    <w:rsid w:val="00D077E3"/>
    <w:rsid w:val="00D07D1A"/>
    <w:rsid w:val="00D07F2A"/>
    <w:rsid w:val="00D100B6"/>
    <w:rsid w:val="00D104F8"/>
    <w:rsid w:val="00D10906"/>
    <w:rsid w:val="00D10930"/>
    <w:rsid w:val="00D10D84"/>
    <w:rsid w:val="00D10DC8"/>
    <w:rsid w:val="00D10FB5"/>
    <w:rsid w:val="00D11210"/>
    <w:rsid w:val="00D11485"/>
    <w:rsid w:val="00D11DC1"/>
    <w:rsid w:val="00D126D4"/>
    <w:rsid w:val="00D12929"/>
    <w:rsid w:val="00D129D7"/>
    <w:rsid w:val="00D12D81"/>
    <w:rsid w:val="00D12E30"/>
    <w:rsid w:val="00D12E34"/>
    <w:rsid w:val="00D1309B"/>
    <w:rsid w:val="00D1399F"/>
    <w:rsid w:val="00D150D1"/>
    <w:rsid w:val="00D151E8"/>
    <w:rsid w:val="00D152F5"/>
    <w:rsid w:val="00D153DA"/>
    <w:rsid w:val="00D16225"/>
    <w:rsid w:val="00D16271"/>
    <w:rsid w:val="00D165D4"/>
    <w:rsid w:val="00D16A70"/>
    <w:rsid w:val="00D16D7E"/>
    <w:rsid w:val="00D17023"/>
    <w:rsid w:val="00D171B9"/>
    <w:rsid w:val="00D1747B"/>
    <w:rsid w:val="00D17892"/>
    <w:rsid w:val="00D17AC8"/>
    <w:rsid w:val="00D17AE1"/>
    <w:rsid w:val="00D17C19"/>
    <w:rsid w:val="00D17F50"/>
    <w:rsid w:val="00D20143"/>
    <w:rsid w:val="00D204C1"/>
    <w:rsid w:val="00D206EE"/>
    <w:rsid w:val="00D210A9"/>
    <w:rsid w:val="00D2115D"/>
    <w:rsid w:val="00D2117B"/>
    <w:rsid w:val="00D212B8"/>
    <w:rsid w:val="00D21300"/>
    <w:rsid w:val="00D21994"/>
    <w:rsid w:val="00D21DF2"/>
    <w:rsid w:val="00D21EC5"/>
    <w:rsid w:val="00D21F10"/>
    <w:rsid w:val="00D22352"/>
    <w:rsid w:val="00D2241C"/>
    <w:rsid w:val="00D22F09"/>
    <w:rsid w:val="00D2312E"/>
    <w:rsid w:val="00D23177"/>
    <w:rsid w:val="00D23A4D"/>
    <w:rsid w:val="00D23E8F"/>
    <w:rsid w:val="00D24C91"/>
    <w:rsid w:val="00D24EDC"/>
    <w:rsid w:val="00D25503"/>
    <w:rsid w:val="00D25AF4"/>
    <w:rsid w:val="00D264E6"/>
    <w:rsid w:val="00D26965"/>
    <w:rsid w:val="00D26E74"/>
    <w:rsid w:val="00D271A2"/>
    <w:rsid w:val="00D27781"/>
    <w:rsid w:val="00D302DE"/>
    <w:rsid w:val="00D30DCD"/>
    <w:rsid w:val="00D30F87"/>
    <w:rsid w:val="00D3100E"/>
    <w:rsid w:val="00D31303"/>
    <w:rsid w:val="00D314E9"/>
    <w:rsid w:val="00D3156B"/>
    <w:rsid w:val="00D3158F"/>
    <w:rsid w:val="00D31C8B"/>
    <w:rsid w:val="00D3218B"/>
    <w:rsid w:val="00D3218E"/>
    <w:rsid w:val="00D32630"/>
    <w:rsid w:val="00D3269C"/>
    <w:rsid w:val="00D327C3"/>
    <w:rsid w:val="00D3310A"/>
    <w:rsid w:val="00D33209"/>
    <w:rsid w:val="00D334E1"/>
    <w:rsid w:val="00D339DD"/>
    <w:rsid w:val="00D33AE8"/>
    <w:rsid w:val="00D33D43"/>
    <w:rsid w:val="00D34007"/>
    <w:rsid w:val="00D34187"/>
    <w:rsid w:val="00D34319"/>
    <w:rsid w:val="00D346F7"/>
    <w:rsid w:val="00D347EE"/>
    <w:rsid w:val="00D3519E"/>
    <w:rsid w:val="00D358BA"/>
    <w:rsid w:val="00D35922"/>
    <w:rsid w:val="00D35996"/>
    <w:rsid w:val="00D35DDC"/>
    <w:rsid w:val="00D36033"/>
    <w:rsid w:val="00D3606A"/>
    <w:rsid w:val="00D36883"/>
    <w:rsid w:val="00D3696C"/>
    <w:rsid w:val="00D36981"/>
    <w:rsid w:val="00D36DA3"/>
    <w:rsid w:val="00D36EB1"/>
    <w:rsid w:val="00D3725A"/>
    <w:rsid w:val="00D37271"/>
    <w:rsid w:val="00D37291"/>
    <w:rsid w:val="00D3733F"/>
    <w:rsid w:val="00D373D8"/>
    <w:rsid w:val="00D37503"/>
    <w:rsid w:val="00D3759D"/>
    <w:rsid w:val="00D37760"/>
    <w:rsid w:val="00D3799B"/>
    <w:rsid w:val="00D37BE1"/>
    <w:rsid w:val="00D37D23"/>
    <w:rsid w:val="00D40291"/>
    <w:rsid w:val="00D410A5"/>
    <w:rsid w:val="00D410BD"/>
    <w:rsid w:val="00D41216"/>
    <w:rsid w:val="00D412AB"/>
    <w:rsid w:val="00D4139B"/>
    <w:rsid w:val="00D41746"/>
    <w:rsid w:val="00D41A4B"/>
    <w:rsid w:val="00D41A7C"/>
    <w:rsid w:val="00D42A86"/>
    <w:rsid w:val="00D42B5E"/>
    <w:rsid w:val="00D42B8E"/>
    <w:rsid w:val="00D42C16"/>
    <w:rsid w:val="00D42C93"/>
    <w:rsid w:val="00D42E61"/>
    <w:rsid w:val="00D43342"/>
    <w:rsid w:val="00D43399"/>
    <w:rsid w:val="00D43508"/>
    <w:rsid w:val="00D43A57"/>
    <w:rsid w:val="00D43E79"/>
    <w:rsid w:val="00D43EB1"/>
    <w:rsid w:val="00D43FEA"/>
    <w:rsid w:val="00D44286"/>
    <w:rsid w:val="00D44333"/>
    <w:rsid w:val="00D44553"/>
    <w:rsid w:val="00D44918"/>
    <w:rsid w:val="00D44B73"/>
    <w:rsid w:val="00D44BC0"/>
    <w:rsid w:val="00D45CD1"/>
    <w:rsid w:val="00D45CDE"/>
    <w:rsid w:val="00D45D8F"/>
    <w:rsid w:val="00D46291"/>
    <w:rsid w:val="00D46908"/>
    <w:rsid w:val="00D46A95"/>
    <w:rsid w:val="00D46BBA"/>
    <w:rsid w:val="00D46E0D"/>
    <w:rsid w:val="00D4702E"/>
    <w:rsid w:val="00D47384"/>
    <w:rsid w:val="00D474D3"/>
    <w:rsid w:val="00D47662"/>
    <w:rsid w:val="00D47980"/>
    <w:rsid w:val="00D47AC1"/>
    <w:rsid w:val="00D50354"/>
    <w:rsid w:val="00D5051E"/>
    <w:rsid w:val="00D509F2"/>
    <w:rsid w:val="00D50A87"/>
    <w:rsid w:val="00D50B7D"/>
    <w:rsid w:val="00D5103C"/>
    <w:rsid w:val="00D51827"/>
    <w:rsid w:val="00D5187C"/>
    <w:rsid w:val="00D51A68"/>
    <w:rsid w:val="00D51B8D"/>
    <w:rsid w:val="00D51BFA"/>
    <w:rsid w:val="00D51E05"/>
    <w:rsid w:val="00D52664"/>
    <w:rsid w:val="00D52ADB"/>
    <w:rsid w:val="00D52D67"/>
    <w:rsid w:val="00D53355"/>
    <w:rsid w:val="00D533B3"/>
    <w:rsid w:val="00D539ED"/>
    <w:rsid w:val="00D53C2C"/>
    <w:rsid w:val="00D53C54"/>
    <w:rsid w:val="00D53EAA"/>
    <w:rsid w:val="00D53EEA"/>
    <w:rsid w:val="00D54543"/>
    <w:rsid w:val="00D545EF"/>
    <w:rsid w:val="00D54711"/>
    <w:rsid w:val="00D5562E"/>
    <w:rsid w:val="00D55640"/>
    <w:rsid w:val="00D55B18"/>
    <w:rsid w:val="00D55B5D"/>
    <w:rsid w:val="00D55B99"/>
    <w:rsid w:val="00D55E46"/>
    <w:rsid w:val="00D56145"/>
    <w:rsid w:val="00D563C6"/>
    <w:rsid w:val="00D56731"/>
    <w:rsid w:val="00D567B2"/>
    <w:rsid w:val="00D56868"/>
    <w:rsid w:val="00D5748F"/>
    <w:rsid w:val="00D575D9"/>
    <w:rsid w:val="00D57602"/>
    <w:rsid w:val="00D578BA"/>
    <w:rsid w:val="00D57F36"/>
    <w:rsid w:val="00D57F58"/>
    <w:rsid w:val="00D57FCF"/>
    <w:rsid w:val="00D57FE5"/>
    <w:rsid w:val="00D60680"/>
    <w:rsid w:val="00D6071C"/>
    <w:rsid w:val="00D6073C"/>
    <w:rsid w:val="00D60751"/>
    <w:rsid w:val="00D60D91"/>
    <w:rsid w:val="00D60E34"/>
    <w:rsid w:val="00D60EDE"/>
    <w:rsid w:val="00D60F1C"/>
    <w:rsid w:val="00D6172B"/>
    <w:rsid w:val="00D61973"/>
    <w:rsid w:val="00D61AA3"/>
    <w:rsid w:val="00D61B4D"/>
    <w:rsid w:val="00D61E3A"/>
    <w:rsid w:val="00D622BC"/>
    <w:rsid w:val="00D622D6"/>
    <w:rsid w:val="00D6232F"/>
    <w:rsid w:val="00D62ED7"/>
    <w:rsid w:val="00D63398"/>
    <w:rsid w:val="00D633BD"/>
    <w:rsid w:val="00D63A1B"/>
    <w:rsid w:val="00D63E21"/>
    <w:rsid w:val="00D6406F"/>
    <w:rsid w:val="00D64265"/>
    <w:rsid w:val="00D643E8"/>
    <w:rsid w:val="00D644F5"/>
    <w:rsid w:val="00D64522"/>
    <w:rsid w:val="00D649E4"/>
    <w:rsid w:val="00D64BD4"/>
    <w:rsid w:val="00D650E2"/>
    <w:rsid w:val="00D65477"/>
    <w:rsid w:val="00D654C9"/>
    <w:rsid w:val="00D6559F"/>
    <w:rsid w:val="00D6572B"/>
    <w:rsid w:val="00D6572D"/>
    <w:rsid w:val="00D65AE4"/>
    <w:rsid w:val="00D65D73"/>
    <w:rsid w:val="00D65E3A"/>
    <w:rsid w:val="00D664DD"/>
    <w:rsid w:val="00D66AF4"/>
    <w:rsid w:val="00D66C54"/>
    <w:rsid w:val="00D66FCF"/>
    <w:rsid w:val="00D671DA"/>
    <w:rsid w:val="00D67519"/>
    <w:rsid w:val="00D6764D"/>
    <w:rsid w:val="00D6773B"/>
    <w:rsid w:val="00D6773E"/>
    <w:rsid w:val="00D6787D"/>
    <w:rsid w:val="00D67A1E"/>
    <w:rsid w:val="00D70913"/>
    <w:rsid w:val="00D7095E"/>
    <w:rsid w:val="00D70A6E"/>
    <w:rsid w:val="00D70F7A"/>
    <w:rsid w:val="00D71060"/>
    <w:rsid w:val="00D710C2"/>
    <w:rsid w:val="00D7144F"/>
    <w:rsid w:val="00D715AA"/>
    <w:rsid w:val="00D71BB0"/>
    <w:rsid w:val="00D71DC8"/>
    <w:rsid w:val="00D7223C"/>
    <w:rsid w:val="00D727ED"/>
    <w:rsid w:val="00D729F6"/>
    <w:rsid w:val="00D72DC7"/>
    <w:rsid w:val="00D72F45"/>
    <w:rsid w:val="00D730E6"/>
    <w:rsid w:val="00D732C6"/>
    <w:rsid w:val="00D7340B"/>
    <w:rsid w:val="00D73848"/>
    <w:rsid w:val="00D73AA4"/>
    <w:rsid w:val="00D73C8C"/>
    <w:rsid w:val="00D744BD"/>
    <w:rsid w:val="00D747FC"/>
    <w:rsid w:val="00D74ECF"/>
    <w:rsid w:val="00D75106"/>
    <w:rsid w:val="00D75511"/>
    <w:rsid w:val="00D756B4"/>
    <w:rsid w:val="00D75787"/>
    <w:rsid w:val="00D758A7"/>
    <w:rsid w:val="00D75CF7"/>
    <w:rsid w:val="00D76156"/>
    <w:rsid w:val="00D7662A"/>
    <w:rsid w:val="00D76737"/>
    <w:rsid w:val="00D767A8"/>
    <w:rsid w:val="00D7713E"/>
    <w:rsid w:val="00D773C1"/>
    <w:rsid w:val="00D7744C"/>
    <w:rsid w:val="00D77554"/>
    <w:rsid w:val="00D775B6"/>
    <w:rsid w:val="00D77D0F"/>
    <w:rsid w:val="00D80110"/>
    <w:rsid w:val="00D80AD2"/>
    <w:rsid w:val="00D80CC4"/>
    <w:rsid w:val="00D80D09"/>
    <w:rsid w:val="00D810AE"/>
    <w:rsid w:val="00D8114C"/>
    <w:rsid w:val="00D81445"/>
    <w:rsid w:val="00D816BF"/>
    <w:rsid w:val="00D81818"/>
    <w:rsid w:val="00D81852"/>
    <w:rsid w:val="00D81E84"/>
    <w:rsid w:val="00D81F5F"/>
    <w:rsid w:val="00D81F62"/>
    <w:rsid w:val="00D81FFC"/>
    <w:rsid w:val="00D828C5"/>
    <w:rsid w:val="00D828C6"/>
    <w:rsid w:val="00D82BC9"/>
    <w:rsid w:val="00D82DC6"/>
    <w:rsid w:val="00D82EA4"/>
    <w:rsid w:val="00D82FD8"/>
    <w:rsid w:val="00D83433"/>
    <w:rsid w:val="00D83C04"/>
    <w:rsid w:val="00D83EFD"/>
    <w:rsid w:val="00D84085"/>
    <w:rsid w:val="00D8409E"/>
    <w:rsid w:val="00D8412B"/>
    <w:rsid w:val="00D84335"/>
    <w:rsid w:val="00D84499"/>
    <w:rsid w:val="00D84835"/>
    <w:rsid w:val="00D848C1"/>
    <w:rsid w:val="00D84901"/>
    <w:rsid w:val="00D84F08"/>
    <w:rsid w:val="00D8509A"/>
    <w:rsid w:val="00D85653"/>
    <w:rsid w:val="00D857CD"/>
    <w:rsid w:val="00D85B19"/>
    <w:rsid w:val="00D85E8D"/>
    <w:rsid w:val="00D864E1"/>
    <w:rsid w:val="00D86B06"/>
    <w:rsid w:val="00D87090"/>
    <w:rsid w:val="00D871D3"/>
    <w:rsid w:val="00D874DC"/>
    <w:rsid w:val="00D8755E"/>
    <w:rsid w:val="00D8761D"/>
    <w:rsid w:val="00D876BD"/>
    <w:rsid w:val="00D8784F"/>
    <w:rsid w:val="00D87B33"/>
    <w:rsid w:val="00D901EF"/>
    <w:rsid w:val="00D9082F"/>
    <w:rsid w:val="00D90AD9"/>
    <w:rsid w:val="00D90C19"/>
    <w:rsid w:val="00D9128E"/>
    <w:rsid w:val="00D912CA"/>
    <w:rsid w:val="00D916A5"/>
    <w:rsid w:val="00D91BBC"/>
    <w:rsid w:val="00D924A8"/>
    <w:rsid w:val="00D928B3"/>
    <w:rsid w:val="00D9297F"/>
    <w:rsid w:val="00D92ADB"/>
    <w:rsid w:val="00D92AE2"/>
    <w:rsid w:val="00D92B66"/>
    <w:rsid w:val="00D92D7F"/>
    <w:rsid w:val="00D931F8"/>
    <w:rsid w:val="00D93215"/>
    <w:rsid w:val="00D9339D"/>
    <w:rsid w:val="00D936A4"/>
    <w:rsid w:val="00D938EE"/>
    <w:rsid w:val="00D9396C"/>
    <w:rsid w:val="00D93A2D"/>
    <w:rsid w:val="00D93E75"/>
    <w:rsid w:val="00D93F3C"/>
    <w:rsid w:val="00D940BE"/>
    <w:rsid w:val="00D946A7"/>
    <w:rsid w:val="00D9486F"/>
    <w:rsid w:val="00D9530B"/>
    <w:rsid w:val="00D954F3"/>
    <w:rsid w:val="00D955EB"/>
    <w:rsid w:val="00D958FA"/>
    <w:rsid w:val="00D95A99"/>
    <w:rsid w:val="00D95B13"/>
    <w:rsid w:val="00D95CD6"/>
    <w:rsid w:val="00D9609D"/>
    <w:rsid w:val="00D96C58"/>
    <w:rsid w:val="00D96C85"/>
    <w:rsid w:val="00D96CB3"/>
    <w:rsid w:val="00D975FD"/>
    <w:rsid w:val="00D97DD7"/>
    <w:rsid w:val="00DA0106"/>
    <w:rsid w:val="00DA0406"/>
    <w:rsid w:val="00DA0680"/>
    <w:rsid w:val="00DA06CC"/>
    <w:rsid w:val="00DA0B91"/>
    <w:rsid w:val="00DA0F8B"/>
    <w:rsid w:val="00DA12DE"/>
    <w:rsid w:val="00DA1357"/>
    <w:rsid w:val="00DA1A54"/>
    <w:rsid w:val="00DA1DA8"/>
    <w:rsid w:val="00DA211C"/>
    <w:rsid w:val="00DA2488"/>
    <w:rsid w:val="00DA2B27"/>
    <w:rsid w:val="00DA2D6D"/>
    <w:rsid w:val="00DA374E"/>
    <w:rsid w:val="00DA39C3"/>
    <w:rsid w:val="00DA3B87"/>
    <w:rsid w:val="00DA3B9A"/>
    <w:rsid w:val="00DA3BEF"/>
    <w:rsid w:val="00DA4418"/>
    <w:rsid w:val="00DA49AD"/>
    <w:rsid w:val="00DA4C2F"/>
    <w:rsid w:val="00DA4C76"/>
    <w:rsid w:val="00DA4D23"/>
    <w:rsid w:val="00DA4EFF"/>
    <w:rsid w:val="00DA5061"/>
    <w:rsid w:val="00DA50D1"/>
    <w:rsid w:val="00DA597C"/>
    <w:rsid w:val="00DA5B5F"/>
    <w:rsid w:val="00DA5BCC"/>
    <w:rsid w:val="00DA5BDC"/>
    <w:rsid w:val="00DA5DF9"/>
    <w:rsid w:val="00DA6511"/>
    <w:rsid w:val="00DA682D"/>
    <w:rsid w:val="00DA6B84"/>
    <w:rsid w:val="00DA6D3B"/>
    <w:rsid w:val="00DA712F"/>
    <w:rsid w:val="00DA727E"/>
    <w:rsid w:val="00DA74CD"/>
    <w:rsid w:val="00DA79D8"/>
    <w:rsid w:val="00DA7A4B"/>
    <w:rsid w:val="00DA7D07"/>
    <w:rsid w:val="00DB033A"/>
    <w:rsid w:val="00DB078A"/>
    <w:rsid w:val="00DB0791"/>
    <w:rsid w:val="00DB0C09"/>
    <w:rsid w:val="00DB161C"/>
    <w:rsid w:val="00DB16E2"/>
    <w:rsid w:val="00DB1910"/>
    <w:rsid w:val="00DB1A51"/>
    <w:rsid w:val="00DB1AE7"/>
    <w:rsid w:val="00DB20ED"/>
    <w:rsid w:val="00DB2384"/>
    <w:rsid w:val="00DB2806"/>
    <w:rsid w:val="00DB2D44"/>
    <w:rsid w:val="00DB31B9"/>
    <w:rsid w:val="00DB356A"/>
    <w:rsid w:val="00DB3627"/>
    <w:rsid w:val="00DB3735"/>
    <w:rsid w:val="00DB38E0"/>
    <w:rsid w:val="00DB39F8"/>
    <w:rsid w:val="00DB3AAB"/>
    <w:rsid w:val="00DB3FD1"/>
    <w:rsid w:val="00DB437B"/>
    <w:rsid w:val="00DB44A9"/>
    <w:rsid w:val="00DB46F6"/>
    <w:rsid w:val="00DB4C90"/>
    <w:rsid w:val="00DB4D4D"/>
    <w:rsid w:val="00DB5077"/>
    <w:rsid w:val="00DB5182"/>
    <w:rsid w:val="00DB5352"/>
    <w:rsid w:val="00DB559C"/>
    <w:rsid w:val="00DB5715"/>
    <w:rsid w:val="00DB5FCF"/>
    <w:rsid w:val="00DB673C"/>
    <w:rsid w:val="00DB6778"/>
    <w:rsid w:val="00DB6804"/>
    <w:rsid w:val="00DB687D"/>
    <w:rsid w:val="00DB6DA6"/>
    <w:rsid w:val="00DB707E"/>
    <w:rsid w:val="00DB7236"/>
    <w:rsid w:val="00DB7720"/>
    <w:rsid w:val="00DB7B9B"/>
    <w:rsid w:val="00DC07AB"/>
    <w:rsid w:val="00DC07C6"/>
    <w:rsid w:val="00DC08D0"/>
    <w:rsid w:val="00DC0A46"/>
    <w:rsid w:val="00DC0A55"/>
    <w:rsid w:val="00DC0BAD"/>
    <w:rsid w:val="00DC11E1"/>
    <w:rsid w:val="00DC11FE"/>
    <w:rsid w:val="00DC2028"/>
    <w:rsid w:val="00DC210F"/>
    <w:rsid w:val="00DC2171"/>
    <w:rsid w:val="00DC23E9"/>
    <w:rsid w:val="00DC244E"/>
    <w:rsid w:val="00DC273D"/>
    <w:rsid w:val="00DC2A03"/>
    <w:rsid w:val="00DC2AD8"/>
    <w:rsid w:val="00DC2DF8"/>
    <w:rsid w:val="00DC308D"/>
    <w:rsid w:val="00DC38E5"/>
    <w:rsid w:val="00DC3900"/>
    <w:rsid w:val="00DC3A8A"/>
    <w:rsid w:val="00DC3B93"/>
    <w:rsid w:val="00DC3C6C"/>
    <w:rsid w:val="00DC406C"/>
    <w:rsid w:val="00DC4242"/>
    <w:rsid w:val="00DC426B"/>
    <w:rsid w:val="00DC43F6"/>
    <w:rsid w:val="00DC4795"/>
    <w:rsid w:val="00DC4B74"/>
    <w:rsid w:val="00DC4F47"/>
    <w:rsid w:val="00DC4F4D"/>
    <w:rsid w:val="00DC4FA9"/>
    <w:rsid w:val="00DC501E"/>
    <w:rsid w:val="00DC50C5"/>
    <w:rsid w:val="00DC5E1F"/>
    <w:rsid w:val="00DC5EDB"/>
    <w:rsid w:val="00DC5F89"/>
    <w:rsid w:val="00DC681D"/>
    <w:rsid w:val="00DC6AF5"/>
    <w:rsid w:val="00DC6E3A"/>
    <w:rsid w:val="00DC6FF7"/>
    <w:rsid w:val="00DC7E5C"/>
    <w:rsid w:val="00DD00E1"/>
    <w:rsid w:val="00DD012F"/>
    <w:rsid w:val="00DD0290"/>
    <w:rsid w:val="00DD05F0"/>
    <w:rsid w:val="00DD07E2"/>
    <w:rsid w:val="00DD0DE8"/>
    <w:rsid w:val="00DD0E5E"/>
    <w:rsid w:val="00DD0EE6"/>
    <w:rsid w:val="00DD0F92"/>
    <w:rsid w:val="00DD0FF5"/>
    <w:rsid w:val="00DD1023"/>
    <w:rsid w:val="00DD1117"/>
    <w:rsid w:val="00DD1205"/>
    <w:rsid w:val="00DD12F3"/>
    <w:rsid w:val="00DD12FA"/>
    <w:rsid w:val="00DD132B"/>
    <w:rsid w:val="00DD13AA"/>
    <w:rsid w:val="00DD161F"/>
    <w:rsid w:val="00DD1718"/>
    <w:rsid w:val="00DD17EA"/>
    <w:rsid w:val="00DD17F7"/>
    <w:rsid w:val="00DD1FDD"/>
    <w:rsid w:val="00DD23C5"/>
    <w:rsid w:val="00DD2440"/>
    <w:rsid w:val="00DD27AA"/>
    <w:rsid w:val="00DD28C3"/>
    <w:rsid w:val="00DD2BC4"/>
    <w:rsid w:val="00DD2E5B"/>
    <w:rsid w:val="00DD2E88"/>
    <w:rsid w:val="00DD2F72"/>
    <w:rsid w:val="00DD35A6"/>
    <w:rsid w:val="00DD366C"/>
    <w:rsid w:val="00DD366E"/>
    <w:rsid w:val="00DD3742"/>
    <w:rsid w:val="00DD3C13"/>
    <w:rsid w:val="00DD419B"/>
    <w:rsid w:val="00DD4374"/>
    <w:rsid w:val="00DD4636"/>
    <w:rsid w:val="00DD4C5A"/>
    <w:rsid w:val="00DD5009"/>
    <w:rsid w:val="00DD50A0"/>
    <w:rsid w:val="00DD54EA"/>
    <w:rsid w:val="00DD578E"/>
    <w:rsid w:val="00DD5810"/>
    <w:rsid w:val="00DD5850"/>
    <w:rsid w:val="00DD58B5"/>
    <w:rsid w:val="00DD59F7"/>
    <w:rsid w:val="00DD5A31"/>
    <w:rsid w:val="00DD5C46"/>
    <w:rsid w:val="00DD5D0A"/>
    <w:rsid w:val="00DD5E6E"/>
    <w:rsid w:val="00DD63B7"/>
    <w:rsid w:val="00DD6C90"/>
    <w:rsid w:val="00DD6EA7"/>
    <w:rsid w:val="00DD6EAA"/>
    <w:rsid w:val="00DD759E"/>
    <w:rsid w:val="00DD7A68"/>
    <w:rsid w:val="00DD7C03"/>
    <w:rsid w:val="00DD7D16"/>
    <w:rsid w:val="00DE01F2"/>
    <w:rsid w:val="00DE0250"/>
    <w:rsid w:val="00DE0382"/>
    <w:rsid w:val="00DE0984"/>
    <w:rsid w:val="00DE0AE0"/>
    <w:rsid w:val="00DE0E95"/>
    <w:rsid w:val="00DE1083"/>
    <w:rsid w:val="00DE1261"/>
    <w:rsid w:val="00DE174B"/>
    <w:rsid w:val="00DE18BB"/>
    <w:rsid w:val="00DE18BE"/>
    <w:rsid w:val="00DE22EB"/>
    <w:rsid w:val="00DE2385"/>
    <w:rsid w:val="00DE2D8A"/>
    <w:rsid w:val="00DE32DD"/>
    <w:rsid w:val="00DE4394"/>
    <w:rsid w:val="00DE45D0"/>
    <w:rsid w:val="00DE57A4"/>
    <w:rsid w:val="00DE5A82"/>
    <w:rsid w:val="00DE5C07"/>
    <w:rsid w:val="00DE5CAB"/>
    <w:rsid w:val="00DE5EB1"/>
    <w:rsid w:val="00DE5EE8"/>
    <w:rsid w:val="00DE6411"/>
    <w:rsid w:val="00DE65AB"/>
    <w:rsid w:val="00DE6DD5"/>
    <w:rsid w:val="00DE7008"/>
    <w:rsid w:val="00DE709B"/>
    <w:rsid w:val="00DE7102"/>
    <w:rsid w:val="00DE799A"/>
    <w:rsid w:val="00DE7A7C"/>
    <w:rsid w:val="00DE7CB4"/>
    <w:rsid w:val="00DE7F7C"/>
    <w:rsid w:val="00DF0079"/>
    <w:rsid w:val="00DF0512"/>
    <w:rsid w:val="00DF0CFA"/>
    <w:rsid w:val="00DF0D00"/>
    <w:rsid w:val="00DF0F2E"/>
    <w:rsid w:val="00DF1110"/>
    <w:rsid w:val="00DF1526"/>
    <w:rsid w:val="00DF1611"/>
    <w:rsid w:val="00DF1A12"/>
    <w:rsid w:val="00DF1B2E"/>
    <w:rsid w:val="00DF1BF4"/>
    <w:rsid w:val="00DF1C43"/>
    <w:rsid w:val="00DF1CAD"/>
    <w:rsid w:val="00DF1DAE"/>
    <w:rsid w:val="00DF1E77"/>
    <w:rsid w:val="00DF1EB0"/>
    <w:rsid w:val="00DF207F"/>
    <w:rsid w:val="00DF22EE"/>
    <w:rsid w:val="00DF2390"/>
    <w:rsid w:val="00DF26AE"/>
    <w:rsid w:val="00DF27A3"/>
    <w:rsid w:val="00DF28BC"/>
    <w:rsid w:val="00DF2D83"/>
    <w:rsid w:val="00DF3228"/>
    <w:rsid w:val="00DF34A1"/>
    <w:rsid w:val="00DF35E2"/>
    <w:rsid w:val="00DF3811"/>
    <w:rsid w:val="00DF3A5A"/>
    <w:rsid w:val="00DF4124"/>
    <w:rsid w:val="00DF431E"/>
    <w:rsid w:val="00DF4369"/>
    <w:rsid w:val="00DF458C"/>
    <w:rsid w:val="00DF4C76"/>
    <w:rsid w:val="00DF4E32"/>
    <w:rsid w:val="00DF4E7E"/>
    <w:rsid w:val="00DF5160"/>
    <w:rsid w:val="00DF56F6"/>
    <w:rsid w:val="00DF580D"/>
    <w:rsid w:val="00DF6159"/>
    <w:rsid w:val="00DF6408"/>
    <w:rsid w:val="00DF69B8"/>
    <w:rsid w:val="00DF6B3C"/>
    <w:rsid w:val="00DF6D57"/>
    <w:rsid w:val="00DF6D5C"/>
    <w:rsid w:val="00DF71C7"/>
    <w:rsid w:val="00DF71FD"/>
    <w:rsid w:val="00DF738E"/>
    <w:rsid w:val="00DF7752"/>
    <w:rsid w:val="00DF78CD"/>
    <w:rsid w:val="00DF7BEF"/>
    <w:rsid w:val="00DF7C19"/>
    <w:rsid w:val="00E00172"/>
    <w:rsid w:val="00E002B0"/>
    <w:rsid w:val="00E00395"/>
    <w:rsid w:val="00E009C9"/>
    <w:rsid w:val="00E00AFD"/>
    <w:rsid w:val="00E0106C"/>
    <w:rsid w:val="00E01242"/>
    <w:rsid w:val="00E01891"/>
    <w:rsid w:val="00E020CD"/>
    <w:rsid w:val="00E02540"/>
    <w:rsid w:val="00E025B4"/>
    <w:rsid w:val="00E02899"/>
    <w:rsid w:val="00E029D1"/>
    <w:rsid w:val="00E02B4F"/>
    <w:rsid w:val="00E03848"/>
    <w:rsid w:val="00E03915"/>
    <w:rsid w:val="00E03946"/>
    <w:rsid w:val="00E0394D"/>
    <w:rsid w:val="00E03A76"/>
    <w:rsid w:val="00E03AB0"/>
    <w:rsid w:val="00E0434C"/>
    <w:rsid w:val="00E043F1"/>
    <w:rsid w:val="00E04486"/>
    <w:rsid w:val="00E0465D"/>
    <w:rsid w:val="00E046A7"/>
    <w:rsid w:val="00E046DB"/>
    <w:rsid w:val="00E04871"/>
    <w:rsid w:val="00E0490F"/>
    <w:rsid w:val="00E04A23"/>
    <w:rsid w:val="00E04DB5"/>
    <w:rsid w:val="00E04FA4"/>
    <w:rsid w:val="00E055D2"/>
    <w:rsid w:val="00E057AB"/>
    <w:rsid w:val="00E0638D"/>
    <w:rsid w:val="00E068B7"/>
    <w:rsid w:val="00E0691D"/>
    <w:rsid w:val="00E0697C"/>
    <w:rsid w:val="00E069D8"/>
    <w:rsid w:val="00E06C6F"/>
    <w:rsid w:val="00E06D63"/>
    <w:rsid w:val="00E06FA3"/>
    <w:rsid w:val="00E074CD"/>
    <w:rsid w:val="00E07AA8"/>
    <w:rsid w:val="00E07B60"/>
    <w:rsid w:val="00E07F1D"/>
    <w:rsid w:val="00E104CA"/>
    <w:rsid w:val="00E10556"/>
    <w:rsid w:val="00E10639"/>
    <w:rsid w:val="00E106B5"/>
    <w:rsid w:val="00E10E91"/>
    <w:rsid w:val="00E10F47"/>
    <w:rsid w:val="00E10FB1"/>
    <w:rsid w:val="00E111D5"/>
    <w:rsid w:val="00E115F7"/>
    <w:rsid w:val="00E1175B"/>
    <w:rsid w:val="00E11760"/>
    <w:rsid w:val="00E11993"/>
    <w:rsid w:val="00E11A28"/>
    <w:rsid w:val="00E11B73"/>
    <w:rsid w:val="00E11BC8"/>
    <w:rsid w:val="00E11D5B"/>
    <w:rsid w:val="00E11E46"/>
    <w:rsid w:val="00E1235E"/>
    <w:rsid w:val="00E12694"/>
    <w:rsid w:val="00E126BA"/>
    <w:rsid w:val="00E1278F"/>
    <w:rsid w:val="00E1289B"/>
    <w:rsid w:val="00E1289E"/>
    <w:rsid w:val="00E12CB9"/>
    <w:rsid w:val="00E12CC5"/>
    <w:rsid w:val="00E131DF"/>
    <w:rsid w:val="00E133BF"/>
    <w:rsid w:val="00E13614"/>
    <w:rsid w:val="00E13DA4"/>
    <w:rsid w:val="00E13FDE"/>
    <w:rsid w:val="00E14183"/>
    <w:rsid w:val="00E14784"/>
    <w:rsid w:val="00E14988"/>
    <w:rsid w:val="00E14F07"/>
    <w:rsid w:val="00E150D9"/>
    <w:rsid w:val="00E1550E"/>
    <w:rsid w:val="00E15AD9"/>
    <w:rsid w:val="00E15B95"/>
    <w:rsid w:val="00E15E1B"/>
    <w:rsid w:val="00E16207"/>
    <w:rsid w:val="00E16350"/>
    <w:rsid w:val="00E16483"/>
    <w:rsid w:val="00E16515"/>
    <w:rsid w:val="00E165F4"/>
    <w:rsid w:val="00E16B08"/>
    <w:rsid w:val="00E16DD9"/>
    <w:rsid w:val="00E16FE0"/>
    <w:rsid w:val="00E171F5"/>
    <w:rsid w:val="00E175B7"/>
    <w:rsid w:val="00E17CB7"/>
    <w:rsid w:val="00E20696"/>
    <w:rsid w:val="00E2088B"/>
    <w:rsid w:val="00E209E8"/>
    <w:rsid w:val="00E20D66"/>
    <w:rsid w:val="00E2124E"/>
    <w:rsid w:val="00E2190E"/>
    <w:rsid w:val="00E21941"/>
    <w:rsid w:val="00E21C9C"/>
    <w:rsid w:val="00E21D92"/>
    <w:rsid w:val="00E21E0E"/>
    <w:rsid w:val="00E21ED4"/>
    <w:rsid w:val="00E22373"/>
    <w:rsid w:val="00E22BF5"/>
    <w:rsid w:val="00E23039"/>
    <w:rsid w:val="00E234AE"/>
    <w:rsid w:val="00E23884"/>
    <w:rsid w:val="00E23C5E"/>
    <w:rsid w:val="00E245FA"/>
    <w:rsid w:val="00E25340"/>
    <w:rsid w:val="00E256DA"/>
    <w:rsid w:val="00E2581C"/>
    <w:rsid w:val="00E25A69"/>
    <w:rsid w:val="00E25D22"/>
    <w:rsid w:val="00E25ECC"/>
    <w:rsid w:val="00E25F5F"/>
    <w:rsid w:val="00E26377"/>
    <w:rsid w:val="00E26577"/>
    <w:rsid w:val="00E2657C"/>
    <w:rsid w:val="00E268A8"/>
    <w:rsid w:val="00E26C20"/>
    <w:rsid w:val="00E26C76"/>
    <w:rsid w:val="00E26DBC"/>
    <w:rsid w:val="00E26F24"/>
    <w:rsid w:val="00E2725E"/>
    <w:rsid w:val="00E27313"/>
    <w:rsid w:val="00E273D1"/>
    <w:rsid w:val="00E2773B"/>
    <w:rsid w:val="00E27C77"/>
    <w:rsid w:val="00E30110"/>
    <w:rsid w:val="00E303C3"/>
    <w:rsid w:val="00E3056F"/>
    <w:rsid w:val="00E30662"/>
    <w:rsid w:val="00E30830"/>
    <w:rsid w:val="00E3096D"/>
    <w:rsid w:val="00E30B02"/>
    <w:rsid w:val="00E30DA8"/>
    <w:rsid w:val="00E3116D"/>
    <w:rsid w:val="00E317D7"/>
    <w:rsid w:val="00E319E3"/>
    <w:rsid w:val="00E31A1A"/>
    <w:rsid w:val="00E31B5D"/>
    <w:rsid w:val="00E31D19"/>
    <w:rsid w:val="00E328DD"/>
    <w:rsid w:val="00E329C3"/>
    <w:rsid w:val="00E32C84"/>
    <w:rsid w:val="00E32E43"/>
    <w:rsid w:val="00E33000"/>
    <w:rsid w:val="00E33076"/>
    <w:rsid w:val="00E334CD"/>
    <w:rsid w:val="00E335C7"/>
    <w:rsid w:val="00E336DF"/>
    <w:rsid w:val="00E3378C"/>
    <w:rsid w:val="00E33938"/>
    <w:rsid w:val="00E33C9A"/>
    <w:rsid w:val="00E33D42"/>
    <w:rsid w:val="00E3407E"/>
    <w:rsid w:val="00E341B6"/>
    <w:rsid w:val="00E34340"/>
    <w:rsid w:val="00E3438F"/>
    <w:rsid w:val="00E3445D"/>
    <w:rsid w:val="00E34A75"/>
    <w:rsid w:val="00E34B40"/>
    <w:rsid w:val="00E34CD1"/>
    <w:rsid w:val="00E35120"/>
    <w:rsid w:val="00E35372"/>
    <w:rsid w:val="00E35594"/>
    <w:rsid w:val="00E35A49"/>
    <w:rsid w:val="00E35C0A"/>
    <w:rsid w:val="00E35C28"/>
    <w:rsid w:val="00E36080"/>
    <w:rsid w:val="00E36186"/>
    <w:rsid w:val="00E363EE"/>
    <w:rsid w:val="00E36476"/>
    <w:rsid w:val="00E36547"/>
    <w:rsid w:val="00E36B65"/>
    <w:rsid w:val="00E36C1C"/>
    <w:rsid w:val="00E36E5D"/>
    <w:rsid w:val="00E36EF5"/>
    <w:rsid w:val="00E36F80"/>
    <w:rsid w:val="00E3708C"/>
    <w:rsid w:val="00E373D0"/>
    <w:rsid w:val="00E37703"/>
    <w:rsid w:val="00E37A7E"/>
    <w:rsid w:val="00E37E4A"/>
    <w:rsid w:val="00E37F1F"/>
    <w:rsid w:val="00E37F78"/>
    <w:rsid w:val="00E40038"/>
    <w:rsid w:val="00E40199"/>
    <w:rsid w:val="00E4052A"/>
    <w:rsid w:val="00E40789"/>
    <w:rsid w:val="00E40A01"/>
    <w:rsid w:val="00E41060"/>
    <w:rsid w:val="00E41181"/>
    <w:rsid w:val="00E41389"/>
    <w:rsid w:val="00E41492"/>
    <w:rsid w:val="00E414C3"/>
    <w:rsid w:val="00E416D0"/>
    <w:rsid w:val="00E4180F"/>
    <w:rsid w:val="00E42466"/>
    <w:rsid w:val="00E42542"/>
    <w:rsid w:val="00E42753"/>
    <w:rsid w:val="00E42BA5"/>
    <w:rsid w:val="00E42C25"/>
    <w:rsid w:val="00E42D72"/>
    <w:rsid w:val="00E42E4C"/>
    <w:rsid w:val="00E43347"/>
    <w:rsid w:val="00E435C7"/>
    <w:rsid w:val="00E436B6"/>
    <w:rsid w:val="00E437EE"/>
    <w:rsid w:val="00E43A53"/>
    <w:rsid w:val="00E43D8A"/>
    <w:rsid w:val="00E43FFA"/>
    <w:rsid w:val="00E440E1"/>
    <w:rsid w:val="00E4488F"/>
    <w:rsid w:val="00E448CB"/>
    <w:rsid w:val="00E44CA8"/>
    <w:rsid w:val="00E45B3C"/>
    <w:rsid w:val="00E45EB2"/>
    <w:rsid w:val="00E45F3C"/>
    <w:rsid w:val="00E45FAB"/>
    <w:rsid w:val="00E46123"/>
    <w:rsid w:val="00E46307"/>
    <w:rsid w:val="00E46936"/>
    <w:rsid w:val="00E469EA"/>
    <w:rsid w:val="00E46B05"/>
    <w:rsid w:val="00E4710B"/>
    <w:rsid w:val="00E4713B"/>
    <w:rsid w:val="00E473F9"/>
    <w:rsid w:val="00E47CEA"/>
    <w:rsid w:val="00E47E67"/>
    <w:rsid w:val="00E50118"/>
    <w:rsid w:val="00E507F4"/>
    <w:rsid w:val="00E509B0"/>
    <w:rsid w:val="00E509E5"/>
    <w:rsid w:val="00E50D43"/>
    <w:rsid w:val="00E511AA"/>
    <w:rsid w:val="00E51E80"/>
    <w:rsid w:val="00E5200F"/>
    <w:rsid w:val="00E5223C"/>
    <w:rsid w:val="00E52AE9"/>
    <w:rsid w:val="00E52BCA"/>
    <w:rsid w:val="00E52C4B"/>
    <w:rsid w:val="00E53263"/>
    <w:rsid w:val="00E5343E"/>
    <w:rsid w:val="00E5362F"/>
    <w:rsid w:val="00E53CC4"/>
    <w:rsid w:val="00E5432A"/>
    <w:rsid w:val="00E54460"/>
    <w:rsid w:val="00E54611"/>
    <w:rsid w:val="00E547E6"/>
    <w:rsid w:val="00E547FD"/>
    <w:rsid w:val="00E54915"/>
    <w:rsid w:val="00E549FB"/>
    <w:rsid w:val="00E5529E"/>
    <w:rsid w:val="00E554E4"/>
    <w:rsid w:val="00E5567D"/>
    <w:rsid w:val="00E5593C"/>
    <w:rsid w:val="00E55A00"/>
    <w:rsid w:val="00E55C8A"/>
    <w:rsid w:val="00E560B4"/>
    <w:rsid w:val="00E5611A"/>
    <w:rsid w:val="00E56448"/>
    <w:rsid w:val="00E56544"/>
    <w:rsid w:val="00E565A8"/>
    <w:rsid w:val="00E56854"/>
    <w:rsid w:val="00E5690D"/>
    <w:rsid w:val="00E56B48"/>
    <w:rsid w:val="00E56ED6"/>
    <w:rsid w:val="00E56F15"/>
    <w:rsid w:val="00E56F3E"/>
    <w:rsid w:val="00E575BA"/>
    <w:rsid w:val="00E576C9"/>
    <w:rsid w:val="00E57F2B"/>
    <w:rsid w:val="00E6034E"/>
    <w:rsid w:val="00E60394"/>
    <w:rsid w:val="00E60662"/>
    <w:rsid w:val="00E60B95"/>
    <w:rsid w:val="00E60F0E"/>
    <w:rsid w:val="00E611F7"/>
    <w:rsid w:val="00E6143B"/>
    <w:rsid w:val="00E61577"/>
    <w:rsid w:val="00E615B9"/>
    <w:rsid w:val="00E6179C"/>
    <w:rsid w:val="00E617FF"/>
    <w:rsid w:val="00E61CC9"/>
    <w:rsid w:val="00E61EA1"/>
    <w:rsid w:val="00E6228F"/>
    <w:rsid w:val="00E622FD"/>
    <w:rsid w:val="00E62C72"/>
    <w:rsid w:val="00E62D4C"/>
    <w:rsid w:val="00E6358C"/>
    <w:rsid w:val="00E63642"/>
    <w:rsid w:val="00E63A49"/>
    <w:rsid w:val="00E63BB7"/>
    <w:rsid w:val="00E63DAF"/>
    <w:rsid w:val="00E6457A"/>
    <w:rsid w:val="00E64BED"/>
    <w:rsid w:val="00E64E90"/>
    <w:rsid w:val="00E64F85"/>
    <w:rsid w:val="00E64FA5"/>
    <w:rsid w:val="00E65318"/>
    <w:rsid w:val="00E65A34"/>
    <w:rsid w:val="00E65A72"/>
    <w:rsid w:val="00E65C4B"/>
    <w:rsid w:val="00E65DFE"/>
    <w:rsid w:val="00E661A9"/>
    <w:rsid w:val="00E662FC"/>
    <w:rsid w:val="00E66D42"/>
    <w:rsid w:val="00E6707F"/>
    <w:rsid w:val="00E670C1"/>
    <w:rsid w:val="00E67424"/>
    <w:rsid w:val="00E67497"/>
    <w:rsid w:val="00E677DA"/>
    <w:rsid w:val="00E67A90"/>
    <w:rsid w:val="00E67B00"/>
    <w:rsid w:val="00E70602"/>
    <w:rsid w:val="00E707C0"/>
    <w:rsid w:val="00E70FBB"/>
    <w:rsid w:val="00E71851"/>
    <w:rsid w:val="00E71863"/>
    <w:rsid w:val="00E71954"/>
    <w:rsid w:val="00E71996"/>
    <w:rsid w:val="00E71C5B"/>
    <w:rsid w:val="00E71F9A"/>
    <w:rsid w:val="00E7206C"/>
    <w:rsid w:val="00E7245E"/>
    <w:rsid w:val="00E724A3"/>
    <w:rsid w:val="00E724F6"/>
    <w:rsid w:val="00E72527"/>
    <w:rsid w:val="00E72C22"/>
    <w:rsid w:val="00E7360C"/>
    <w:rsid w:val="00E7373C"/>
    <w:rsid w:val="00E73D87"/>
    <w:rsid w:val="00E741DA"/>
    <w:rsid w:val="00E74374"/>
    <w:rsid w:val="00E744E1"/>
    <w:rsid w:val="00E748E5"/>
    <w:rsid w:val="00E74F8C"/>
    <w:rsid w:val="00E75274"/>
    <w:rsid w:val="00E75571"/>
    <w:rsid w:val="00E757E0"/>
    <w:rsid w:val="00E75DB6"/>
    <w:rsid w:val="00E75F19"/>
    <w:rsid w:val="00E76565"/>
    <w:rsid w:val="00E768B8"/>
    <w:rsid w:val="00E76C6D"/>
    <w:rsid w:val="00E76DDA"/>
    <w:rsid w:val="00E77123"/>
    <w:rsid w:val="00E771A0"/>
    <w:rsid w:val="00E7766A"/>
    <w:rsid w:val="00E7773C"/>
    <w:rsid w:val="00E7787C"/>
    <w:rsid w:val="00E778DF"/>
    <w:rsid w:val="00E8004E"/>
    <w:rsid w:val="00E803F2"/>
    <w:rsid w:val="00E80B38"/>
    <w:rsid w:val="00E80E01"/>
    <w:rsid w:val="00E80ED9"/>
    <w:rsid w:val="00E813A0"/>
    <w:rsid w:val="00E817EA"/>
    <w:rsid w:val="00E81E1E"/>
    <w:rsid w:val="00E8206B"/>
    <w:rsid w:val="00E820D6"/>
    <w:rsid w:val="00E821B8"/>
    <w:rsid w:val="00E829A0"/>
    <w:rsid w:val="00E82D4C"/>
    <w:rsid w:val="00E82E7A"/>
    <w:rsid w:val="00E8332A"/>
    <w:rsid w:val="00E83523"/>
    <w:rsid w:val="00E83600"/>
    <w:rsid w:val="00E83B92"/>
    <w:rsid w:val="00E83C55"/>
    <w:rsid w:val="00E83FB5"/>
    <w:rsid w:val="00E84381"/>
    <w:rsid w:val="00E8445F"/>
    <w:rsid w:val="00E852BF"/>
    <w:rsid w:val="00E853AA"/>
    <w:rsid w:val="00E85579"/>
    <w:rsid w:val="00E8580A"/>
    <w:rsid w:val="00E85916"/>
    <w:rsid w:val="00E859AC"/>
    <w:rsid w:val="00E85A51"/>
    <w:rsid w:val="00E85C75"/>
    <w:rsid w:val="00E85D24"/>
    <w:rsid w:val="00E85DDA"/>
    <w:rsid w:val="00E85E35"/>
    <w:rsid w:val="00E86213"/>
    <w:rsid w:val="00E86345"/>
    <w:rsid w:val="00E86522"/>
    <w:rsid w:val="00E86642"/>
    <w:rsid w:val="00E873EA"/>
    <w:rsid w:val="00E875A9"/>
    <w:rsid w:val="00E87651"/>
    <w:rsid w:val="00E87A0E"/>
    <w:rsid w:val="00E87ED0"/>
    <w:rsid w:val="00E90687"/>
    <w:rsid w:val="00E90EA4"/>
    <w:rsid w:val="00E90FCF"/>
    <w:rsid w:val="00E911E9"/>
    <w:rsid w:val="00E915CA"/>
    <w:rsid w:val="00E916BA"/>
    <w:rsid w:val="00E9232F"/>
    <w:rsid w:val="00E925B7"/>
    <w:rsid w:val="00E92964"/>
    <w:rsid w:val="00E92C5A"/>
    <w:rsid w:val="00E92C8D"/>
    <w:rsid w:val="00E93121"/>
    <w:rsid w:val="00E93427"/>
    <w:rsid w:val="00E93658"/>
    <w:rsid w:val="00E93681"/>
    <w:rsid w:val="00E93B56"/>
    <w:rsid w:val="00E93E71"/>
    <w:rsid w:val="00E940C8"/>
    <w:rsid w:val="00E940DA"/>
    <w:rsid w:val="00E9428F"/>
    <w:rsid w:val="00E9447B"/>
    <w:rsid w:val="00E94711"/>
    <w:rsid w:val="00E94728"/>
    <w:rsid w:val="00E94AEB"/>
    <w:rsid w:val="00E94F9B"/>
    <w:rsid w:val="00E952EB"/>
    <w:rsid w:val="00E95323"/>
    <w:rsid w:val="00E95355"/>
    <w:rsid w:val="00E95AA3"/>
    <w:rsid w:val="00E95DCF"/>
    <w:rsid w:val="00E96375"/>
    <w:rsid w:val="00E9646B"/>
    <w:rsid w:val="00E96B9D"/>
    <w:rsid w:val="00E96F08"/>
    <w:rsid w:val="00E96F79"/>
    <w:rsid w:val="00E97190"/>
    <w:rsid w:val="00E971F4"/>
    <w:rsid w:val="00E972D9"/>
    <w:rsid w:val="00E9780D"/>
    <w:rsid w:val="00E978EF"/>
    <w:rsid w:val="00E97F7F"/>
    <w:rsid w:val="00E97FCC"/>
    <w:rsid w:val="00EA0662"/>
    <w:rsid w:val="00EA07BA"/>
    <w:rsid w:val="00EA096A"/>
    <w:rsid w:val="00EA09E1"/>
    <w:rsid w:val="00EA0AA6"/>
    <w:rsid w:val="00EA0D13"/>
    <w:rsid w:val="00EA0ECD"/>
    <w:rsid w:val="00EA1037"/>
    <w:rsid w:val="00EA15FF"/>
    <w:rsid w:val="00EA1625"/>
    <w:rsid w:val="00EA1840"/>
    <w:rsid w:val="00EA1C79"/>
    <w:rsid w:val="00EA1C8A"/>
    <w:rsid w:val="00EA1DEB"/>
    <w:rsid w:val="00EA2412"/>
    <w:rsid w:val="00EA2491"/>
    <w:rsid w:val="00EA2595"/>
    <w:rsid w:val="00EA25D4"/>
    <w:rsid w:val="00EA266F"/>
    <w:rsid w:val="00EA277B"/>
    <w:rsid w:val="00EA2E21"/>
    <w:rsid w:val="00EA3485"/>
    <w:rsid w:val="00EA378B"/>
    <w:rsid w:val="00EA38E7"/>
    <w:rsid w:val="00EA3AA3"/>
    <w:rsid w:val="00EA3C82"/>
    <w:rsid w:val="00EA3CF8"/>
    <w:rsid w:val="00EA3D9B"/>
    <w:rsid w:val="00EA4135"/>
    <w:rsid w:val="00EA434A"/>
    <w:rsid w:val="00EA43F6"/>
    <w:rsid w:val="00EA4622"/>
    <w:rsid w:val="00EA46CC"/>
    <w:rsid w:val="00EA46F1"/>
    <w:rsid w:val="00EA5067"/>
    <w:rsid w:val="00EA51AE"/>
    <w:rsid w:val="00EA6558"/>
    <w:rsid w:val="00EA680E"/>
    <w:rsid w:val="00EA6AD0"/>
    <w:rsid w:val="00EA73F0"/>
    <w:rsid w:val="00EA77A1"/>
    <w:rsid w:val="00EA78DE"/>
    <w:rsid w:val="00EA7A68"/>
    <w:rsid w:val="00EA7A83"/>
    <w:rsid w:val="00EA7B81"/>
    <w:rsid w:val="00EA7F2F"/>
    <w:rsid w:val="00EB0A4C"/>
    <w:rsid w:val="00EB0AED"/>
    <w:rsid w:val="00EB10C2"/>
    <w:rsid w:val="00EB1340"/>
    <w:rsid w:val="00EB1367"/>
    <w:rsid w:val="00EB1681"/>
    <w:rsid w:val="00EB174A"/>
    <w:rsid w:val="00EB18F6"/>
    <w:rsid w:val="00EB1D84"/>
    <w:rsid w:val="00EB279E"/>
    <w:rsid w:val="00EB295A"/>
    <w:rsid w:val="00EB2B2F"/>
    <w:rsid w:val="00EB30C5"/>
    <w:rsid w:val="00EB361D"/>
    <w:rsid w:val="00EB3B2D"/>
    <w:rsid w:val="00EB4205"/>
    <w:rsid w:val="00EB427A"/>
    <w:rsid w:val="00EB42E3"/>
    <w:rsid w:val="00EB4A03"/>
    <w:rsid w:val="00EB4C48"/>
    <w:rsid w:val="00EB4D0D"/>
    <w:rsid w:val="00EB4D3F"/>
    <w:rsid w:val="00EB51BD"/>
    <w:rsid w:val="00EB540A"/>
    <w:rsid w:val="00EB5728"/>
    <w:rsid w:val="00EB5BAA"/>
    <w:rsid w:val="00EB5C9B"/>
    <w:rsid w:val="00EB5EA7"/>
    <w:rsid w:val="00EB5F98"/>
    <w:rsid w:val="00EB68A5"/>
    <w:rsid w:val="00EB6A51"/>
    <w:rsid w:val="00EB6FB0"/>
    <w:rsid w:val="00EB7030"/>
    <w:rsid w:val="00EB71F9"/>
    <w:rsid w:val="00EB74B2"/>
    <w:rsid w:val="00EB7B96"/>
    <w:rsid w:val="00EB7BB2"/>
    <w:rsid w:val="00EB7FA8"/>
    <w:rsid w:val="00EC02B4"/>
    <w:rsid w:val="00EC04DA"/>
    <w:rsid w:val="00EC0528"/>
    <w:rsid w:val="00EC0D2C"/>
    <w:rsid w:val="00EC0F01"/>
    <w:rsid w:val="00EC1011"/>
    <w:rsid w:val="00EC114B"/>
    <w:rsid w:val="00EC12A2"/>
    <w:rsid w:val="00EC12A7"/>
    <w:rsid w:val="00EC12A8"/>
    <w:rsid w:val="00EC1FF5"/>
    <w:rsid w:val="00EC2149"/>
    <w:rsid w:val="00EC237B"/>
    <w:rsid w:val="00EC24B3"/>
    <w:rsid w:val="00EC2571"/>
    <w:rsid w:val="00EC2CA5"/>
    <w:rsid w:val="00EC323B"/>
    <w:rsid w:val="00EC33EC"/>
    <w:rsid w:val="00EC362B"/>
    <w:rsid w:val="00EC3EB4"/>
    <w:rsid w:val="00EC3F09"/>
    <w:rsid w:val="00EC40B8"/>
    <w:rsid w:val="00EC4501"/>
    <w:rsid w:val="00EC45C2"/>
    <w:rsid w:val="00EC4775"/>
    <w:rsid w:val="00EC4EDC"/>
    <w:rsid w:val="00EC504F"/>
    <w:rsid w:val="00EC516C"/>
    <w:rsid w:val="00EC516F"/>
    <w:rsid w:val="00EC5E83"/>
    <w:rsid w:val="00EC61BC"/>
    <w:rsid w:val="00EC6288"/>
    <w:rsid w:val="00EC64C3"/>
    <w:rsid w:val="00EC6679"/>
    <w:rsid w:val="00EC6C6D"/>
    <w:rsid w:val="00EC6ED4"/>
    <w:rsid w:val="00EC7580"/>
    <w:rsid w:val="00EC7838"/>
    <w:rsid w:val="00EC7BFF"/>
    <w:rsid w:val="00EC7DEB"/>
    <w:rsid w:val="00ED0DE0"/>
    <w:rsid w:val="00ED1639"/>
    <w:rsid w:val="00ED1767"/>
    <w:rsid w:val="00ED177E"/>
    <w:rsid w:val="00ED1987"/>
    <w:rsid w:val="00ED1BD2"/>
    <w:rsid w:val="00ED2197"/>
    <w:rsid w:val="00ED22F0"/>
    <w:rsid w:val="00ED248C"/>
    <w:rsid w:val="00ED24EB"/>
    <w:rsid w:val="00ED2FA2"/>
    <w:rsid w:val="00ED3145"/>
    <w:rsid w:val="00ED36A1"/>
    <w:rsid w:val="00ED376D"/>
    <w:rsid w:val="00ED39BC"/>
    <w:rsid w:val="00ED4605"/>
    <w:rsid w:val="00ED47F9"/>
    <w:rsid w:val="00ED4DF4"/>
    <w:rsid w:val="00ED4EE4"/>
    <w:rsid w:val="00ED523C"/>
    <w:rsid w:val="00ED5283"/>
    <w:rsid w:val="00ED5360"/>
    <w:rsid w:val="00ED54FA"/>
    <w:rsid w:val="00ED567B"/>
    <w:rsid w:val="00ED572C"/>
    <w:rsid w:val="00ED5913"/>
    <w:rsid w:val="00ED59CB"/>
    <w:rsid w:val="00ED5CFB"/>
    <w:rsid w:val="00ED5FB4"/>
    <w:rsid w:val="00ED602E"/>
    <w:rsid w:val="00ED669A"/>
    <w:rsid w:val="00ED6B22"/>
    <w:rsid w:val="00ED6E84"/>
    <w:rsid w:val="00ED7602"/>
    <w:rsid w:val="00ED795C"/>
    <w:rsid w:val="00ED7D6C"/>
    <w:rsid w:val="00ED7E43"/>
    <w:rsid w:val="00EE0169"/>
    <w:rsid w:val="00EE03D1"/>
    <w:rsid w:val="00EE03DE"/>
    <w:rsid w:val="00EE0758"/>
    <w:rsid w:val="00EE0C5E"/>
    <w:rsid w:val="00EE0CE9"/>
    <w:rsid w:val="00EE1050"/>
    <w:rsid w:val="00EE1116"/>
    <w:rsid w:val="00EE130E"/>
    <w:rsid w:val="00EE13CD"/>
    <w:rsid w:val="00EE1732"/>
    <w:rsid w:val="00EE1B85"/>
    <w:rsid w:val="00EE1C01"/>
    <w:rsid w:val="00EE1E77"/>
    <w:rsid w:val="00EE23C4"/>
    <w:rsid w:val="00EE23CB"/>
    <w:rsid w:val="00EE24D8"/>
    <w:rsid w:val="00EE257D"/>
    <w:rsid w:val="00EE26C7"/>
    <w:rsid w:val="00EE2D2C"/>
    <w:rsid w:val="00EE2E48"/>
    <w:rsid w:val="00EE2F13"/>
    <w:rsid w:val="00EE352D"/>
    <w:rsid w:val="00EE3577"/>
    <w:rsid w:val="00EE3617"/>
    <w:rsid w:val="00EE36F0"/>
    <w:rsid w:val="00EE3AC2"/>
    <w:rsid w:val="00EE3BAB"/>
    <w:rsid w:val="00EE3BFF"/>
    <w:rsid w:val="00EE3F7B"/>
    <w:rsid w:val="00EE4048"/>
    <w:rsid w:val="00EE440A"/>
    <w:rsid w:val="00EE4A90"/>
    <w:rsid w:val="00EE4BC0"/>
    <w:rsid w:val="00EE4D02"/>
    <w:rsid w:val="00EE4EE6"/>
    <w:rsid w:val="00EE5176"/>
    <w:rsid w:val="00EE52B5"/>
    <w:rsid w:val="00EE540B"/>
    <w:rsid w:val="00EE5757"/>
    <w:rsid w:val="00EE593B"/>
    <w:rsid w:val="00EE5A08"/>
    <w:rsid w:val="00EE5CFA"/>
    <w:rsid w:val="00EE5E17"/>
    <w:rsid w:val="00EE5F13"/>
    <w:rsid w:val="00EE61F1"/>
    <w:rsid w:val="00EE6C49"/>
    <w:rsid w:val="00EE6F49"/>
    <w:rsid w:val="00EE73D3"/>
    <w:rsid w:val="00EE75DA"/>
    <w:rsid w:val="00EE77D4"/>
    <w:rsid w:val="00EE7A05"/>
    <w:rsid w:val="00EE7C1A"/>
    <w:rsid w:val="00EE7CFF"/>
    <w:rsid w:val="00EE7F44"/>
    <w:rsid w:val="00EE7FFE"/>
    <w:rsid w:val="00EF03EB"/>
    <w:rsid w:val="00EF04B7"/>
    <w:rsid w:val="00EF04CA"/>
    <w:rsid w:val="00EF09CC"/>
    <w:rsid w:val="00EF0B64"/>
    <w:rsid w:val="00EF0F16"/>
    <w:rsid w:val="00EF15D5"/>
    <w:rsid w:val="00EF17C2"/>
    <w:rsid w:val="00EF183F"/>
    <w:rsid w:val="00EF2459"/>
    <w:rsid w:val="00EF24F5"/>
    <w:rsid w:val="00EF28BA"/>
    <w:rsid w:val="00EF2DA4"/>
    <w:rsid w:val="00EF2E5A"/>
    <w:rsid w:val="00EF308E"/>
    <w:rsid w:val="00EF35C7"/>
    <w:rsid w:val="00EF3A66"/>
    <w:rsid w:val="00EF3EB3"/>
    <w:rsid w:val="00EF415B"/>
    <w:rsid w:val="00EF4476"/>
    <w:rsid w:val="00EF4846"/>
    <w:rsid w:val="00EF5039"/>
    <w:rsid w:val="00EF5094"/>
    <w:rsid w:val="00EF50CD"/>
    <w:rsid w:val="00EF56FC"/>
    <w:rsid w:val="00EF5905"/>
    <w:rsid w:val="00EF6000"/>
    <w:rsid w:val="00EF6120"/>
    <w:rsid w:val="00EF643F"/>
    <w:rsid w:val="00EF66CA"/>
    <w:rsid w:val="00EF67A3"/>
    <w:rsid w:val="00EF67D1"/>
    <w:rsid w:val="00EF68DB"/>
    <w:rsid w:val="00EF6D33"/>
    <w:rsid w:val="00EF71CD"/>
    <w:rsid w:val="00EF74A9"/>
    <w:rsid w:val="00EF76C5"/>
    <w:rsid w:val="00EF789E"/>
    <w:rsid w:val="00EF79F1"/>
    <w:rsid w:val="00EF7B94"/>
    <w:rsid w:val="00EF7ECE"/>
    <w:rsid w:val="00F0029C"/>
    <w:rsid w:val="00F00305"/>
    <w:rsid w:val="00F00B7E"/>
    <w:rsid w:val="00F00CCE"/>
    <w:rsid w:val="00F00CE4"/>
    <w:rsid w:val="00F00FC8"/>
    <w:rsid w:val="00F010FD"/>
    <w:rsid w:val="00F0127D"/>
    <w:rsid w:val="00F0128E"/>
    <w:rsid w:val="00F012A7"/>
    <w:rsid w:val="00F01501"/>
    <w:rsid w:val="00F01898"/>
    <w:rsid w:val="00F01CB3"/>
    <w:rsid w:val="00F022C3"/>
    <w:rsid w:val="00F02469"/>
    <w:rsid w:val="00F029D3"/>
    <w:rsid w:val="00F02CF1"/>
    <w:rsid w:val="00F02E84"/>
    <w:rsid w:val="00F03327"/>
    <w:rsid w:val="00F03360"/>
    <w:rsid w:val="00F0393F"/>
    <w:rsid w:val="00F03A37"/>
    <w:rsid w:val="00F03EC6"/>
    <w:rsid w:val="00F03EE5"/>
    <w:rsid w:val="00F040F5"/>
    <w:rsid w:val="00F042C1"/>
    <w:rsid w:val="00F0499D"/>
    <w:rsid w:val="00F04A98"/>
    <w:rsid w:val="00F05178"/>
    <w:rsid w:val="00F055CC"/>
    <w:rsid w:val="00F056BA"/>
    <w:rsid w:val="00F05BA9"/>
    <w:rsid w:val="00F05E48"/>
    <w:rsid w:val="00F063F8"/>
    <w:rsid w:val="00F0650E"/>
    <w:rsid w:val="00F06720"/>
    <w:rsid w:val="00F06974"/>
    <w:rsid w:val="00F06DB9"/>
    <w:rsid w:val="00F06FBE"/>
    <w:rsid w:val="00F07184"/>
    <w:rsid w:val="00F07228"/>
    <w:rsid w:val="00F0737D"/>
    <w:rsid w:val="00F10043"/>
    <w:rsid w:val="00F10142"/>
    <w:rsid w:val="00F10216"/>
    <w:rsid w:val="00F10BC9"/>
    <w:rsid w:val="00F10D45"/>
    <w:rsid w:val="00F10F48"/>
    <w:rsid w:val="00F1158C"/>
    <w:rsid w:val="00F11630"/>
    <w:rsid w:val="00F11DDB"/>
    <w:rsid w:val="00F12407"/>
    <w:rsid w:val="00F1246B"/>
    <w:rsid w:val="00F12693"/>
    <w:rsid w:val="00F12832"/>
    <w:rsid w:val="00F12F30"/>
    <w:rsid w:val="00F12F94"/>
    <w:rsid w:val="00F13139"/>
    <w:rsid w:val="00F1337A"/>
    <w:rsid w:val="00F135A9"/>
    <w:rsid w:val="00F13A23"/>
    <w:rsid w:val="00F141E5"/>
    <w:rsid w:val="00F14364"/>
    <w:rsid w:val="00F148AF"/>
    <w:rsid w:val="00F148F1"/>
    <w:rsid w:val="00F14976"/>
    <w:rsid w:val="00F14AB1"/>
    <w:rsid w:val="00F1528F"/>
    <w:rsid w:val="00F153AC"/>
    <w:rsid w:val="00F15777"/>
    <w:rsid w:val="00F15DE6"/>
    <w:rsid w:val="00F15FCA"/>
    <w:rsid w:val="00F165B1"/>
    <w:rsid w:val="00F1678B"/>
    <w:rsid w:val="00F16D8E"/>
    <w:rsid w:val="00F17444"/>
    <w:rsid w:val="00F1760A"/>
    <w:rsid w:val="00F17D64"/>
    <w:rsid w:val="00F17DDB"/>
    <w:rsid w:val="00F200CA"/>
    <w:rsid w:val="00F20213"/>
    <w:rsid w:val="00F20542"/>
    <w:rsid w:val="00F20840"/>
    <w:rsid w:val="00F20A01"/>
    <w:rsid w:val="00F214BE"/>
    <w:rsid w:val="00F21893"/>
    <w:rsid w:val="00F21D7D"/>
    <w:rsid w:val="00F21DCE"/>
    <w:rsid w:val="00F21FCC"/>
    <w:rsid w:val="00F22492"/>
    <w:rsid w:val="00F2287A"/>
    <w:rsid w:val="00F22C94"/>
    <w:rsid w:val="00F22CBD"/>
    <w:rsid w:val="00F23104"/>
    <w:rsid w:val="00F2319D"/>
    <w:rsid w:val="00F23C5B"/>
    <w:rsid w:val="00F23E9E"/>
    <w:rsid w:val="00F23F18"/>
    <w:rsid w:val="00F2481A"/>
    <w:rsid w:val="00F248B3"/>
    <w:rsid w:val="00F248FA"/>
    <w:rsid w:val="00F24ACB"/>
    <w:rsid w:val="00F24ED9"/>
    <w:rsid w:val="00F252AC"/>
    <w:rsid w:val="00F25A30"/>
    <w:rsid w:val="00F2605C"/>
    <w:rsid w:val="00F2618D"/>
    <w:rsid w:val="00F265AE"/>
    <w:rsid w:val="00F2676D"/>
    <w:rsid w:val="00F26CD1"/>
    <w:rsid w:val="00F26D8D"/>
    <w:rsid w:val="00F26F2B"/>
    <w:rsid w:val="00F270A0"/>
    <w:rsid w:val="00F273BE"/>
    <w:rsid w:val="00F2745C"/>
    <w:rsid w:val="00F2779F"/>
    <w:rsid w:val="00F27C68"/>
    <w:rsid w:val="00F27DD2"/>
    <w:rsid w:val="00F30291"/>
    <w:rsid w:val="00F30435"/>
    <w:rsid w:val="00F30474"/>
    <w:rsid w:val="00F307B5"/>
    <w:rsid w:val="00F311E9"/>
    <w:rsid w:val="00F317E2"/>
    <w:rsid w:val="00F31BC5"/>
    <w:rsid w:val="00F31CB2"/>
    <w:rsid w:val="00F329D2"/>
    <w:rsid w:val="00F32DB2"/>
    <w:rsid w:val="00F3332C"/>
    <w:rsid w:val="00F334AC"/>
    <w:rsid w:val="00F3359C"/>
    <w:rsid w:val="00F3383E"/>
    <w:rsid w:val="00F3385A"/>
    <w:rsid w:val="00F33890"/>
    <w:rsid w:val="00F34577"/>
    <w:rsid w:val="00F3479B"/>
    <w:rsid w:val="00F348BF"/>
    <w:rsid w:val="00F34902"/>
    <w:rsid w:val="00F35242"/>
    <w:rsid w:val="00F35B48"/>
    <w:rsid w:val="00F3619B"/>
    <w:rsid w:val="00F36608"/>
    <w:rsid w:val="00F36D82"/>
    <w:rsid w:val="00F36E7E"/>
    <w:rsid w:val="00F37C0E"/>
    <w:rsid w:val="00F403F3"/>
    <w:rsid w:val="00F40593"/>
    <w:rsid w:val="00F4083E"/>
    <w:rsid w:val="00F41044"/>
    <w:rsid w:val="00F417DD"/>
    <w:rsid w:val="00F41847"/>
    <w:rsid w:val="00F41B1E"/>
    <w:rsid w:val="00F41B76"/>
    <w:rsid w:val="00F41FCD"/>
    <w:rsid w:val="00F4205F"/>
    <w:rsid w:val="00F420F6"/>
    <w:rsid w:val="00F4242B"/>
    <w:rsid w:val="00F42C23"/>
    <w:rsid w:val="00F43AE5"/>
    <w:rsid w:val="00F43CE4"/>
    <w:rsid w:val="00F43E70"/>
    <w:rsid w:val="00F43E95"/>
    <w:rsid w:val="00F43F40"/>
    <w:rsid w:val="00F444A4"/>
    <w:rsid w:val="00F449CE"/>
    <w:rsid w:val="00F44B27"/>
    <w:rsid w:val="00F44B75"/>
    <w:rsid w:val="00F44E8B"/>
    <w:rsid w:val="00F457DB"/>
    <w:rsid w:val="00F4584C"/>
    <w:rsid w:val="00F46056"/>
    <w:rsid w:val="00F464D8"/>
    <w:rsid w:val="00F4664E"/>
    <w:rsid w:val="00F4671C"/>
    <w:rsid w:val="00F46743"/>
    <w:rsid w:val="00F4698A"/>
    <w:rsid w:val="00F469AA"/>
    <w:rsid w:val="00F4700D"/>
    <w:rsid w:val="00F47092"/>
    <w:rsid w:val="00F474D6"/>
    <w:rsid w:val="00F47F86"/>
    <w:rsid w:val="00F50A12"/>
    <w:rsid w:val="00F50FCE"/>
    <w:rsid w:val="00F510ED"/>
    <w:rsid w:val="00F51134"/>
    <w:rsid w:val="00F515AD"/>
    <w:rsid w:val="00F51910"/>
    <w:rsid w:val="00F520ED"/>
    <w:rsid w:val="00F525F5"/>
    <w:rsid w:val="00F526DD"/>
    <w:rsid w:val="00F52E64"/>
    <w:rsid w:val="00F5331E"/>
    <w:rsid w:val="00F535DF"/>
    <w:rsid w:val="00F53D7C"/>
    <w:rsid w:val="00F542DB"/>
    <w:rsid w:val="00F542F0"/>
    <w:rsid w:val="00F544E3"/>
    <w:rsid w:val="00F54583"/>
    <w:rsid w:val="00F54F36"/>
    <w:rsid w:val="00F5514A"/>
    <w:rsid w:val="00F552BA"/>
    <w:rsid w:val="00F554CF"/>
    <w:rsid w:val="00F55882"/>
    <w:rsid w:val="00F55BBA"/>
    <w:rsid w:val="00F5607B"/>
    <w:rsid w:val="00F56598"/>
    <w:rsid w:val="00F566A4"/>
    <w:rsid w:val="00F56A87"/>
    <w:rsid w:val="00F56C20"/>
    <w:rsid w:val="00F56CBB"/>
    <w:rsid w:val="00F56CF8"/>
    <w:rsid w:val="00F5759A"/>
    <w:rsid w:val="00F57A6E"/>
    <w:rsid w:val="00F57C5A"/>
    <w:rsid w:val="00F6016C"/>
    <w:rsid w:val="00F60225"/>
    <w:rsid w:val="00F6053C"/>
    <w:rsid w:val="00F60BD2"/>
    <w:rsid w:val="00F60FB1"/>
    <w:rsid w:val="00F61348"/>
    <w:rsid w:val="00F6136D"/>
    <w:rsid w:val="00F613A2"/>
    <w:rsid w:val="00F61955"/>
    <w:rsid w:val="00F619AD"/>
    <w:rsid w:val="00F61EB9"/>
    <w:rsid w:val="00F61FB4"/>
    <w:rsid w:val="00F626BF"/>
    <w:rsid w:val="00F632B1"/>
    <w:rsid w:val="00F63742"/>
    <w:rsid w:val="00F6392A"/>
    <w:rsid w:val="00F6395D"/>
    <w:rsid w:val="00F639FB"/>
    <w:rsid w:val="00F63F4C"/>
    <w:rsid w:val="00F642B0"/>
    <w:rsid w:val="00F64CE2"/>
    <w:rsid w:val="00F64F5E"/>
    <w:rsid w:val="00F65768"/>
    <w:rsid w:val="00F65820"/>
    <w:rsid w:val="00F659D2"/>
    <w:rsid w:val="00F65F0D"/>
    <w:rsid w:val="00F66280"/>
    <w:rsid w:val="00F6677B"/>
    <w:rsid w:val="00F67561"/>
    <w:rsid w:val="00F67A34"/>
    <w:rsid w:val="00F67B77"/>
    <w:rsid w:val="00F67CCF"/>
    <w:rsid w:val="00F67EC7"/>
    <w:rsid w:val="00F707FC"/>
    <w:rsid w:val="00F709A2"/>
    <w:rsid w:val="00F70A6D"/>
    <w:rsid w:val="00F70FAC"/>
    <w:rsid w:val="00F710B9"/>
    <w:rsid w:val="00F71388"/>
    <w:rsid w:val="00F713EF"/>
    <w:rsid w:val="00F7147F"/>
    <w:rsid w:val="00F71C4F"/>
    <w:rsid w:val="00F72101"/>
    <w:rsid w:val="00F722DC"/>
    <w:rsid w:val="00F7230E"/>
    <w:rsid w:val="00F72868"/>
    <w:rsid w:val="00F72BCF"/>
    <w:rsid w:val="00F73611"/>
    <w:rsid w:val="00F73849"/>
    <w:rsid w:val="00F739C9"/>
    <w:rsid w:val="00F73A28"/>
    <w:rsid w:val="00F73A43"/>
    <w:rsid w:val="00F73F29"/>
    <w:rsid w:val="00F73FC7"/>
    <w:rsid w:val="00F7464B"/>
    <w:rsid w:val="00F747C0"/>
    <w:rsid w:val="00F749E9"/>
    <w:rsid w:val="00F74ACD"/>
    <w:rsid w:val="00F74E37"/>
    <w:rsid w:val="00F75463"/>
    <w:rsid w:val="00F7578F"/>
    <w:rsid w:val="00F75DC5"/>
    <w:rsid w:val="00F76523"/>
    <w:rsid w:val="00F766E3"/>
    <w:rsid w:val="00F76B24"/>
    <w:rsid w:val="00F76C33"/>
    <w:rsid w:val="00F76F86"/>
    <w:rsid w:val="00F7704C"/>
    <w:rsid w:val="00F77220"/>
    <w:rsid w:val="00F77283"/>
    <w:rsid w:val="00F77A01"/>
    <w:rsid w:val="00F80627"/>
    <w:rsid w:val="00F80A20"/>
    <w:rsid w:val="00F80DAF"/>
    <w:rsid w:val="00F80DE9"/>
    <w:rsid w:val="00F812F3"/>
    <w:rsid w:val="00F81769"/>
    <w:rsid w:val="00F818B7"/>
    <w:rsid w:val="00F81BD5"/>
    <w:rsid w:val="00F81C01"/>
    <w:rsid w:val="00F81DE7"/>
    <w:rsid w:val="00F82009"/>
    <w:rsid w:val="00F8240F"/>
    <w:rsid w:val="00F828AB"/>
    <w:rsid w:val="00F82F3F"/>
    <w:rsid w:val="00F82F5F"/>
    <w:rsid w:val="00F8302B"/>
    <w:rsid w:val="00F830C1"/>
    <w:rsid w:val="00F83277"/>
    <w:rsid w:val="00F83994"/>
    <w:rsid w:val="00F839E2"/>
    <w:rsid w:val="00F83A03"/>
    <w:rsid w:val="00F83EE0"/>
    <w:rsid w:val="00F84258"/>
    <w:rsid w:val="00F84842"/>
    <w:rsid w:val="00F84ADA"/>
    <w:rsid w:val="00F84D9C"/>
    <w:rsid w:val="00F84FA0"/>
    <w:rsid w:val="00F8520C"/>
    <w:rsid w:val="00F852E5"/>
    <w:rsid w:val="00F85375"/>
    <w:rsid w:val="00F854B5"/>
    <w:rsid w:val="00F8561A"/>
    <w:rsid w:val="00F8590C"/>
    <w:rsid w:val="00F86438"/>
    <w:rsid w:val="00F86829"/>
    <w:rsid w:val="00F8686C"/>
    <w:rsid w:val="00F86FE3"/>
    <w:rsid w:val="00F8705F"/>
    <w:rsid w:val="00F8722F"/>
    <w:rsid w:val="00F87340"/>
    <w:rsid w:val="00F9049D"/>
    <w:rsid w:val="00F90A58"/>
    <w:rsid w:val="00F90ACB"/>
    <w:rsid w:val="00F9132E"/>
    <w:rsid w:val="00F91369"/>
    <w:rsid w:val="00F91412"/>
    <w:rsid w:val="00F9189C"/>
    <w:rsid w:val="00F92465"/>
    <w:rsid w:val="00F926B5"/>
    <w:rsid w:val="00F92AFF"/>
    <w:rsid w:val="00F93AB2"/>
    <w:rsid w:val="00F942E9"/>
    <w:rsid w:val="00F94336"/>
    <w:rsid w:val="00F945BD"/>
    <w:rsid w:val="00F94882"/>
    <w:rsid w:val="00F94AEC"/>
    <w:rsid w:val="00F94FDA"/>
    <w:rsid w:val="00F9500E"/>
    <w:rsid w:val="00F955BC"/>
    <w:rsid w:val="00F95776"/>
    <w:rsid w:val="00F95A3B"/>
    <w:rsid w:val="00F95B21"/>
    <w:rsid w:val="00F95F52"/>
    <w:rsid w:val="00F9600A"/>
    <w:rsid w:val="00F96227"/>
    <w:rsid w:val="00F96295"/>
    <w:rsid w:val="00F96551"/>
    <w:rsid w:val="00F96C20"/>
    <w:rsid w:val="00F96F7E"/>
    <w:rsid w:val="00F971C7"/>
    <w:rsid w:val="00F97536"/>
    <w:rsid w:val="00F97AAB"/>
    <w:rsid w:val="00F97CBC"/>
    <w:rsid w:val="00FA03C2"/>
    <w:rsid w:val="00FA046B"/>
    <w:rsid w:val="00FA04C8"/>
    <w:rsid w:val="00FA060D"/>
    <w:rsid w:val="00FA0806"/>
    <w:rsid w:val="00FA0E11"/>
    <w:rsid w:val="00FA11B3"/>
    <w:rsid w:val="00FA1721"/>
    <w:rsid w:val="00FA1958"/>
    <w:rsid w:val="00FA1B5D"/>
    <w:rsid w:val="00FA1E2E"/>
    <w:rsid w:val="00FA1EA7"/>
    <w:rsid w:val="00FA2195"/>
    <w:rsid w:val="00FA2225"/>
    <w:rsid w:val="00FA23C6"/>
    <w:rsid w:val="00FA2483"/>
    <w:rsid w:val="00FA266F"/>
    <w:rsid w:val="00FA27F9"/>
    <w:rsid w:val="00FA2944"/>
    <w:rsid w:val="00FA2DD1"/>
    <w:rsid w:val="00FA2DFD"/>
    <w:rsid w:val="00FA322F"/>
    <w:rsid w:val="00FA355E"/>
    <w:rsid w:val="00FA38CD"/>
    <w:rsid w:val="00FA3FD8"/>
    <w:rsid w:val="00FA45F3"/>
    <w:rsid w:val="00FA469F"/>
    <w:rsid w:val="00FA4CC2"/>
    <w:rsid w:val="00FA4D0E"/>
    <w:rsid w:val="00FA4D84"/>
    <w:rsid w:val="00FA52F8"/>
    <w:rsid w:val="00FA5735"/>
    <w:rsid w:val="00FA5871"/>
    <w:rsid w:val="00FA59AA"/>
    <w:rsid w:val="00FA5C5F"/>
    <w:rsid w:val="00FA673E"/>
    <w:rsid w:val="00FA6792"/>
    <w:rsid w:val="00FA682A"/>
    <w:rsid w:val="00FA693F"/>
    <w:rsid w:val="00FA6B38"/>
    <w:rsid w:val="00FA6B7B"/>
    <w:rsid w:val="00FA6FB1"/>
    <w:rsid w:val="00FA7158"/>
    <w:rsid w:val="00FA74C8"/>
    <w:rsid w:val="00FA7502"/>
    <w:rsid w:val="00FA793F"/>
    <w:rsid w:val="00FB03A2"/>
    <w:rsid w:val="00FB0616"/>
    <w:rsid w:val="00FB0961"/>
    <w:rsid w:val="00FB0B48"/>
    <w:rsid w:val="00FB0BC6"/>
    <w:rsid w:val="00FB1125"/>
    <w:rsid w:val="00FB15E3"/>
    <w:rsid w:val="00FB18D7"/>
    <w:rsid w:val="00FB1CB5"/>
    <w:rsid w:val="00FB227C"/>
    <w:rsid w:val="00FB2570"/>
    <w:rsid w:val="00FB2745"/>
    <w:rsid w:val="00FB2FB8"/>
    <w:rsid w:val="00FB33E0"/>
    <w:rsid w:val="00FB34C8"/>
    <w:rsid w:val="00FB3586"/>
    <w:rsid w:val="00FB38E0"/>
    <w:rsid w:val="00FB392E"/>
    <w:rsid w:val="00FB3A46"/>
    <w:rsid w:val="00FB3DAC"/>
    <w:rsid w:val="00FB3DEC"/>
    <w:rsid w:val="00FB3EAB"/>
    <w:rsid w:val="00FB4365"/>
    <w:rsid w:val="00FB4706"/>
    <w:rsid w:val="00FB484A"/>
    <w:rsid w:val="00FB4AEA"/>
    <w:rsid w:val="00FB4B01"/>
    <w:rsid w:val="00FB4D27"/>
    <w:rsid w:val="00FB541F"/>
    <w:rsid w:val="00FB556F"/>
    <w:rsid w:val="00FB59A5"/>
    <w:rsid w:val="00FB5F60"/>
    <w:rsid w:val="00FB5FDF"/>
    <w:rsid w:val="00FB611A"/>
    <w:rsid w:val="00FB6153"/>
    <w:rsid w:val="00FB683A"/>
    <w:rsid w:val="00FB69DA"/>
    <w:rsid w:val="00FB6B30"/>
    <w:rsid w:val="00FB6BFA"/>
    <w:rsid w:val="00FB7BE0"/>
    <w:rsid w:val="00FB7C65"/>
    <w:rsid w:val="00FB7E6F"/>
    <w:rsid w:val="00FB7F9A"/>
    <w:rsid w:val="00FC0594"/>
    <w:rsid w:val="00FC0604"/>
    <w:rsid w:val="00FC07E2"/>
    <w:rsid w:val="00FC0AA3"/>
    <w:rsid w:val="00FC0AE8"/>
    <w:rsid w:val="00FC0FCA"/>
    <w:rsid w:val="00FC120F"/>
    <w:rsid w:val="00FC18F1"/>
    <w:rsid w:val="00FC1C44"/>
    <w:rsid w:val="00FC1F43"/>
    <w:rsid w:val="00FC26D0"/>
    <w:rsid w:val="00FC2993"/>
    <w:rsid w:val="00FC2A6F"/>
    <w:rsid w:val="00FC2B4F"/>
    <w:rsid w:val="00FC2F2D"/>
    <w:rsid w:val="00FC3018"/>
    <w:rsid w:val="00FC3453"/>
    <w:rsid w:val="00FC3546"/>
    <w:rsid w:val="00FC408B"/>
    <w:rsid w:val="00FC450D"/>
    <w:rsid w:val="00FC4918"/>
    <w:rsid w:val="00FC50F9"/>
    <w:rsid w:val="00FC51A5"/>
    <w:rsid w:val="00FC5926"/>
    <w:rsid w:val="00FC5E90"/>
    <w:rsid w:val="00FC6059"/>
    <w:rsid w:val="00FC60E4"/>
    <w:rsid w:val="00FC6168"/>
    <w:rsid w:val="00FC64F0"/>
    <w:rsid w:val="00FC6783"/>
    <w:rsid w:val="00FC71CD"/>
    <w:rsid w:val="00FC7200"/>
    <w:rsid w:val="00FC7578"/>
    <w:rsid w:val="00FC7E61"/>
    <w:rsid w:val="00FD05AD"/>
    <w:rsid w:val="00FD0686"/>
    <w:rsid w:val="00FD0D99"/>
    <w:rsid w:val="00FD0EB4"/>
    <w:rsid w:val="00FD1033"/>
    <w:rsid w:val="00FD1564"/>
    <w:rsid w:val="00FD1846"/>
    <w:rsid w:val="00FD1897"/>
    <w:rsid w:val="00FD1AD8"/>
    <w:rsid w:val="00FD21DD"/>
    <w:rsid w:val="00FD2465"/>
    <w:rsid w:val="00FD29FB"/>
    <w:rsid w:val="00FD2B35"/>
    <w:rsid w:val="00FD2C35"/>
    <w:rsid w:val="00FD3055"/>
    <w:rsid w:val="00FD35BA"/>
    <w:rsid w:val="00FD3652"/>
    <w:rsid w:val="00FD400D"/>
    <w:rsid w:val="00FD41D1"/>
    <w:rsid w:val="00FD53B5"/>
    <w:rsid w:val="00FD54EF"/>
    <w:rsid w:val="00FD562C"/>
    <w:rsid w:val="00FD5891"/>
    <w:rsid w:val="00FD5AFD"/>
    <w:rsid w:val="00FD5E7E"/>
    <w:rsid w:val="00FD6165"/>
    <w:rsid w:val="00FD658F"/>
    <w:rsid w:val="00FD6E79"/>
    <w:rsid w:val="00FD70EE"/>
    <w:rsid w:val="00FD7415"/>
    <w:rsid w:val="00FD77D7"/>
    <w:rsid w:val="00FD7C16"/>
    <w:rsid w:val="00FE01B3"/>
    <w:rsid w:val="00FE02A9"/>
    <w:rsid w:val="00FE0705"/>
    <w:rsid w:val="00FE072D"/>
    <w:rsid w:val="00FE082E"/>
    <w:rsid w:val="00FE083C"/>
    <w:rsid w:val="00FE0AA8"/>
    <w:rsid w:val="00FE0AC6"/>
    <w:rsid w:val="00FE0F3B"/>
    <w:rsid w:val="00FE12BD"/>
    <w:rsid w:val="00FE17F6"/>
    <w:rsid w:val="00FE1ED0"/>
    <w:rsid w:val="00FE1F6E"/>
    <w:rsid w:val="00FE26B6"/>
    <w:rsid w:val="00FE2CEC"/>
    <w:rsid w:val="00FE32FE"/>
    <w:rsid w:val="00FE384E"/>
    <w:rsid w:val="00FE3B06"/>
    <w:rsid w:val="00FE3E1C"/>
    <w:rsid w:val="00FE44B0"/>
    <w:rsid w:val="00FE44F2"/>
    <w:rsid w:val="00FE49C1"/>
    <w:rsid w:val="00FE4B51"/>
    <w:rsid w:val="00FE4BF8"/>
    <w:rsid w:val="00FE50D3"/>
    <w:rsid w:val="00FE5249"/>
    <w:rsid w:val="00FE539F"/>
    <w:rsid w:val="00FE55BF"/>
    <w:rsid w:val="00FE57E0"/>
    <w:rsid w:val="00FE5894"/>
    <w:rsid w:val="00FE5A2B"/>
    <w:rsid w:val="00FE5ADD"/>
    <w:rsid w:val="00FE5C3B"/>
    <w:rsid w:val="00FE6415"/>
    <w:rsid w:val="00FE6A17"/>
    <w:rsid w:val="00FE6D23"/>
    <w:rsid w:val="00FE6E2B"/>
    <w:rsid w:val="00FE7A36"/>
    <w:rsid w:val="00FE7A7F"/>
    <w:rsid w:val="00FE7F56"/>
    <w:rsid w:val="00FE7F78"/>
    <w:rsid w:val="00FF00B7"/>
    <w:rsid w:val="00FF0182"/>
    <w:rsid w:val="00FF0377"/>
    <w:rsid w:val="00FF03FA"/>
    <w:rsid w:val="00FF0452"/>
    <w:rsid w:val="00FF05CD"/>
    <w:rsid w:val="00FF08C8"/>
    <w:rsid w:val="00FF1009"/>
    <w:rsid w:val="00FF10F9"/>
    <w:rsid w:val="00FF1611"/>
    <w:rsid w:val="00FF1631"/>
    <w:rsid w:val="00FF17A0"/>
    <w:rsid w:val="00FF18FF"/>
    <w:rsid w:val="00FF1AB1"/>
    <w:rsid w:val="00FF1D87"/>
    <w:rsid w:val="00FF1FD8"/>
    <w:rsid w:val="00FF2195"/>
    <w:rsid w:val="00FF219C"/>
    <w:rsid w:val="00FF2381"/>
    <w:rsid w:val="00FF276D"/>
    <w:rsid w:val="00FF2A9D"/>
    <w:rsid w:val="00FF3332"/>
    <w:rsid w:val="00FF34CA"/>
    <w:rsid w:val="00FF34F5"/>
    <w:rsid w:val="00FF3D6B"/>
    <w:rsid w:val="00FF41CB"/>
    <w:rsid w:val="00FF425F"/>
    <w:rsid w:val="00FF4463"/>
    <w:rsid w:val="00FF447F"/>
    <w:rsid w:val="00FF4DD5"/>
    <w:rsid w:val="00FF5488"/>
    <w:rsid w:val="00FF5C73"/>
    <w:rsid w:val="00FF5E13"/>
    <w:rsid w:val="00FF5E7E"/>
    <w:rsid w:val="00FF607B"/>
    <w:rsid w:val="00FF649C"/>
    <w:rsid w:val="00FF666F"/>
    <w:rsid w:val="00FF6774"/>
    <w:rsid w:val="00FF6987"/>
    <w:rsid w:val="00FF6B2F"/>
    <w:rsid w:val="00FF6BDF"/>
    <w:rsid w:val="00FF6CF2"/>
    <w:rsid w:val="00FF6D75"/>
    <w:rsid w:val="00FF6EF9"/>
    <w:rsid w:val="00FF748C"/>
    <w:rsid w:val="00FF75B3"/>
    <w:rsid w:val="00FF7F6B"/>
    <w:rsid w:val="17B51B84"/>
    <w:rsid w:val="6A36F43A"/>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2378F4"/>
  </w:style>
  <w:style w:type="character" w:styleId="Accentuation">
    <w:name w:val="Emphasis"/>
    <w:basedOn w:val="Policepardfaut"/>
    <w:uiPriority w:val="20"/>
    <w:qFormat/>
    <w:rsid w:val="002378F4"/>
    <w:rPr>
      <w:i/>
      <w:iCs/>
    </w:rPr>
  </w:style>
  <w:style w:type="paragraph" w:styleId="NormalWeb">
    <w:name w:val="Normal (Web)"/>
    <w:basedOn w:val="Normal"/>
    <w:uiPriority w:val="99"/>
    <w:unhideWhenUsed/>
    <w:rsid w:val="00DC3900"/>
    <w:rPr>
      <w:rFonts w:ascii="Times New Roman" w:hAnsi="Times New Roman" w:cs="Times New Roman"/>
      <w:sz w:val="24"/>
      <w:szCs w:val="24"/>
      <w:lang w:eastAsia="fr-CA"/>
    </w:rPr>
  </w:style>
  <w:style w:type="paragraph" w:customStyle="1" w:styleId="Default">
    <w:name w:val="Default"/>
    <w:rsid w:val="00A86FFE"/>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8839A6"/>
    <w:rPr>
      <w:rFonts w:ascii="Tahoma" w:hAnsi="Tahoma" w:cs="Tahoma"/>
      <w:sz w:val="16"/>
      <w:szCs w:val="16"/>
    </w:rPr>
  </w:style>
  <w:style w:type="character" w:customStyle="1" w:styleId="TextedebullesCar">
    <w:name w:val="Texte de bulles Car"/>
    <w:basedOn w:val="Policepardfaut"/>
    <w:link w:val="Textedebulles"/>
    <w:uiPriority w:val="99"/>
    <w:semiHidden/>
    <w:rsid w:val="008839A6"/>
    <w:rPr>
      <w:rFonts w:ascii="Tahoma" w:hAnsi="Tahoma" w:cs="Tahoma"/>
      <w:sz w:val="16"/>
      <w:szCs w:val="16"/>
    </w:rPr>
  </w:style>
  <w:style w:type="paragraph" w:styleId="Textebrut">
    <w:name w:val="Plain Text"/>
    <w:basedOn w:val="Normal"/>
    <w:link w:val="TextebrutCar"/>
    <w:uiPriority w:val="99"/>
    <w:semiHidden/>
    <w:unhideWhenUsed/>
    <w:rsid w:val="008839A6"/>
    <w:pPr>
      <w:jc w:val="both"/>
    </w:pPr>
    <w:rPr>
      <w:rFonts w:ascii="Arial" w:hAnsi="Arial" w:cs="Consolas"/>
      <w:sz w:val="26"/>
      <w:szCs w:val="21"/>
    </w:rPr>
  </w:style>
  <w:style w:type="character" w:customStyle="1" w:styleId="TextebrutCar">
    <w:name w:val="Texte brut Car"/>
    <w:basedOn w:val="Policepardfaut"/>
    <w:link w:val="Textebrut"/>
    <w:uiPriority w:val="99"/>
    <w:semiHidden/>
    <w:rsid w:val="008839A6"/>
    <w:rPr>
      <w:rFonts w:ascii="Arial" w:hAnsi="Arial" w:cs="Consolas"/>
      <w:sz w:val="26"/>
      <w:szCs w:val="21"/>
    </w:rPr>
  </w:style>
  <w:style w:type="character" w:styleId="Lienhypertexte">
    <w:name w:val="Hyperlink"/>
    <w:basedOn w:val="Policepardfaut"/>
    <w:uiPriority w:val="99"/>
    <w:unhideWhenUsed/>
    <w:rsid w:val="00902F0C"/>
    <w:rPr>
      <w:color w:val="0000FF" w:themeColor="hyperlink"/>
      <w:u w:val="single"/>
    </w:rPr>
  </w:style>
  <w:style w:type="paragraph" w:styleId="Paragraphedeliste">
    <w:name w:val="List Paragraph"/>
    <w:basedOn w:val="Normal"/>
    <w:uiPriority w:val="34"/>
    <w:qFormat/>
    <w:rsid w:val="00274837"/>
    <w:pPr>
      <w:ind w:left="720"/>
      <w:contextualSpacing/>
    </w:pPr>
  </w:style>
  <w:style w:type="character" w:customStyle="1" w:styleId="UnresolvedMention">
    <w:name w:val="Unresolved Mention"/>
    <w:basedOn w:val="Policepardfaut"/>
    <w:uiPriority w:val="99"/>
    <w:semiHidden/>
    <w:unhideWhenUsed/>
    <w:rsid w:val="00274837"/>
    <w:rPr>
      <w:color w:val="605E5C"/>
      <w:shd w:val="clear" w:color="auto" w:fill="E1DFDD"/>
    </w:rPr>
  </w:style>
  <w:style w:type="character" w:styleId="Lienhypertextesuivivisit">
    <w:name w:val="FollowedHyperlink"/>
    <w:basedOn w:val="Policepardfaut"/>
    <w:uiPriority w:val="99"/>
    <w:semiHidden/>
    <w:unhideWhenUsed/>
    <w:rsid w:val="00274837"/>
    <w:rPr>
      <w:color w:val="800080" w:themeColor="followedHyperlink"/>
      <w:u w:val="single"/>
    </w:rPr>
  </w:style>
  <w:style w:type="character" w:styleId="lev">
    <w:name w:val="Strong"/>
    <w:basedOn w:val="Policepardfaut"/>
    <w:uiPriority w:val="22"/>
    <w:qFormat/>
    <w:rsid w:val="0068444D"/>
    <w:rPr>
      <w:b/>
      <w:bCs/>
    </w:rPr>
  </w:style>
</w:styles>
</file>

<file path=word/webSettings.xml><?xml version="1.0" encoding="utf-8"?>
<w:webSettings xmlns:r="http://schemas.openxmlformats.org/officeDocument/2006/relationships" xmlns:w="http://schemas.openxmlformats.org/wordprocessingml/2006/main">
  <w:divs>
    <w:div w:id="358553552">
      <w:bodyDiv w:val="1"/>
      <w:marLeft w:val="0"/>
      <w:marRight w:val="0"/>
      <w:marTop w:val="0"/>
      <w:marBottom w:val="0"/>
      <w:divBdr>
        <w:top w:val="none" w:sz="0" w:space="0" w:color="auto"/>
        <w:left w:val="none" w:sz="0" w:space="0" w:color="auto"/>
        <w:bottom w:val="none" w:sz="0" w:space="0" w:color="auto"/>
        <w:right w:val="none" w:sz="0" w:space="0" w:color="auto"/>
      </w:divBdr>
    </w:div>
    <w:div w:id="15781284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199">
          <w:marLeft w:val="-225"/>
          <w:marRight w:val="-225"/>
          <w:marTop w:val="0"/>
          <w:marBottom w:val="0"/>
          <w:divBdr>
            <w:top w:val="none" w:sz="0" w:space="0" w:color="auto"/>
            <w:left w:val="none" w:sz="0" w:space="0" w:color="auto"/>
            <w:bottom w:val="none" w:sz="0" w:space="0" w:color="auto"/>
            <w:right w:val="none" w:sz="0" w:space="0" w:color="auto"/>
          </w:divBdr>
          <w:divsChild>
            <w:div w:id="1387298784">
              <w:marLeft w:val="1462"/>
              <w:marRight w:val="0"/>
              <w:marTop w:val="0"/>
              <w:marBottom w:val="0"/>
              <w:divBdr>
                <w:top w:val="none" w:sz="0" w:space="0" w:color="auto"/>
                <w:left w:val="none" w:sz="0" w:space="0" w:color="auto"/>
                <w:bottom w:val="none" w:sz="0" w:space="0" w:color="auto"/>
                <w:right w:val="none" w:sz="0" w:space="0" w:color="auto"/>
              </w:divBdr>
            </w:div>
          </w:divsChild>
        </w:div>
        <w:div w:id="1418600256">
          <w:marLeft w:val="-225"/>
          <w:marRight w:val="-225"/>
          <w:marTop w:val="0"/>
          <w:marBottom w:val="0"/>
          <w:divBdr>
            <w:top w:val="none" w:sz="0" w:space="0" w:color="auto"/>
            <w:left w:val="none" w:sz="0" w:space="0" w:color="auto"/>
            <w:bottom w:val="none" w:sz="0" w:space="0" w:color="auto"/>
            <w:right w:val="none" w:sz="0" w:space="0" w:color="auto"/>
          </w:divBdr>
          <w:divsChild>
            <w:div w:id="2047564882">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757707851">
      <w:bodyDiv w:val="1"/>
      <w:marLeft w:val="0"/>
      <w:marRight w:val="0"/>
      <w:marTop w:val="0"/>
      <w:marBottom w:val="0"/>
      <w:divBdr>
        <w:top w:val="none" w:sz="0" w:space="0" w:color="auto"/>
        <w:left w:val="none" w:sz="0" w:space="0" w:color="auto"/>
        <w:bottom w:val="none" w:sz="0" w:space="0" w:color="auto"/>
        <w:right w:val="none" w:sz="0" w:space="0" w:color="auto"/>
      </w:divBdr>
    </w:div>
    <w:div w:id="1811508528">
      <w:bodyDiv w:val="1"/>
      <w:marLeft w:val="0"/>
      <w:marRight w:val="0"/>
      <w:marTop w:val="0"/>
      <w:marBottom w:val="0"/>
      <w:divBdr>
        <w:top w:val="none" w:sz="0" w:space="0" w:color="auto"/>
        <w:left w:val="none" w:sz="0" w:space="0" w:color="auto"/>
        <w:bottom w:val="none" w:sz="0" w:space="0" w:color="auto"/>
        <w:right w:val="none" w:sz="0" w:space="0" w:color="auto"/>
      </w:divBdr>
    </w:div>
    <w:div w:id="20142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doq.ca/lanaudiere/actualites/sondage/petitionhpl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doq.ca/lanaudiere/actualites/sondage/petitionhpl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aqdrlassomption@hotmail.com" TargetMode="External"/><Relationship Id="rId5" Type="http://schemas.openxmlformats.org/officeDocument/2006/relationships/image" Target="media/image2.png"/><Relationship Id="rId10" Type="http://schemas.openxmlformats.org/officeDocument/2006/relationships/hyperlink" Target="mailto:dperrault@fadoqlanaudiere.ca" TargetMode="External"/><Relationship Id="rId4" Type="http://schemas.openxmlformats.org/officeDocument/2006/relationships/image" Target="media/image1.png"/><Relationship Id="rId9" Type="http://schemas.openxmlformats.org/officeDocument/2006/relationships/hyperlink" Target="mailto:jeanhenrichon@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4273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maison</cp:lastModifiedBy>
  <cp:revision>2</cp:revision>
  <cp:lastPrinted>2018-05-24T14:53:00Z</cp:lastPrinted>
  <dcterms:created xsi:type="dcterms:W3CDTF">2018-06-21T11:54:00Z</dcterms:created>
  <dcterms:modified xsi:type="dcterms:W3CDTF">2018-06-21T11:54:00Z</dcterms:modified>
</cp:coreProperties>
</file>